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6339" w14:textId="77777777" w:rsidR="00AF5DFD" w:rsidRDefault="00A3293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48445E4" w14:textId="77777777" w:rsidR="00AF5DFD" w:rsidRDefault="00A329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17A20E8" w14:textId="77777777" w:rsidR="00AF5DFD" w:rsidRDefault="00AF5DFD">
      <w:pPr>
        <w:jc w:val="center"/>
        <w:rPr>
          <w:sz w:val="28"/>
          <w:szCs w:val="28"/>
        </w:rPr>
      </w:pPr>
    </w:p>
    <w:p w14:paraId="054D3F66" w14:textId="77777777" w:rsidR="00AF5DFD" w:rsidRDefault="00A3293A">
      <w:pPr>
        <w:jc w:val="center"/>
        <w:rPr>
          <w:sz w:val="28"/>
          <w:szCs w:val="28"/>
        </w:rPr>
      </w:pPr>
      <w:r>
        <w:pict w14:anchorId="1290DE05">
          <v:rect id="_x0000_i1025" style="width:0;height:1.5pt" o:hralign="center" o:hrstd="t" o:hr="t" fillcolor="#a0a0a0" stroked="f"/>
        </w:pict>
      </w:r>
    </w:p>
    <w:p w14:paraId="7F85DABB" w14:textId="77777777" w:rsidR="00AF5DFD" w:rsidRDefault="00AF5DFD">
      <w:pPr>
        <w:jc w:val="center"/>
        <w:rPr>
          <w:sz w:val="28"/>
          <w:szCs w:val="28"/>
        </w:rPr>
      </w:pPr>
    </w:p>
    <w:p w14:paraId="4D253E5B" w14:textId="77777777" w:rsidR="00AF5DFD" w:rsidRDefault="00AF5DFD">
      <w:pPr>
        <w:jc w:val="center"/>
        <w:rPr>
          <w:sz w:val="28"/>
          <w:szCs w:val="28"/>
        </w:rPr>
      </w:pPr>
    </w:p>
    <w:p w14:paraId="28D5FDCE" w14:textId="77777777" w:rsidR="00AF5DFD" w:rsidRDefault="00AF5DFD">
      <w:pPr>
        <w:jc w:val="center"/>
        <w:rPr>
          <w:sz w:val="28"/>
          <w:szCs w:val="28"/>
        </w:rPr>
      </w:pPr>
    </w:p>
    <w:p w14:paraId="34768C06" w14:textId="77777777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2E680E5" w14:textId="69ACDAB3" w:rsidR="00AF5DFD" w:rsidRDefault="007E030A">
      <w:pPr>
        <w:rPr>
          <w:sz w:val="28"/>
          <w:szCs w:val="28"/>
        </w:rPr>
      </w:pPr>
      <w:r>
        <w:rPr>
          <w:sz w:val="28"/>
          <w:szCs w:val="28"/>
        </w:rPr>
        <w:t>To Do List</w:t>
      </w:r>
    </w:p>
    <w:p w14:paraId="1FEBAC4E" w14:textId="77777777" w:rsidR="00AF5DFD" w:rsidRDefault="00A3293A">
      <w:pPr>
        <w:rPr>
          <w:sz w:val="28"/>
          <w:szCs w:val="28"/>
        </w:rPr>
      </w:pPr>
      <w:r>
        <w:pict w14:anchorId="5AA22F3F">
          <v:rect id="_x0000_i1026" style="width:0;height:1.5pt" o:hralign="center" o:hrstd="t" o:hr="t" fillcolor="#a0a0a0" stroked="f"/>
        </w:pict>
      </w:r>
    </w:p>
    <w:p w14:paraId="2F3E0162" w14:textId="77777777" w:rsidR="00AF5DFD" w:rsidRDefault="00AF5DFD">
      <w:pPr>
        <w:rPr>
          <w:sz w:val="28"/>
          <w:szCs w:val="28"/>
        </w:rPr>
      </w:pPr>
    </w:p>
    <w:p w14:paraId="78C7C64B" w14:textId="77777777" w:rsidR="00AF5DFD" w:rsidRDefault="00AF5DFD">
      <w:pPr>
        <w:rPr>
          <w:sz w:val="28"/>
          <w:szCs w:val="28"/>
        </w:rPr>
      </w:pPr>
    </w:p>
    <w:p w14:paraId="230F2635" w14:textId="77777777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7397594" w14:textId="69A376FF" w:rsidR="00AF5DFD" w:rsidRDefault="007E03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store all the inputs given by the user as tasks to be done </w:t>
      </w:r>
    </w:p>
    <w:p w14:paraId="12607CB2" w14:textId="77777777" w:rsidR="00AF5DFD" w:rsidRDefault="00A3293A">
      <w:pPr>
        <w:rPr>
          <w:sz w:val="28"/>
          <w:szCs w:val="28"/>
        </w:rPr>
      </w:pPr>
      <w:r>
        <w:pict w14:anchorId="1AFB5E07">
          <v:rect id="_x0000_i1027" style="width:0;height:1.5pt" o:hralign="center" o:hrstd="t" o:hr="t" fillcolor="#a0a0a0" stroked="f"/>
        </w:pict>
      </w:r>
    </w:p>
    <w:p w14:paraId="1A9C688C" w14:textId="77777777" w:rsidR="00AF5DFD" w:rsidRDefault="00AF5DFD">
      <w:pPr>
        <w:rPr>
          <w:sz w:val="28"/>
          <w:szCs w:val="28"/>
        </w:rPr>
      </w:pPr>
    </w:p>
    <w:p w14:paraId="7D6378F4" w14:textId="77777777" w:rsidR="00AF5DFD" w:rsidRDefault="00AF5DFD">
      <w:pPr>
        <w:rPr>
          <w:sz w:val="28"/>
          <w:szCs w:val="28"/>
        </w:rPr>
      </w:pPr>
    </w:p>
    <w:p w14:paraId="6C242E63" w14:textId="77777777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5A9ADDE" w14:textId="797FF46A" w:rsidR="007E030A" w:rsidRDefault="007E030A" w:rsidP="007E03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viewer can </w:t>
      </w:r>
      <w:proofErr w:type="gramStart"/>
      <w:r>
        <w:rPr>
          <w:sz w:val="28"/>
          <w:szCs w:val="28"/>
        </w:rPr>
        <w:t>input  tasks</w:t>
      </w:r>
      <w:proofErr w:type="gramEnd"/>
      <w:r>
        <w:rPr>
          <w:sz w:val="28"/>
          <w:szCs w:val="28"/>
        </w:rPr>
        <w:t xml:space="preserve"> to be done and press the enter button </w:t>
      </w:r>
    </w:p>
    <w:p w14:paraId="01E59254" w14:textId="77777777" w:rsidR="00AF5DFD" w:rsidRDefault="00A3293A">
      <w:pPr>
        <w:rPr>
          <w:sz w:val="28"/>
          <w:szCs w:val="28"/>
        </w:rPr>
      </w:pPr>
      <w:r>
        <w:pict w14:anchorId="3852F9BA">
          <v:rect id="_x0000_i1028" style="width:0;height:1.5pt" o:hralign="center" o:hrstd="t" o:hr="t" fillcolor="#a0a0a0" stroked="f"/>
        </w:pict>
      </w:r>
    </w:p>
    <w:p w14:paraId="5F2B4095" w14:textId="32876D0A" w:rsidR="00AF5DFD" w:rsidRDefault="007E030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tasks get stored in databse under the task number and reset </w:t>
      </w:r>
    </w:p>
    <w:p w14:paraId="19598A72" w14:textId="77777777" w:rsidR="00AF5DFD" w:rsidRDefault="00A3293A">
      <w:pPr>
        <w:rPr>
          <w:sz w:val="28"/>
          <w:szCs w:val="28"/>
        </w:rPr>
      </w:pPr>
      <w:r>
        <w:pict w14:anchorId="62431D79">
          <v:rect id="_x0000_i1029" style="width:0;height:1.5pt" o:hralign="center" o:hrstd="t" o:hr="t" fillcolor="#a0a0a0" stroked="f"/>
        </w:pict>
      </w:r>
    </w:p>
    <w:p w14:paraId="1B20FAA1" w14:textId="39A49044" w:rsidR="00AF5DFD" w:rsidRDefault="007E03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displayed as text in task </w:t>
      </w:r>
      <w:proofErr w:type="gramStart"/>
      <w:r>
        <w:rPr>
          <w:sz w:val="28"/>
          <w:szCs w:val="28"/>
        </w:rPr>
        <w:t>coloumn,one</w:t>
      </w:r>
      <w:proofErr w:type="gramEnd"/>
      <w:r>
        <w:rPr>
          <w:sz w:val="28"/>
          <w:szCs w:val="28"/>
        </w:rPr>
        <w:t xml:space="preserve"> can reset it by clicking on he</w:t>
      </w:r>
    </w:p>
    <w:p w14:paraId="5B3BA357" w14:textId="77777777" w:rsidR="00AF5DFD" w:rsidRDefault="00A3293A">
      <w:pPr>
        <w:rPr>
          <w:sz w:val="28"/>
          <w:szCs w:val="28"/>
        </w:rPr>
      </w:pPr>
      <w:r>
        <w:pict w14:anchorId="43CEA10B">
          <v:rect id="_x0000_i1030" style="width:0;height:1.5pt" o:hralign="center" o:hrstd="t" o:hr="t" fillcolor="#a0a0a0" stroked="f"/>
        </w:pict>
      </w:r>
    </w:p>
    <w:p w14:paraId="13D9BCA3" w14:textId="77777777" w:rsidR="00AF5DFD" w:rsidRDefault="00A3293A" w:rsidP="00A3293A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3267A54" w14:textId="77777777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62FBC70" w14:textId="77777777" w:rsidR="00AF5DFD" w:rsidRDefault="00A329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05CD8F3" w14:textId="77777777" w:rsidR="00AF5DFD" w:rsidRDefault="00A329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F5DFD" w14:paraId="579911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7F6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5F5D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21D7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F5DFD" w14:paraId="2F2B29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A6EF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D6F1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DDA0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171BAB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EBAD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2371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667E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2AB048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D75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E276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BFF7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591E4D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E44D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D22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0F0D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11DA86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10E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4AB6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EF13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34B0D4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BACB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BA4A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9BC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34E979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23F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B8E2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275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3DCD27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09C6" w14:textId="77777777" w:rsidR="00AF5DFD" w:rsidRDefault="00A3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ECF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5B08" w14:textId="77777777" w:rsidR="00AF5DFD" w:rsidRDefault="00AF5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82CAFC" w14:textId="558161ED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t>No characters</w:t>
      </w:r>
      <w:r>
        <w:br w:type="page"/>
      </w:r>
    </w:p>
    <w:p w14:paraId="6EB1C504" w14:textId="77777777" w:rsidR="00AF5DFD" w:rsidRDefault="00A3293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4E00F63" w14:textId="77777777" w:rsidR="00AF5DFD" w:rsidRDefault="00A3293A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12BB06C9" w14:textId="77777777" w:rsidR="00AF5DFD" w:rsidRDefault="00A3293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F5DFD" w14:paraId="17E1F6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FAE1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4383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ADC9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F5DFD" w14:paraId="124C0F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6C8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F477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62F4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6A9154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A0B4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BFD5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08D2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01D91F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28BA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5F9B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96B3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1DAF78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CC5F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FE21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0981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0E822B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F9AE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8737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E53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2EDCBB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1C51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2D8A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002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6B0818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057C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4F3F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EA0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F5DFD" w14:paraId="245BFE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0C9A" w14:textId="77777777" w:rsidR="00AF5DFD" w:rsidRDefault="00A329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42BE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41DA" w14:textId="77777777" w:rsidR="00AF5DFD" w:rsidRDefault="00AF5DF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8514176" w14:textId="02E4C01D" w:rsidR="00AF5DFD" w:rsidRDefault="00A3293A">
      <w:pPr>
        <w:rPr>
          <w:sz w:val="28"/>
          <w:szCs w:val="28"/>
        </w:rPr>
      </w:pPr>
      <w:r>
        <w:rPr>
          <w:sz w:val="28"/>
          <w:szCs w:val="28"/>
        </w:rPr>
        <w:t>No characters</w:t>
      </w:r>
    </w:p>
    <w:p w14:paraId="6049561C" w14:textId="77777777" w:rsidR="00AF5DFD" w:rsidRDefault="00AF5DFD">
      <w:pPr>
        <w:ind w:left="720"/>
        <w:rPr>
          <w:sz w:val="28"/>
          <w:szCs w:val="28"/>
        </w:rPr>
      </w:pPr>
    </w:p>
    <w:p w14:paraId="78794EF4" w14:textId="77777777" w:rsidR="00AF5DFD" w:rsidRDefault="00AF5DFD">
      <w:pPr>
        <w:ind w:left="720"/>
        <w:rPr>
          <w:sz w:val="28"/>
          <w:szCs w:val="28"/>
        </w:rPr>
      </w:pPr>
    </w:p>
    <w:p w14:paraId="60D6DE39" w14:textId="77777777" w:rsidR="00AF5DFD" w:rsidRDefault="00A3293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E182D04" w14:textId="77777777" w:rsidR="00AF5DFD" w:rsidRDefault="00A3293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083B30A" w14:textId="77777777" w:rsidR="00AF5DFD" w:rsidRDefault="00A3293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7787681" w14:textId="77777777" w:rsidR="00AF5DFD" w:rsidRDefault="00AF5DFD">
      <w:pPr>
        <w:rPr>
          <w:sz w:val="28"/>
          <w:szCs w:val="28"/>
        </w:rPr>
      </w:pPr>
    </w:p>
    <w:p w14:paraId="2D59D4AE" w14:textId="6CB5240B" w:rsidR="00A3293A" w:rsidRDefault="00A3293A" w:rsidP="00A3293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>
        <w:rPr>
          <w:noProof/>
          <w:sz w:val="28"/>
          <w:szCs w:val="28"/>
        </w:rPr>
        <w:drawing>
          <wp:inline distT="0" distB="0" distL="0" distR="0" wp14:anchorId="6A40E595" wp14:editId="56B4852E">
            <wp:extent cx="2838846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1C9B" w14:textId="77777777" w:rsidR="00AF5DFD" w:rsidRDefault="00A3293A">
      <w:pPr>
        <w:rPr>
          <w:sz w:val="28"/>
          <w:szCs w:val="28"/>
        </w:rPr>
      </w:pPr>
      <w:r>
        <w:pict w14:anchorId="69050706">
          <v:rect id="_x0000_i1031" style="width:0;height:1.5pt" o:hralign="center" o:hrstd="t" o:hr="t" fillcolor="#a0a0a0" stroked="f"/>
        </w:pict>
      </w:r>
    </w:p>
    <w:p w14:paraId="6E8B2B77" w14:textId="77777777" w:rsidR="00AF5DFD" w:rsidRDefault="00A3293A">
      <w:pPr>
        <w:rPr>
          <w:sz w:val="28"/>
          <w:szCs w:val="28"/>
        </w:rPr>
      </w:pPr>
      <w:r>
        <w:pict w14:anchorId="00EB5DD4">
          <v:rect id="_x0000_i1032" style="width:0;height:1.5pt" o:hralign="center" o:hrstd="t" o:hr="t" fillcolor="#a0a0a0" stroked="f"/>
        </w:pict>
      </w:r>
    </w:p>
    <w:p w14:paraId="6C0F672B" w14:textId="77777777" w:rsidR="00AF5DFD" w:rsidRDefault="00A3293A">
      <w:pPr>
        <w:rPr>
          <w:sz w:val="28"/>
          <w:szCs w:val="28"/>
        </w:rPr>
      </w:pPr>
      <w:r>
        <w:pict w14:anchorId="607B5007">
          <v:rect id="_x0000_i1033" style="width:0;height:1.5pt" o:hralign="center" o:hrstd="t" o:hr="t" fillcolor="#a0a0a0" stroked="f"/>
        </w:pict>
      </w:r>
    </w:p>
    <w:p w14:paraId="25F5CF0A" w14:textId="77777777" w:rsidR="00AF5DFD" w:rsidRDefault="00A3293A">
      <w:pPr>
        <w:rPr>
          <w:sz w:val="28"/>
          <w:szCs w:val="28"/>
        </w:rPr>
      </w:pPr>
      <w:r>
        <w:pict w14:anchorId="75B9F75B">
          <v:rect id="_x0000_i1034" style="width:0;height:1.5pt" o:hralign="center" o:hrstd="t" o:hr="t" fillcolor="#a0a0a0" stroked="f"/>
        </w:pict>
      </w:r>
    </w:p>
    <w:p w14:paraId="62147431" w14:textId="77777777" w:rsidR="00AF5DFD" w:rsidRDefault="00AF5DFD">
      <w:pPr>
        <w:rPr>
          <w:sz w:val="28"/>
          <w:szCs w:val="28"/>
        </w:rPr>
      </w:pPr>
    </w:p>
    <w:p w14:paraId="45BA7988" w14:textId="7C34B8B2" w:rsidR="00AF5DFD" w:rsidRDefault="00A3293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D9E8ADD" w14:textId="71583E52" w:rsidR="00A3293A" w:rsidRDefault="00A3293A">
      <w:pPr>
        <w:rPr>
          <w:sz w:val="28"/>
          <w:szCs w:val="28"/>
        </w:rPr>
      </w:pPr>
      <w:r>
        <w:rPr>
          <w:sz w:val="28"/>
          <w:szCs w:val="28"/>
        </w:rPr>
        <w:t>Its organizes all the tasks to be done in a period of time (</w:t>
      </w:r>
      <w:proofErr w:type="gramStart"/>
      <w:r>
        <w:rPr>
          <w:sz w:val="28"/>
          <w:szCs w:val="28"/>
        </w:rPr>
        <w:t>day,week</w:t>
      </w:r>
      <w:proofErr w:type="gramEnd"/>
      <w:r>
        <w:rPr>
          <w:sz w:val="28"/>
          <w:szCs w:val="28"/>
        </w:rPr>
        <w:t>,month,etc), this will make the users to give a regular visit to this list.</w:t>
      </w:r>
    </w:p>
    <w:p w14:paraId="1DD5284E" w14:textId="77777777" w:rsidR="00AF5DFD" w:rsidRDefault="00A3293A">
      <w:pPr>
        <w:rPr>
          <w:sz w:val="28"/>
          <w:szCs w:val="28"/>
        </w:rPr>
      </w:pPr>
      <w:r>
        <w:pict w14:anchorId="7A53490E">
          <v:rect id="_x0000_i1035" style="width:0;height:1.5pt" o:hralign="center" o:hrstd="t" o:hr="t" fillcolor="#a0a0a0" stroked="f"/>
        </w:pict>
      </w:r>
      <w:r>
        <w:pict w14:anchorId="6826869C">
          <v:rect id="_x0000_i1036" style="width:0;height:1.5pt" o:hralign="center" o:hrstd="t" o:hr="t" fillcolor="#a0a0a0" stroked="f"/>
        </w:pict>
      </w:r>
      <w:r>
        <w:pict w14:anchorId="2906F780">
          <v:rect id="_x0000_i1037" style="width:0;height:1.5pt" o:hralign="center" o:hrstd="t" o:hr="t" fillcolor="#a0a0a0" stroked="f"/>
        </w:pict>
      </w:r>
      <w:r>
        <w:pict w14:anchorId="0B51A166">
          <v:rect id="_x0000_i1038" style="width:0;height:1.5pt" o:hralign="center" o:hrstd="t" o:hr="t" fillcolor="#a0a0a0" stroked="f"/>
        </w:pict>
      </w:r>
    </w:p>
    <w:p w14:paraId="15780045" w14:textId="77777777" w:rsidR="00AF5DFD" w:rsidRDefault="00AF5DFD">
      <w:pPr>
        <w:rPr>
          <w:sz w:val="28"/>
          <w:szCs w:val="28"/>
        </w:rPr>
      </w:pPr>
    </w:p>
    <w:p w14:paraId="37AF18EE" w14:textId="77777777" w:rsidR="00AF5DFD" w:rsidRDefault="00AF5DFD">
      <w:pPr>
        <w:rPr>
          <w:sz w:val="28"/>
          <w:szCs w:val="28"/>
        </w:rPr>
      </w:pPr>
    </w:p>
    <w:p w14:paraId="535C2F56" w14:textId="77777777" w:rsidR="00AF5DFD" w:rsidRDefault="00AF5DFD">
      <w:pPr>
        <w:ind w:left="720"/>
        <w:rPr>
          <w:sz w:val="28"/>
          <w:szCs w:val="28"/>
        </w:rPr>
      </w:pPr>
    </w:p>
    <w:sectPr w:rsidR="00AF5D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2860"/>
    <w:multiLevelType w:val="multilevel"/>
    <w:tmpl w:val="6C6843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115334"/>
    <w:multiLevelType w:val="multilevel"/>
    <w:tmpl w:val="7BAAA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54E97"/>
    <w:multiLevelType w:val="multilevel"/>
    <w:tmpl w:val="66A8B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084D6E"/>
    <w:multiLevelType w:val="multilevel"/>
    <w:tmpl w:val="5B44B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FD"/>
    <w:rsid w:val="007E030A"/>
    <w:rsid w:val="00A3293A"/>
    <w:rsid w:val="00A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C6B6"/>
  <w15:docId w15:val="{45E78ACF-49B0-4921-9655-98FBD102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Najya Fatima</cp:lastModifiedBy>
  <cp:revision>2</cp:revision>
  <dcterms:created xsi:type="dcterms:W3CDTF">2021-01-10T12:55:00Z</dcterms:created>
  <dcterms:modified xsi:type="dcterms:W3CDTF">2021-01-10T13:12:00Z</dcterms:modified>
</cp:coreProperties>
</file>