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BACCFB" w:rsidP="68BACCFB" w:rsidRDefault="68BACCFB" w14:paraId="426A3721" w14:textId="2B81F629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// 1. Krótki opis pracy, jej cel</w:t>
      </w:r>
    </w:p>
    <w:p w:rsidR="68BACCFB" w:rsidP="5C248463" w:rsidRDefault="68BACCFB" w14:paraId="0EB365D9" w14:textId="15C6046C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“Aplikacja wspomagająca robienie zakupów” - Jest to aplikacja… która będzie wspierać użytkownika w organizowaniu, zarządzaniu list zakupów. Aplikacja pozwalać będzie na tworzenie, edytowanie, zapisywanie danych list zakupów oraz udostępnianiu ich innym użytkownikom. Produkty z list użytkownik będzie musiał tworzyć sam. Produkty będą posiadały swój rodzaj, przypisana do niego będzie ikona. Aplikacja będzie również posiadała kalendarz z danymi listami, wyposażony w przypomnienia, użytkownik będzie mógł sobie wybrać kiedy mu się przypomni. Posiadać będzie także różne sklepy, w których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znajdziemy różne produkty. 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Produkty, listy jak i sklepy będzie można pobierać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i 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udostępniać 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.</w:t>
      </w:r>
    </w:p>
    <w:p w:rsidR="68BACCFB" w:rsidP="68BACCFB" w:rsidRDefault="68BACCFB" w14:paraId="303C005E" w14:textId="4750845D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 xml:space="preserve">// 2. Scenariusze. User </w:t>
      </w:r>
      <w:proofErr w:type="spellStart"/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Stories</w:t>
      </w:r>
      <w:proofErr w:type="spellEnd"/>
    </w:p>
    <w:p w:rsidR="68BACCFB" w:rsidP="68BACCFB" w:rsidRDefault="68BACCFB" w14:paraId="647276B3" w14:textId="5273B24A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>1.Jako użytkownik chciałbym mieć możliwość stworzenia konta w celu rozpoczęcia korzystania z funkcjonalności aplikacji</w:t>
      </w:r>
    </w:p>
    <w:p w:rsidR="68BACCFB" w:rsidP="68BACCFB" w:rsidRDefault="68BACCFB" w14:paraId="42D8AC67" w14:textId="465AF577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>2. Jako użytkownik chciałbym mieć</w:t>
      </w: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możliwość zalogowania się do swojego konta aby mieć dostęp do swoich list i produktów. </w:t>
      </w:r>
    </w:p>
    <w:p w:rsidR="68BACCFB" w:rsidP="68BACCFB" w:rsidRDefault="68BACCFB" w14:paraId="52DAFE3B" w14:textId="3606A50D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>3. Jako zalogowany użytkownik chciałbym móc stworzyć nową listę zakupów w celu posiadania listy produktów które mam zamiar kupić.</w:t>
      </w:r>
    </w:p>
    <w:p w:rsidR="68BACCFB" w:rsidP="68BACCFB" w:rsidRDefault="68BACCFB" w14:paraId="1ED446AD" w14:textId="70883E23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>4. Jako zalogowany użytkownik chciałbym mieć możliwość stworzenia nowego produktu aby dodać go potem do listy zakupów.</w:t>
      </w:r>
    </w:p>
    <w:p w:rsidR="68BACCFB" w:rsidP="68BACCFB" w:rsidRDefault="68BACCFB" w14:paraId="48673524" w14:textId="1EF283AE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>5. Jako zalogowany użytkownik chciałbym móc dodawać sklepy do swojej bazy sklepów, aby wiedzieć w którym sklepie kupię dany produkt.</w:t>
      </w:r>
    </w:p>
    <w:p w:rsidR="68BACCFB" w:rsidP="68BACCFB" w:rsidRDefault="68BACCFB" w14:paraId="6EC7CDEC" w14:textId="3CB8A259">
      <w:pPr>
        <w:spacing w:line="276" w:lineRule="auto"/>
      </w:pP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6. Jako zalogowany użytkownik chciałbym mieć możliwość pobierania i udostępniania produktów, list zakupów i sklepów aby nie musieć wprowadzać wszystkiego ręcznie.</w:t>
      </w:r>
    </w:p>
    <w:p w:rsidR="5C248463" w:rsidP="5C248463" w:rsidRDefault="5C248463" w14:paraId="72DB32E7" w14:textId="61F3E6B4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// 3. DPU</w:t>
      </w:r>
    </w:p>
    <w:p w:rsidR="5C248463" w:rsidP="5C248463" w:rsidRDefault="5C248463" w14:paraId="254DBB9D" w14:textId="156D70C6">
      <w:pPr>
        <w:pStyle w:val="Normal"/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>
        <w:drawing>
          <wp:inline wp14:editId="02EE536B" wp14:anchorId="17AFC302">
            <wp:extent cx="5727203" cy="3352800"/>
            <wp:effectExtent l="0" t="0" r="0" b="0"/>
            <wp:docPr id="47119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fd56dd28e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20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ACCFB" w:rsidP="68BACCFB" w:rsidRDefault="68BACCFB" w14:paraId="271C2048" w14:textId="412D8780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//4.Technologie , które będą wykorzystane</w:t>
      </w:r>
    </w:p>
    <w:p w:rsidR="68BACCFB" w:rsidP="5C248463" w:rsidRDefault="68BACCFB" w14:paraId="14F893F7" w14:textId="0D1B7DB6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-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P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ython</w:t>
      </w:r>
    </w:p>
    <w:p w:rsidR="68BACCFB" w:rsidP="5C248463" w:rsidRDefault="68BACCFB" w14:paraId="050468C9" w14:textId="11C8B263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-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D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jango</w:t>
      </w:r>
    </w:p>
    <w:p w:rsidR="68BACCFB" w:rsidP="68BACCFB" w:rsidRDefault="68BACCFB" w14:paraId="65F05F1E" w14:textId="1ABF7FDB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>-baza danych MySQL</w:t>
      </w:r>
    </w:p>
    <w:p w:rsidR="68BACCFB" w:rsidP="5C248463" w:rsidRDefault="68BACCFB" w14:paraId="59AA4EF4" w14:textId="4C14C9A5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-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R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est 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A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pi</w:t>
      </w:r>
    </w:p>
    <w:p w:rsidR="68BACCFB" w:rsidP="68BACCFB" w:rsidRDefault="68BACCFB" w14:paraId="08486BA8" w14:textId="3C67FC52">
      <w:pPr>
        <w:spacing w:line="276" w:lineRule="auto"/>
      </w:pP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-</w:t>
      </w:r>
      <w:proofErr w:type="spellStart"/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R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eact</w:t>
      </w:r>
      <w:proofErr w:type="spellEnd"/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N</w:t>
      </w:r>
      <w:r w:rsidRPr="5C248463" w:rsidR="5C248463">
        <w:rPr>
          <w:rFonts w:ascii="Arial" w:hAnsi="Arial" w:eastAsia="Arial" w:cs="Arial"/>
          <w:noProof w:val="0"/>
          <w:sz w:val="22"/>
          <w:szCs w:val="22"/>
          <w:lang w:val="pl"/>
        </w:rPr>
        <w:t>ative</w:t>
      </w:r>
    </w:p>
    <w:p w:rsidR="68BACCFB" w:rsidP="5C248463" w:rsidRDefault="68BACCFB" w14:paraId="0ED19449" w14:textId="643AA82A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//5.Schemat bazy danych</w:t>
      </w:r>
    </w:p>
    <w:p w:rsidR="5C248463" w:rsidP="5C248463" w:rsidRDefault="5C248463" w14:paraId="04C78CE8" w14:textId="16D25061">
      <w:pPr>
        <w:pStyle w:val="Normal"/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>
        <w:drawing>
          <wp:inline wp14:editId="2614B08C" wp14:anchorId="126B0500">
            <wp:extent cx="5781675" cy="4633138"/>
            <wp:effectExtent l="0" t="0" r="0" b="0"/>
            <wp:docPr id="168313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d12a2aaa3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ACCFB" w:rsidP="5C248463" w:rsidRDefault="68BACCFB" w14:paraId="31809B62" w14:textId="544B2BC4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pl"/>
        </w:rPr>
      </w:pPr>
    </w:p>
    <w:p w:rsidR="68BACCFB" w:rsidP="68BACCFB" w:rsidRDefault="68BACCFB" w14:paraId="59B34534" w14:textId="6881BC09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</w:t>
      </w:r>
    </w:p>
    <w:p w:rsidR="68BACCFB" w:rsidP="68BACCFB" w:rsidRDefault="68BACCFB" w14:paraId="6A3A9086" w14:textId="7ADCBADD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</w:t>
      </w:r>
    </w:p>
    <w:p w:rsidR="68BACCFB" w:rsidP="68BACCFB" w:rsidRDefault="68BACCFB" w14:paraId="02A54EE0" w14:textId="72129488">
      <w:pPr>
        <w:spacing w:line="276" w:lineRule="auto"/>
      </w:pPr>
      <w:r w:rsidRPr="68BACCFB" w:rsidR="68BACCFB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</w:t>
      </w:r>
    </w:p>
    <w:p w:rsidR="68BACCFB" w:rsidP="68BACCFB" w:rsidRDefault="68BACCFB" w14:paraId="3ABD80A8" w14:textId="03927F95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//CO ZROBIĆ</w:t>
      </w:r>
    </w:p>
    <w:p w:rsidR="68BACCFB" w:rsidP="5C248463" w:rsidRDefault="68BACCFB" w14:paraId="66CDEEA6" w14:textId="65467709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+</w:t>
      </w: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0. Krótki opis pracy, systemu jaki cel pracy</w:t>
      </w:r>
    </w:p>
    <w:p w:rsidR="68BACCFB" w:rsidP="5C248463" w:rsidRDefault="68BACCFB" w14:paraId="3B3FC830" w14:textId="28F8A549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+</w:t>
      </w: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1. Schemat bazy danych</w:t>
      </w:r>
    </w:p>
    <w:p w:rsidR="68BACCFB" w:rsidP="5C248463" w:rsidRDefault="68BACCFB" w14:paraId="4D77ED29" w14:textId="2BE45058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+</w:t>
      </w: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2. Diagram przypadków użycia (z uwzględnieniem różnych aktorów)</w:t>
      </w:r>
    </w:p>
    <w:p w:rsidR="68BACCFB" w:rsidP="5C248463" w:rsidRDefault="68BACCFB" w14:paraId="79D2855F" w14:textId="1AE457EC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+</w:t>
      </w: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3. Opisy poszczególnych funkcjonalności (w postaci scenariuszy)</w:t>
      </w:r>
    </w:p>
    <w:p w:rsidR="68BACCFB" w:rsidP="68BACCFB" w:rsidRDefault="68BACCFB" w14:paraId="484E711F" w14:textId="09A2A74C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#4. Podstawowe widoki (</w:t>
      </w:r>
      <w:proofErr w:type="spellStart"/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mockupy</w:t>
      </w:r>
      <w:proofErr w:type="spellEnd"/>
      <w:r w:rsidRPr="68BACCFB" w:rsidR="68BACC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)</w:t>
      </w:r>
    </w:p>
    <w:p w:rsidR="68BACCFB" w:rsidP="5C248463" w:rsidRDefault="68BACCFB" w14:paraId="75058D8E" w14:textId="03B071EB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+</w:t>
      </w: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5. Technologie, które będą wykorzystane</w:t>
      </w:r>
    </w:p>
    <w:p w:rsidR="68BACCFB" w:rsidP="5C248463" w:rsidRDefault="68BACCFB" w14:paraId="4C68366F" w14:textId="3CC4D03E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+</w:t>
      </w:r>
      <w:r w:rsidRPr="5C248463" w:rsidR="5C24846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6. Dokument zgłoszenia tematu</w:t>
      </w:r>
    </w:p>
    <w:p w:rsidR="68BACCFB" w:rsidP="68BACCFB" w:rsidRDefault="68BACCFB" w14:paraId="59F50495" w14:textId="7A86A5D3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</w:pPr>
    </w:p>
    <w:p w:rsidR="68BACCFB" w:rsidP="68BACCFB" w:rsidRDefault="68BACCFB" w14:paraId="4E95F3FB" w14:textId="7C3646C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4ABD7E"/>
  <w15:docId w15:val="{066b45ba-40ef-4977-b03f-7545f043d851}"/>
  <w:rsids>
    <w:rsidRoot w:val="424ABD7E"/>
    <w:rsid w:val="424ABD7E"/>
    <w:rsid w:val="5C248463"/>
    <w:rsid w:val="68BACC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9ffd56dd28e49a6" /><Relationship Type="http://schemas.openxmlformats.org/officeDocument/2006/relationships/image" Target="/media/image2.png" Id="Rdf0d12a2aaa3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2019-10-16T14:49:56.2405928Z</dcterms:created>
  <dcterms:modified xsi:type="dcterms:W3CDTF">2019-10-24T16:12:47.0917860Z</dcterms:modified>
  <dc:creator>Mateusz Dzikielewski</dc:creator>
  <lastModifiedBy>Mateusz Dzikielewski</lastModifiedBy>
</coreProperties>
</file>