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10" w:rsidRDefault="002F1810" w:rsidP="002F1810">
      <w:pPr>
        <w:rPr>
          <w:sz w:val="28"/>
          <w:szCs w:val="28"/>
        </w:rPr>
      </w:pPr>
      <w:r>
        <w:rPr>
          <w:sz w:val="28"/>
          <w:szCs w:val="28"/>
        </w:rPr>
        <w:t>SAMPLE TEST CASES</w:t>
      </w:r>
      <w:bookmarkStart w:id="0" w:name="_GoBack"/>
      <w:bookmarkEnd w:id="0"/>
    </w:p>
    <w:p w:rsidR="002F1810" w:rsidRDefault="002F1810" w:rsidP="002F1810">
      <w:pPr>
        <w:rPr>
          <w:b/>
        </w:rPr>
      </w:pPr>
    </w:p>
    <w:tbl>
      <w:tblPr>
        <w:tblStyle w:val="TableGrid"/>
        <w:tblW w:w="9666" w:type="dxa"/>
        <w:tblLook w:val="04A0"/>
      </w:tblPr>
      <w:tblGrid>
        <w:gridCol w:w="1933"/>
        <w:gridCol w:w="1933"/>
        <w:gridCol w:w="1933"/>
        <w:gridCol w:w="1933"/>
        <w:gridCol w:w="1934"/>
      </w:tblGrid>
      <w:tr w:rsidR="002F1810" w:rsidTr="00E04675">
        <w:trPr>
          <w:trHeight w:val="236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Remarks(IF Fails)</w:t>
            </w:r>
          </w:p>
        </w:tc>
      </w:tr>
      <w:tr w:rsidR="002F1810" w:rsidTr="00E04675">
        <w:trPr>
          <w:trHeight w:val="990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1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2F1810">
            <w:r>
              <w:t>Cosmonaut  REGISTERED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proofErr w:type="gramStart"/>
            <w:r>
              <w:t>If  Cosmonaut</w:t>
            </w:r>
            <w:proofErr w:type="gramEnd"/>
            <w:r>
              <w:t xml:space="preserve"> registration successfully.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 xml:space="preserve">If Cosmonaut is not registered. </w:t>
            </w:r>
          </w:p>
        </w:tc>
      </w:tr>
      <w:tr w:rsidR="002F1810" w:rsidTr="00E04675">
        <w:trPr>
          <w:trHeight w:val="428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r>
              <w:t>trainer REGISTERED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proofErr w:type="gramStart"/>
            <w:r>
              <w:t>If  trainer</w:t>
            </w:r>
            <w:proofErr w:type="gramEnd"/>
            <w:r>
              <w:t xml:space="preserve"> registration successfully.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 xml:space="preserve">If trainer is not registered. </w:t>
            </w:r>
          </w:p>
        </w:tc>
      </w:tr>
      <w:tr w:rsidR="002F1810" w:rsidTr="00E04675">
        <w:trPr>
          <w:trHeight w:val="1013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ADMIN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Cosmonaut rights will be accepted here.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If Cosmonaut are not registered.</w:t>
            </w:r>
          </w:p>
        </w:tc>
      </w:tr>
      <w:tr w:rsidR="002F1810" w:rsidTr="00E04675">
        <w:trPr>
          <w:trHeight w:val="32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ADMIN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proofErr w:type="gramStart"/>
            <w:r>
              <w:t>trainer</w:t>
            </w:r>
            <w:proofErr w:type="gramEnd"/>
            <w:r>
              <w:t xml:space="preserve"> rights will be accepted here.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If trainer are not registered.</w:t>
            </w:r>
          </w:p>
        </w:tc>
      </w:tr>
      <w:tr w:rsidR="002F1810" w:rsidTr="00E04675">
        <w:trPr>
          <w:trHeight w:val="323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Cosmonaut  LOGIN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 xml:space="preserve">If </w:t>
            </w:r>
            <w:proofErr w:type="gramStart"/>
            <w:r>
              <w:t>Cosmonaut  name</w:t>
            </w:r>
            <w:proofErr w:type="gramEnd"/>
            <w:r>
              <w:t xml:space="preserve"> and password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 xml:space="preserve">If </w:t>
            </w:r>
            <w:proofErr w:type="gramStart"/>
            <w:r>
              <w:t>Cosmonaut  name</w:t>
            </w:r>
            <w:proofErr w:type="gramEnd"/>
            <w:r>
              <w:t xml:space="preserve"> or password is not correct.</w:t>
            </w:r>
          </w:p>
        </w:tc>
      </w:tr>
      <w:tr w:rsidR="002F1810" w:rsidTr="00E04675">
        <w:trPr>
          <w:trHeight w:val="167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6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trainer LOGIN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If trainer name and password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If trainer name or password is not correct.</w:t>
            </w:r>
          </w:p>
        </w:tc>
      </w:tr>
      <w:tr w:rsidR="002F1810" w:rsidTr="00E04675">
        <w:trPr>
          <w:trHeight w:val="1547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7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2F1810">
            <w:pPr>
              <w:jc w:val="center"/>
            </w:pPr>
            <w:r>
              <w:t>trainer upload exam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If trainer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If trainer are not correct.</w:t>
            </w:r>
          </w:p>
        </w:tc>
      </w:tr>
      <w:tr w:rsidR="002F1810" w:rsidTr="00E04675">
        <w:trPr>
          <w:trHeight w:val="91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2F1810">
            <w:pPr>
              <w:jc w:val="center"/>
            </w:pPr>
            <w:r>
              <w:t>cosmonaut write exam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2F1810">
            <w:pPr>
              <w:jc w:val="center"/>
            </w:pPr>
            <w:r>
              <w:t xml:space="preserve">If </w:t>
            </w:r>
            <w:proofErr w:type="gramStart"/>
            <w:r>
              <w:t>cosmonaut write</w:t>
            </w:r>
            <w:proofErr w:type="gramEnd"/>
            <w:r>
              <w:t xml:space="preserve"> exam .it will show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  <w:r>
              <w:t>If cosmonaut are not correct.</w:t>
            </w:r>
          </w:p>
        </w:tc>
      </w:tr>
      <w:tr w:rsidR="002F1810" w:rsidTr="002F1810">
        <w:trPr>
          <w:trHeight w:val="85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810" w:rsidRDefault="002F1810" w:rsidP="00E04675">
            <w:pPr>
              <w:jc w:val="center"/>
            </w:pPr>
          </w:p>
        </w:tc>
      </w:tr>
    </w:tbl>
    <w:p w:rsidR="002F1810" w:rsidRDefault="002F1810" w:rsidP="002F1810"/>
    <w:p w:rsidR="00C259C9" w:rsidRDefault="002F1810"/>
    <w:sectPr w:rsidR="00C259C9" w:rsidSect="0073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1810"/>
    <w:rsid w:val="002F1810"/>
    <w:rsid w:val="003940DD"/>
    <w:rsid w:val="007435CD"/>
    <w:rsid w:val="00F1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2019-10-01T08:40:00Z</dcterms:created>
  <dcterms:modified xsi:type="dcterms:W3CDTF">2019-10-01T08:56:00Z</dcterms:modified>
</cp:coreProperties>
</file>