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ED2A" w14:textId="6E519912" w:rsidR="00064D6D" w:rsidRDefault="008223F5">
      <w:r>
        <w:t>Ng-serve</w:t>
      </w:r>
    </w:p>
    <w:p w14:paraId="477FF37F" w14:textId="4577EBBC" w:rsidR="008223F5" w:rsidRDefault="008223F5">
      <w:r>
        <w:t>Ng generate component &lt;component name&gt;</w:t>
      </w:r>
    </w:p>
    <w:p w14:paraId="507E9E5B" w14:textId="4CA80811" w:rsidR="008223F5" w:rsidRDefault="008223F5">
      <w:r>
        <w:t>Npm install bootstrap</w:t>
      </w:r>
    </w:p>
    <w:p w14:paraId="79A33473" w14:textId="56D58423" w:rsidR="008223F5" w:rsidRDefault="008223F5">
      <w:r>
        <w:t>Npm I –save bootstrap</w:t>
      </w:r>
    </w:p>
    <w:p w14:paraId="20B93034" w14:textId="37732E2C" w:rsidR="008223F5" w:rsidRDefault="008223F5" w:rsidP="008223F5">
      <w:r>
        <w:t>Npm I –save bootstrap</w:t>
      </w:r>
      <w:r>
        <w:t>@3</w:t>
      </w:r>
    </w:p>
    <w:p w14:paraId="512C8EC2" w14:textId="1B2D3653" w:rsidR="008223F5" w:rsidRDefault="008223F5">
      <w:r>
        <w:t>Changes in angular.json</w:t>
      </w:r>
    </w:p>
    <w:p w14:paraId="333A281B" w14:textId="49E28C07" w:rsidR="008223F5" w:rsidRDefault="008223F5">
      <w:r>
        <w:t>“node_modules/bootstrap/css/bootstrap.min.css”</w:t>
      </w:r>
    </w:p>
    <w:p w14:paraId="376B3C91" w14:textId="4FE47AB1" w:rsidR="008223F5" w:rsidRDefault="008223F5">
      <w:r>
        <w:t>Make 2 angular component</w:t>
      </w:r>
    </w:p>
    <w:p w14:paraId="3EA5C5CB" w14:textId="53F1D8E3" w:rsidR="008223F5" w:rsidRDefault="008223F5">
      <w:r>
        <w:t xml:space="preserve">Run bootstrap code </w:t>
      </w:r>
    </w:p>
    <w:p w14:paraId="10B51A3F" w14:textId="706A4357" w:rsidR="008223F5" w:rsidRDefault="008223F5">
      <w:r>
        <w:t>Navbar</w:t>
      </w:r>
    </w:p>
    <w:p w14:paraId="0BDBFE6A" w14:textId="2099D53E" w:rsidR="008223F5" w:rsidRDefault="008223F5">
      <w:r>
        <w:t>footer</w:t>
      </w:r>
    </w:p>
    <w:sectPr w:rsidR="00822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5A"/>
    <w:rsid w:val="00064D6D"/>
    <w:rsid w:val="00097852"/>
    <w:rsid w:val="004E5565"/>
    <w:rsid w:val="008223F5"/>
    <w:rsid w:val="008B785A"/>
    <w:rsid w:val="0091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683F9"/>
  <w15:chartTrackingRefBased/>
  <w15:docId w15:val="{F648AA8E-173A-4F79-8946-55415A4C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5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5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565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5565"/>
    <w:pPr>
      <w:numPr>
        <w:ilvl w:val="1"/>
      </w:numPr>
    </w:pPr>
    <w:rPr>
      <w:rFonts w:eastAsiaTheme="minorEastAsia"/>
      <w:color w:val="5A5A5A" w:themeColor="text1" w:themeTint="A5"/>
      <w:spacing w:val="15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E5565"/>
    <w:rPr>
      <w:rFonts w:eastAsiaTheme="minorEastAsia"/>
      <w:color w:val="5A5A5A" w:themeColor="text1" w:themeTint="A5"/>
      <w:spacing w:val="15"/>
      <w:sz w:val="56"/>
    </w:rPr>
  </w:style>
  <w:style w:type="character" w:styleId="IntenseEmphasis">
    <w:name w:val="Intense Emphasis"/>
    <w:basedOn w:val="DefaultParagraphFont"/>
    <w:uiPriority w:val="21"/>
    <w:qFormat/>
    <w:rsid w:val="004E5565"/>
    <w:rPr>
      <w:i/>
      <w:iCs/>
      <w:color w:val="4472C4" w:themeColor="accent1"/>
      <w:sz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E5565"/>
    <w:rPr>
      <w:rFonts w:asciiTheme="majorHAnsi" w:eastAsiaTheme="majorEastAsia" w:hAnsiTheme="majorHAnsi" w:cstheme="majorBidi"/>
      <w:color w:val="2F5496" w:themeColor="accent1" w:themeShade="BF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2024-03-08T13:02:00Z</dcterms:created>
  <dcterms:modified xsi:type="dcterms:W3CDTF">2024-03-08T13:06:00Z</dcterms:modified>
</cp:coreProperties>
</file>