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087C" w:rsidRDefault="00950D63">
      <w:r>
        <w:t>FINAL CLA</w:t>
      </w:r>
      <w:r>
        <w:br/>
        <w:t>OUTPUT when all inputs take high value</w:t>
      </w:r>
      <w:r w:rsidR="00F813FD" w:rsidRPr="00F813FD">
        <w:drawing>
          <wp:inline distT="0" distB="0" distL="0" distR="0" wp14:anchorId="27CCA7C6" wp14:editId="5D2B5434">
            <wp:extent cx="9229090" cy="4895649"/>
            <wp:effectExtent l="0" t="0" r="0" b="635"/>
            <wp:docPr id="152291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139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35274" cy="489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D63">
        <w:lastRenderedPageBreak/>
        <w:drawing>
          <wp:inline distT="0" distB="0" distL="0" distR="0" wp14:anchorId="1CE040AA" wp14:editId="0CF013C0">
            <wp:extent cx="10004460" cy="5318125"/>
            <wp:effectExtent l="0" t="0" r="0" b="0"/>
            <wp:docPr id="2011130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308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24552" cy="532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we can see that at </w:t>
      </w:r>
      <w:proofErr w:type="spellStart"/>
      <w:r>
        <w:t>pos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edge op is seen.</w:t>
      </w:r>
    </w:p>
    <w:p w:rsidR="00F813FD" w:rsidRDefault="00F813FD"/>
    <w:p w:rsidR="00F813FD" w:rsidRDefault="00F813FD"/>
    <w:p w:rsidR="00F813FD" w:rsidRDefault="00F813FD"/>
    <w:p w:rsidR="00F813FD" w:rsidRDefault="00F813FD"/>
    <w:p w:rsidR="00F813FD" w:rsidRDefault="00F813FD"/>
    <w:p w:rsidR="00F813FD" w:rsidRDefault="00F813FD"/>
    <w:p w:rsidR="00F813FD" w:rsidRDefault="00F813FD"/>
    <w:p w:rsidR="00950D63" w:rsidRDefault="00F813FD">
      <w:r>
        <w:t>FINAL VERILOG OUTPUT</w:t>
      </w:r>
    </w:p>
    <w:p w:rsidR="00F813FD" w:rsidRDefault="00F813FD">
      <w:r w:rsidRPr="00F813FD">
        <w:drawing>
          <wp:inline distT="0" distB="0" distL="0" distR="0" wp14:anchorId="435225CA" wp14:editId="5E2B4E5F">
            <wp:extent cx="6068272" cy="1267002"/>
            <wp:effectExtent l="0" t="0" r="0" b="9525"/>
            <wp:docPr id="124487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7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FINAL ANS- Cout</w:t>
      </w:r>
      <w:r w:rsidR="00DE078E">
        <w:t>,</w:t>
      </w:r>
      <w:r>
        <w:t xml:space="preserve"> z[</w:t>
      </w:r>
      <w:proofErr w:type="spellStart"/>
      <w:r>
        <w:t>i</w:t>
      </w:r>
      <w:proofErr w:type="spellEnd"/>
      <w:r>
        <w:t>]</w:t>
      </w:r>
      <w:r w:rsidR="0049521C">
        <w:br/>
      </w:r>
      <w:r w:rsidR="0049521C">
        <w:br/>
      </w:r>
      <w:proofErr w:type="spellStart"/>
      <w:r w:rsidR="0049521C">
        <w:t>pos_edge</w:t>
      </w:r>
      <w:proofErr w:type="spellEnd"/>
      <w:r w:rsidR="0049521C">
        <w:t xml:space="preserve"> ff</w:t>
      </w:r>
    </w:p>
    <w:p w:rsidR="0049521C" w:rsidRDefault="0049521C"/>
    <w:p w:rsidR="0049521C" w:rsidRDefault="0049521C">
      <w:r w:rsidRPr="0049521C">
        <w:lastRenderedPageBreak/>
        <w:drawing>
          <wp:inline distT="0" distB="0" distL="0" distR="0" wp14:anchorId="76D2D278" wp14:editId="1ECED751">
            <wp:extent cx="9777730" cy="5153660"/>
            <wp:effectExtent l="0" t="0" r="0" b="8890"/>
            <wp:docPr id="1902492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92145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21C" w:rsidRDefault="0049521C"/>
    <w:p w:rsidR="0049521C" w:rsidRDefault="0049521C">
      <w:proofErr w:type="spellStart"/>
      <w:r>
        <w:t>Neg_edge</w:t>
      </w:r>
      <w:proofErr w:type="spellEnd"/>
      <w:r>
        <w:t xml:space="preserve"> ff</w:t>
      </w:r>
    </w:p>
    <w:p w:rsidR="0049521C" w:rsidRDefault="0049521C">
      <w:r w:rsidRPr="0049521C">
        <w:lastRenderedPageBreak/>
        <w:drawing>
          <wp:inline distT="0" distB="0" distL="0" distR="0" wp14:anchorId="1313C537" wp14:editId="3606C475">
            <wp:extent cx="9777730" cy="5212080"/>
            <wp:effectExtent l="0" t="0" r="0" b="7620"/>
            <wp:docPr id="1845331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31512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D2F">
        <w:br/>
      </w:r>
      <w:r w:rsidR="00AB1D2F">
        <w:br/>
      </w:r>
      <w:proofErr w:type="spellStart"/>
      <w:r w:rsidR="00AB1D2F">
        <w:lastRenderedPageBreak/>
        <w:t>xor</w:t>
      </w:r>
      <w:proofErr w:type="spellEnd"/>
      <w:r w:rsidR="00AB1D2F">
        <w:t xml:space="preserve"> gate</w:t>
      </w:r>
      <w:r w:rsidR="00AB1D2F" w:rsidRPr="00AB1D2F">
        <w:drawing>
          <wp:inline distT="0" distB="0" distL="0" distR="0" wp14:anchorId="100EBEC8" wp14:editId="0D743FC7">
            <wp:extent cx="9777730" cy="5212080"/>
            <wp:effectExtent l="0" t="0" r="0" b="7620"/>
            <wp:docPr id="412016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167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D2F" w:rsidRDefault="00AB1D2F"/>
    <w:p w:rsidR="00AB1D2F" w:rsidRDefault="00AB1D2F"/>
    <w:p w:rsidR="00AB1D2F" w:rsidRDefault="00AB1D2F"/>
    <w:p w:rsidR="00AB1D2F" w:rsidRDefault="00AB1D2F"/>
    <w:p w:rsidR="00AB1D2F" w:rsidRDefault="00AB1D2F"/>
    <w:p w:rsidR="00AB1D2F" w:rsidRDefault="00AB1D2F"/>
    <w:p w:rsidR="00AB1D2F" w:rsidRDefault="00AB1D2F">
      <w:r>
        <w:lastRenderedPageBreak/>
        <w:t>Not gate</w:t>
      </w:r>
    </w:p>
    <w:p w:rsidR="00AB1D2F" w:rsidRDefault="00AB1D2F">
      <w:r w:rsidRPr="00AB1D2F">
        <w:drawing>
          <wp:inline distT="0" distB="0" distL="0" distR="0" wp14:anchorId="782EAAA7" wp14:editId="38AB6075">
            <wp:extent cx="9777730" cy="5181600"/>
            <wp:effectExtent l="0" t="0" r="0" b="0"/>
            <wp:docPr id="660654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542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D2F" w:rsidRDefault="00AB1D2F"/>
    <w:p w:rsidR="00AB1D2F" w:rsidRDefault="00AB1D2F"/>
    <w:p w:rsidR="00AB1D2F" w:rsidRDefault="00AB1D2F">
      <w:r>
        <w:t>Nor gate</w:t>
      </w:r>
    </w:p>
    <w:p w:rsidR="00AB1D2F" w:rsidRDefault="00AB1D2F">
      <w:r w:rsidRPr="00AB1D2F">
        <w:lastRenderedPageBreak/>
        <w:drawing>
          <wp:inline distT="0" distB="0" distL="0" distR="0" wp14:anchorId="39880B56" wp14:editId="68E96D86">
            <wp:extent cx="9777730" cy="5220335"/>
            <wp:effectExtent l="0" t="0" r="0" b="0"/>
            <wp:docPr id="1138800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002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nand</w:t>
      </w:r>
      <w:proofErr w:type="spellEnd"/>
      <w:r>
        <w:t xml:space="preserve"> gate</w:t>
      </w:r>
    </w:p>
    <w:p w:rsidR="00AB1D2F" w:rsidRDefault="00AB1D2F">
      <w:r w:rsidRPr="00AB1D2F">
        <w:lastRenderedPageBreak/>
        <w:drawing>
          <wp:inline distT="0" distB="0" distL="0" distR="0" wp14:anchorId="70EA0E14" wp14:editId="241763E3">
            <wp:extent cx="9777730" cy="5181600"/>
            <wp:effectExtent l="0" t="0" r="0" b="0"/>
            <wp:docPr id="688263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63695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D2F" w:rsidSect="00950D6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D63"/>
    <w:rsid w:val="0049521C"/>
    <w:rsid w:val="006460B9"/>
    <w:rsid w:val="00950D63"/>
    <w:rsid w:val="00AB1D2F"/>
    <w:rsid w:val="00C03B42"/>
    <w:rsid w:val="00C4087C"/>
    <w:rsid w:val="00DE078E"/>
    <w:rsid w:val="00E3494D"/>
    <w:rsid w:val="00F8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25522"/>
  <w15:chartTrackingRefBased/>
  <w15:docId w15:val="{D0ABAB3E-418B-45DB-8BC5-110D450CA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microsoft.com/office/2007/relationships/hdphoto" Target="media/hdphoto3.wdp"/><Relationship Id="rId10" Type="http://schemas.microsoft.com/office/2007/relationships/hdphoto" Target="media/hdphoto2.wdp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1849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pragnyatv@gmail.com</dc:creator>
  <cp:keywords/>
  <dc:description/>
  <cp:lastModifiedBy>pragnyatv@gmail.com</cp:lastModifiedBy>
  <cp:revision>5</cp:revision>
  <dcterms:created xsi:type="dcterms:W3CDTF">2024-11-18T22:50:00Z</dcterms:created>
  <dcterms:modified xsi:type="dcterms:W3CDTF">2024-11-20T12:27:00Z</dcterms:modified>
</cp:coreProperties>
</file>