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lprakksrpyy6" w:id="0"/>
      <w:bookmarkEnd w:id="0"/>
      <w:r w:rsidDel="00000000" w:rsidR="00000000" w:rsidRPr="00000000">
        <w:rPr>
          <w:rtl w:val="0"/>
        </w:rPr>
        <w:t xml:space="preserve">Assignment ( week 0 )</w:t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MUKUL AGGARWAL 2401030239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6fqvqwg8yty" w:id="1"/>
      <w:bookmarkEnd w:id="1"/>
      <w:r w:rsidDel="00000000" w:rsidR="00000000" w:rsidRPr="00000000">
        <w:rPr>
          <w:rtl w:val="0"/>
        </w:rPr>
        <w:t xml:space="preserve">Question 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&lt;unordered_map&gt;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vector&lt;int&gt; arr = {1, 2, 3, 5, 2, 9, 7, 3, 5};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unordered_map&lt;int, int&gt; oho;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for(int num : arr){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oho[num]++;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for(auto it : oho){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cout&lt;&lt;it.first&lt;&lt;" occurs "&lt;&lt;it.second&lt;&lt;" times.\n";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2943225" cy="20002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gjfc7ks1jlj7" w:id="2"/>
      <w:bookmarkEnd w:id="2"/>
      <w:r w:rsidDel="00000000" w:rsidR="00000000" w:rsidRPr="00000000">
        <w:rPr>
          <w:rtl w:val="0"/>
        </w:rPr>
        <w:t xml:space="preserve">Question 2)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#include &lt;unordered_map&gt;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vector&lt;int&gt; arr = {1, 2, 3, 5, 2, 9, 7, 3, 5};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n = arr.size();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if(n==1){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cout&lt;&lt;"no change";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cout&lt;&lt;"elements before rotation : ";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for(int num : arr){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cout&lt;&lt;num;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cout&lt;&lt;"\nelements after rotation : 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int a = arr[0];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for(int i=0; i&lt;n-1; i++){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arr[i]=arr[i+1];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arr[n-1]=a;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for(int num : arr){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cout&lt;&lt;num;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4876800" cy="18669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su5dbq4056wy" w:id="3"/>
      <w:bookmarkEnd w:id="3"/>
      <w:r w:rsidDel="00000000" w:rsidR="00000000" w:rsidRPr="00000000">
        <w:rPr>
          <w:rtl w:val="0"/>
        </w:rPr>
        <w:t xml:space="preserve">Question 3)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#include &lt;unordered_map&gt;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vector&lt;int&gt; arr = {32, 54, -6, -15};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int n = arr.size();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int small, big;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if(arr[0]&lt;arr[1]){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small = arr[0]; big = arr[1];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}else{small = arr[1]; big = arr[0];}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for(int num : arr){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if(num&lt;big &amp;&amp; num&gt;small){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big = num;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}else if(num&lt;small){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big = small;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small = num;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cout&lt;&lt;big;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2219325" cy="1219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f7roqhh7e11z" w:id="4"/>
      <w:bookmarkEnd w:id="4"/>
      <w:r w:rsidDel="00000000" w:rsidR="00000000" w:rsidRPr="00000000">
        <w:rPr>
          <w:rtl w:val="0"/>
        </w:rPr>
        <w:t xml:space="preserve">Question 4)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cout &lt;&lt; "Enter number of elements: 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int* arr = new int[n];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cout &lt;&lt; "Enter " &lt;&lt; n &lt;&lt; " elements (odd and even integers): ";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cin &gt;&gt; arr[i];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if (arr[i] % 2 == 0)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cout &lt;&lt; arr[i] &lt;&lt; " 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for (int i = 0; i &lt; n; i++)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if (arr[i] % 2 != 0)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cout &lt;&lt; arr[i] &lt;&lt; " ";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cout &lt;&lt; endl;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delete[] arr;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4857750" cy="22288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c0agqfwk540w" w:id="5"/>
      <w:bookmarkEnd w:id="5"/>
      <w:r w:rsidDel="00000000" w:rsidR="00000000" w:rsidRPr="00000000">
        <w:rPr>
          <w:rtl w:val="0"/>
        </w:rPr>
        <w:t xml:space="preserve">Question 5)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cin &gt;&gt; n;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vector&lt;int&gt; socks(2*n);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for (int i = 0; i &lt; 2*n; i++) 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cin &gt;&gt; socks[i];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vector&lt;bool&gt; onTable(n+1, false);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int currentCount = 0;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int maxCount = 0;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for (int i = 0; i &lt; 2*n; i++)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int sock = socks[i];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if (!onTable[sock])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onTable[sock] = true;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currentCount++;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if (currentCount &gt; maxCount)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maxCount = currentCount;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onTable[sock] = false;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currentCount--;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cout &lt;&lt; maxCount &lt;&lt; endl;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1671638" cy="210084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2100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wpn51fdrudg3" w:id="6"/>
      <w:bookmarkEnd w:id="6"/>
      <w:r w:rsidDel="00000000" w:rsidR="00000000" w:rsidRPr="00000000">
        <w:rPr>
          <w:rtl w:val="0"/>
        </w:rPr>
        <w:t xml:space="preserve">Question 6)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mailto:2401030239@mail.jiit.ac.in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