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i3m585drtmi" w:id="0"/>
      <w:bookmarkEnd w:id="0"/>
      <w:r w:rsidDel="00000000" w:rsidR="00000000" w:rsidRPr="00000000">
        <w:rPr>
          <w:rtl w:val="0"/>
        </w:rPr>
        <w:t xml:space="preserve">Assignment ( week 0 )</w:t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MUKUL AGGARWAL 2401030239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nn6vubm6aqq" w:id="1"/>
      <w:bookmarkEnd w:id="1"/>
      <w:r w:rsidDel="00000000" w:rsidR="00000000" w:rsidRPr="00000000">
        <w:rPr>
          <w:rtl w:val="0"/>
        </w:rPr>
        <w:t xml:space="preserve">Question 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&lt;unordered_map&gt;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vector&lt;int&gt; arr = {1, 2, 3, 5, 2, 9, 7, 3, 5};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unordered_map&lt;int, int&gt; oho;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for(int num : arr){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oho[num]++;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for(auto it : oho){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cout&lt;&lt;it.first&lt;&lt;" occurs "&lt;&lt;it.second&lt;&lt;" times.\n";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2000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xy01pigjqmd" w:id="2"/>
      <w:bookmarkEnd w:id="2"/>
      <w:r w:rsidDel="00000000" w:rsidR="00000000" w:rsidRPr="00000000">
        <w:rPr>
          <w:rtl w:val="0"/>
        </w:rPr>
        <w:t xml:space="preserve">Question 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&lt;unordered_map&gt;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vector&lt;int&gt; arr = {1, 2, 3, 5, 2, 9, 7, 3, 5};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if(n==1){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cout&lt;&lt;"no change";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cout&lt;&lt;"elements before rotation :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for(int num : arr){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cout&lt;&lt;num;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cout&lt;&lt;"\nelements after rotation :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a = arr[0];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for(int i=0; i&lt;n-1; i++){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arr[i]=arr[i+1];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arr[n-1]=a;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for(int num : arr){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cout&lt;&lt;num;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866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vh4919j25tds" w:id="3"/>
      <w:bookmarkEnd w:id="3"/>
      <w:r w:rsidDel="00000000" w:rsidR="00000000" w:rsidRPr="00000000">
        <w:rPr>
          <w:rtl w:val="0"/>
        </w:rPr>
        <w:t xml:space="preserve">Question 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&lt;unordered_map&gt;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vector&lt;int&gt; arr = {32, 54, -6, -15};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small, big;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if(arr[0]&lt;arr[1]){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small = arr[0]; big = arr[1];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}else{small = arr[1]; big = arr[0];}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for(int num : arr){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if(num&lt;big &amp;&amp; num&gt;small){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big = num;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}else if(num&lt;small){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big = small;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small = num;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cout&lt;&lt;big;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121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6h3wiazdfsse" w:id="4"/>
      <w:bookmarkEnd w:id="4"/>
      <w:r w:rsidDel="00000000" w:rsidR="00000000" w:rsidRPr="00000000">
        <w:rPr>
          <w:rtl w:val="0"/>
        </w:rPr>
        <w:t xml:space="preserve">Question 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 &lt;&lt; "Enter number of elements: 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int* arr = new int[n];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cout &lt;&lt; "Enter " &lt;&lt; n &lt;&lt; " elements (odd and even integers):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if (arr[i] % 2 == 0)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cout &lt;&lt; arr[i] &lt;&lt; " 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 (arr[i] % 2 != 0)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cout &lt;&lt; arr[i] &lt;&lt; " 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delete[] arr;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228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9eugwbldorgw" w:id="5"/>
      <w:bookmarkEnd w:id="5"/>
      <w:r w:rsidDel="00000000" w:rsidR="00000000" w:rsidRPr="00000000">
        <w:rPr>
          <w:rtl w:val="0"/>
        </w:rPr>
        <w:t xml:space="preserve">Question 5)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vector&lt;int&gt; socks(2*n);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 (int i = 0; i &lt; 2*n; i++)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cin &gt;&gt; socks[i];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vector&lt;bool&gt; onTable(n+1, false);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int currentCount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int maxCount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 (int i = 0; i &lt; 2*n; i++)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int sock = socks[i];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(!onTable[sock])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onTable[sock] = true;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currentCount++;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if (currentCount &gt; maxCount)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maxCount = currentCount;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onTable[sock] = false;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currentCount--;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cout &lt;&lt; maxCount &lt;&lt; endl;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1671638" cy="210084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10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dieu9uo6vq85" w:id="6"/>
      <w:bookmarkEnd w:id="6"/>
      <w:r w:rsidDel="00000000" w:rsidR="00000000" w:rsidRPr="00000000">
        <w:rPr>
          <w:rtl w:val="0"/>
        </w:rPr>
        <w:t xml:space="preserve">Question 6)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cout &lt;&lt; "Enter the number of elements: 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int* A = new int[n];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srand(time(0));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A[i] = rand() % 100;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cout &lt;&lt; "Array elements are: 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cout &lt;&lt; A[i] &lt;&lt; " 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delete[] A;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1076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e2rnojclrok" w:id="7"/>
      <w:bookmarkEnd w:id="7"/>
      <w:r w:rsidDel="00000000" w:rsidR="00000000" w:rsidRPr="00000000">
        <w:rPr>
          <w:rtl w:val="0"/>
        </w:rPr>
        <w:t xml:space="preserve">Question 7)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#include &lt;unordered_map&gt;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int countSubarraysPositive(int arr[], int n, int k)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int start = 0, end = 0, sum = 0, count =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while (end &lt; n)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sum += arr[end];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while (sum &gt; k &amp;&amp; start &lt;= end)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sum -= arr[start];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start++;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if (sum == k)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end++;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int countSubarraysPositive(int arr[], int n, int k)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int start = 0, end = 0, sum = 0, count = 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while (end &lt; n)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sum += arr[end];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while (sum &gt; k &amp;&amp; start &lt;= end)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sum -= arr[start];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start++;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if (sum == k)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end++;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6mcqfjh0yaob" w:id="8"/>
      <w:bookmarkEnd w:id="8"/>
      <w:r w:rsidDel="00000000" w:rsidR="00000000" w:rsidRPr="00000000">
        <w:rPr>
          <w:rtl w:val="0"/>
        </w:rPr>
        <w:t xml:space="preserve">Question 8)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Incorrect memory allocation type (allocating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size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Incorrect memory allocation (allocating less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size).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sizeof(a)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sizeof(b)</w:t>
      </w:r>
      <w:r w:rsidDel="00000000" w:rsidR="00000000" w:rsidRPr="00000000">
        <w:rPr>
          <w:rtl w:val="0"/>
        </w:rPr>
        <w:t xml:space="preserve"> both return size of pointer (e.g., 8 on 64-bit).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is uninitialized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or 4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2401030239@mail.jiit.ac.i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