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4BEC" w14:textId="77777777" w:rsidR="00450935" w:rsidRPr="00113016" w:rsidRDefault="00450935" w:rsidP="004509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D01D2" wp14:editId="51CB9CB2">
            <wp:extent cx="3467100" cy="3233420"/>
            <wp:effectExtent l="0" t="0" r="0" b="5080"/>
            <wp:docPr id="1" name="Picture 1" descr="A logo of a university of winds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 of windsor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489" cy="32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7B37" w14:textId="77777777" w:rsidR="00450935" w:rsidRPr="00113016" w:rsidRDefault="00450935" w:rsidP="0045093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8BEF0E" w14:textId="77777777" w:rsidR="00450935" w:rsidRPr="00113016" w:rsidRDefault="00450935" w:rsidP="0045093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13016">
        <w:rPr>
          <w:rFonts w:ascii="Times New Roman" w:hAnsi="Times New Roman" w:cs="Times New Roman"/>
          <w:sz w:val="24"/>
          <w:szCs w:val="24"/>
          <w:u w:val="single"/>
        </w:rPr>
        <w:t>School of Computer Science</w:t>
      </w:r>
    </w:p>
    <w:p w14:paraId="475ED283" w14:textId="63BCEA2D" w:rsidR="00450935" w:rsidRPr="00113016" w:rsidRDefault="00450935" w:rsidP="004509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>Master</w:t>
      </w:r>
      <w:r w:rsidR="00C0695C">
        <w:rPr>
          <w:rFonts w:ascii="Times New Roman" w:hAnsi="Times New Roman" w:cs="Times New Roman"/>
          <w:sz w:val="24"/>
          <w:szCs w:val="24"/>
        </w:rPr>
        <w:t xml:space="preserve"> of</w:t>
      </w:r>
      <w:r w:rsidRPr="00113016">
        <w:rPr>
          <w:rFonts w:ascii="Times New Roman" w:hAnsi="Times New Roman" w:cs="Times New Roman"/>
          <w:sz w:val="24"/>
          <w:szCs w:val="24"/>
        </w:rPr>
        <w:t xml:space="preserve"> </w:t>
      </w:r>
      <w:r w:rsidR="00C0695C">
        <w:rPr>
          <w:rFonts w:ascii="Times New Roman" w:hAnsi="Times New Roman" w:cs="Times New Roman"/>
          <w:sz w:val="24"/>
          <w:szCs w:val="24"/>
        </w:rPr>
        <w:t>A</w:t>
      </w:r>
      <w:r w:rsidRPr="00113016">
        <w:rPr>
          <w:rFonts w:ascii="Times New Roman" w:hAnsi="Times New Roman" w:cs="Times New Roman"/>
          <w:sz w:val="24"/>
          <w:szCs w:val="24"/>
        </w:rPr>
        <w:t>pplied computing (MAC)</w:t>
      </w:r>
    </w:p>
    <w:p w14:paraId="1BBED10C" w14:textId="6D6E08D1" w:rsidR="00450935" w:rsidRPr="00113016" w:rsidRDefault="00443E86" w:rsidP="004509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Database Topic</w:t>
      </w:r>
      <w:r w:rsidR="00450935" w:rsidRPr="00113016">
        <w:rPr>
          <w:rFonts w:ascii="Times New Roman" w:hAnsi="Times New Roman" w:cs="Times New Roman"/>
          <w:sz w:val="24"/>
          <w:szCs w:val="24"/>
        </w:rPr>
        <w:t xml:space="preserve"> – COMP 8</w:t>
      </w:r>
      <w:r>
        <w:rPr>
          <w:rFonts w:ascii="Times New Roman" w:hAnsi="Times New Roman" w:cs="Times New Roman"/>
          <w:sz w:val="24"/>
          <w:szCs w:val="24"/>
        </w:rPr>
        <w:t>157 Section 4</w:t>
      </w:r>
    </w:p>
    <w:p w14:paraId="4C03962E" w14:textId="77777777" w:rsidR="00450935" w:rsidRPr="00113016" w:rsidRDefault="00450935" w:rsidP="00742EA7">
      <w:pPr>
        <w:rPr>
          <w:rFonts w:ascii="Times New Roman" w:hAnsi="Times New Roman" w:cs="Times New Roman"/>
          <w:sz w:val="24"/>
          <w:szCs w:val="24"/>
        </w:rPr>
      </w:pPr>
    </w:p>
    <w:p w14:paraId="40A53CB3" w14:textId="7326436A" w:rsidR="00450935" w:rsidRPr="00113016" w:rsidRDefault="00695A23" w:rsidP="004509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2: Part</w:t>
      </w:r>
      <w:r w:rsidR="00D628F1">
        <w:rPr>
          <w:rFonts w:ascii="Times New Roman" w:hAnsi="Times New Roman" w:cs="Times New Roman"/>
          <w:b/>
          <w:bCs/>
          <w:sz w:val="28"/>
          <w:szCs w:val="28"/>
        </w:rPr>
        <w:t>ioning</w:t>
      </w:r>
    </w:p>
    <w:p w14:paraId="1E167EA3" w14:textId="77777777" w:rsidR="00450935" w:rsidRPr="00113016" w:rsidRDefault="00450935" w:rsidP="004509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5045C" w14:textId="454799B3" w:rsidR="00450935" w:rsidRPr="002F42EC" w:rsidRDefault="00450935" w:rsidP="0045093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F42EC">
        <w:rPr>
          <w:rFonts w:ascii="Times New Roman" w:hAnsi="Times New Roman" w:cs="Times New Roman"/>
          <w:sz w:val="28"/>
          <w:szCs w:val="28"/>
          <w:u w:val="single"/>
        </w:rPr>
        <w:t>Pr</w:t>
      </w:r>
      <w:r w:rsidR="00C0695C" w:rsidRPr="002F42EC">
        <w:rPr>
          <w:rFonts w:ascii="Times New Roman" w:hAnsi="Times New Roman" w:cs="Times New Roman"/>
          <w:sz w:val="28"/>
          <w:szCs w:val="28"/>
          <w:u w:val="single"/>
        </w:rPr>
        <w:t>epared</w:t>
      </w:r>
      <w:r w:rsidRPr="002F42EC">
        <w:rPr>
          <w:rFonts w:ascii="Times New Roman" w:hAnsi="Times New Roman" w:cs="Times New Roman"/>
          <w:sz w:val="28"/>
          <w:szCs w:val="28"/>
          <w:u w:val="single"/>
        </w:rPr>
        <w:t xml:space="preserve"> by</w:t>
      </w:r>
    </w:p>
    <w:p w14:paraId="04930254" w14:textId="77777777" w:rsidR="00450935" w:rsidRPr="002F42EC" w:rsidRDefault="00450935" w:rsidP="00450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2EC">
        <w:rPr>
          <w:rFonts w:ascii="Times New Roman" w:hAnsi="Times New Roman" w:cs="Times New Roman"/>
          <w:sz w:val="28"/>
          <w:szCs w:val="28"/>
        </w:rPr>
        <w:t>Rohit Kumar (110088741)</w:t>
      </w:r>
    </w:p>
    <w:p w14:paraId="0541DCAD" w14:textId="77777777" w:rsidR="00741B2E" w:rsidRDefault="00000000"/>
    <w:p w14:paraId="384EF6BA" w14:textId="77777777" w:rsidR="004B7F76" w:rsidRDefault="004B7F76"/>
    <w:p w14:paraId="1195F653" w14:textId="77777777" w:rsidR="004B7F76" w:rsidRDefault="004B7F76"/>
    <w:p w14:paraId="416F85A6" w14:textId="77777777" w:rsidR="004B7F76" w:rsidRDefault="004B7F76"/>
    <w:p w14:paraId="7F4C1CD4" w14:textId="77777777" w:rsidR="004B7F76" w:rsidRDefault="004B7F76"/>
    <w:p w14:paraId="27FBF7F8" w14:textId="77777777" w:rsidR="004B7F76" w:rsidRDefault="004B7F76"/>
    <w:p w14:paraId="1B990D06" w14:textId="77777777" w:rsidR="004B7F76" w:rsidRDefault="004B7F76"/>
    <w:p w14:paraId="54DDB72C" w14:textId="77777777" w:rsidR="004B7F76" w:rsidRDefault="004B7F76"/>
    <w:p w14:paraId="2E4F168B" w14:textId="77777777" w:rsidR="004B7F76" w:rsidRDefault="004B7F76"/>
    <w:p w14:paraId="1C7AF3B5" w14:textId="77777777" w:rsidR="004B7F76" w:rsidRDefault="004B7F76"/>
    <w:p w14:paraId="20330B70" w14:textId="77777777" w:rsidR="00A12CBA" w:rsidRPr="00F870C8" w:rsidRDefault="00A12CBA" w:rsidP="00A1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14:ligatures w14:val="standardContextual"/>
        </w:rPr>
      </w:pPr>
      <w:r w:rsidRPr="00F870C8">
        <w:rPr>
          <w:rFonts w:ascii="Consolas" w:hAnsi="Consolas" w:cs="Consolas"/>
          <w:b/>
          <w:bCs/>
          <w:color w:val="008000"/>
          <w:sz w:val="36"/>
          <w:szCs w:val="36"/>
          <w14:ligatures w14:val="standardContextual"/>
        </w:rPr>
        <w:lastRenderedPageBreak/>
        <w:t>--PART-1</w:t>
      </w:r>
    </w:p>
    <w:p w14:paraId="614A8AAC" w14:textId="77777777" w:rsidR="00A12CBA" w:rsidRDefault="00A12CBA" w:rsidP="00A1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--1. Create a database &lt;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yourfirstname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&gt;vertical.</w:t>
      </w:r>
    </w:p>
    <w:p w14:paraId="03B6D12A" w14:textId="77777777" w:rsidR="00A12CBA" w:rsidRDefault="00A12CBA" w:rsidP="00A1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Rohitvertical</w:t>
      </w:r>
      <w:proofErr w:type="spellEnd"/>
    </w:p>
    <w:p w14:paraId="508DA555" w14:textId="4591B827" w:rsidR="00A12CBA" w:rsidRDefault="00A12CBA" w:rsidP="00A12CBA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1B1D6176" w14:textId="32C7971E" w:rsidR="00A12CBA" w:rsidRDefault="00473519" w:rsidP="00A12CBA">
      <w:r>
        <w:rPr>
          <w:noProof/>
          <w14:ligatures w14:val="standardContextual"/>
        </w:rPr>
        <w:drawing>
          <wp:inline distT="0" distB="0" distL="0" distR="0" wp14:anchorId="2DFD24FA" wp14:editId="0036DB50">
            <wp:extent cx="5731510" cy="2168525"/>
            <wp:effectExtent l="0" t="0" r="2540" b="3175"/>
            <wp:docPr id="13482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76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C747" w14:textId="77777777" w:rsidR="00473519" w:rsidRDefault="00473519" w:rsidP="00A12CBA"/>
    <w:p w14:paraId="6AE1A5E3" w14:textId="77777777" w:rsidR="008B456F" w:rsidRDefault="008B456F" w:rsidP="008B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--2. Create a table “Product” table with the following columns: id, name, description, price, category, brand, and quantity. </w:t>
      </w:r>
    </w:p>
    <w:p w14:paraId="204FD749" w14:textId="6DA5E81A" w:rsidR="00473519" w:rsidRDefault="008B456F" w:rsidP="008B456F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--(Note: Insert 10 rows of data in this table)</w:t>
      </w:r>
    </w:p>
    <w:p w14:paraId="42B070D0" w14:textId="77777777" w:rsidR="008B456F" w:rsidRDefault="008B456F" w:rsidP="008B456F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</w:p>
    <w:p w14:paraId="6104CE90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</w:t>
      </w:r>
    </w:p>
    <w:p w14:paraId="107552EA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7FFAA45C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4D8056F4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F94C075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8A81EF9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4B90177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Category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879DEE3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Brand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6688E33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</w:p>
    <w:p w14:paraId="7423E4EF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Product_PK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0129DB0" w14:textId="77777777" w:rsidR="00565FAA" w:rsidRDefault="00565FAA" w:rsidP="005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137CF7C" w14:textId="455B945B" w:rsidR="00565FAA" w:rsidRDefault="00565FAA" w:rsidP="00565FAA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9DFEA71" w14:textId="58C5BFAF" w:rsidR="00565FAA" w:rsidRDefault="00DB325A" w:rsidP="00565FAA">
      <w:r>
        <w:rPr>
          <w:noProof/>
          <w14:ligatures w14:val="standardContextual"/>
        </w:rPr>
        <w:drawing>
          <wp:inline distT="0" distB="0" distL="0" distR="0" wp14:anchorId="35578DDE" wp14:editId="6A4DB379">
            <wp:extent cx="5731510" cy="2109470"/>
            <wp:effectExtent l="0" t="0" r="2540" b="5080"/>
            <wp:docPr id="169149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93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4958" w14:textId="77777777" w:rsidR="00DB325A" w:rsidRDefault="00DB325A" w:rsidP="00565FAA"/>
    <w:p w14:paraId="33882045" w14:textId="77777777" w:rsidR="002E5568" w:rsidRDefault="002E5568" w:rsidP="00565FAA"/>
    <w:p w14:paraId="4912907D" w14:textId="77777777" w:rsidR="00331D7B" w:rsidRDefault="00331D7B" w:rsidP="00E7403A">
      <w:pPr>
        <w:autoSpaceDE w:val="0"/>
        <w:autoSpaceDN w:val="0"/>
        <w:adjustRightInd w:val="0"/>
        <w:spacing w:after="0" w:line="240" w:lineRule="auto"/>
      </w:pPr>
    </w:p>
    <w:p w14:paraId="3A0CAF5D" w14:textId="60842880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13B06758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</w:p>
    <w:p w14:paraId="7179454D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'Farm Egg'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'Farm Egg by 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4648CDD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'Bread'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'Bread by Costco'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'Costco'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07CD7B9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'Rice'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'Basmati Rice by Food basics'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13.50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'Food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'Food Basics'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06C9B17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'Fam Curd'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'Farm Curd by 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4.50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18694C1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'Flour'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'Indian Flour by Walmart'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17.50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'Food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'Walmart'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30569F5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'Body Lotion'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'Lotion by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Jonhson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7.00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'Beauty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Jonhson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1BEBE89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'Jeans'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'Jeans by Zara'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22.50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'Clothes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'Zara'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DA06223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'Chicken'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'Frozen Chicken by 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9.50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CE1C6C9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'Shirt'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'Shirt by Lee'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12.50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'Clothes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'Lee'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C93E058" w14:textId="77777777" w:rsidR="00E7403A" w:rsidRDefault="00E7403A" w:rsidP="00E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'Shoes'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'Shoes by Nike'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21.50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'Shoes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'Nike'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11424ACA" w14:textId="54157F6D" w:rsidR="00E7403A" w:rsidRDefault="00E7403A" w:rsidP="00E7403A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2E33553" w14:textId="47F7320E" w:rsidR="005E6F55" w:rsidRDefault="005E6F55" w:rsidP="00E7403A">
      <w:r>
        <w:rPr>
          <w:noProof/>
          <w14:ligatures w14:val="standardContextual"/>
        </w:rPr>
        <w:drawing>
          <wp:inline distT="0" distB="0" distL="0" distR="0" wp14:anchorId="44856397" wp14:editId="6A4F53EA">
            <wp:extent cx="5838825" cy="3171699"/>
            <wp:effectExtent l="0" t="0" r="0" b="0"/>
            <wp:docPr id="131370927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09277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409" cy="31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2D0" w14:textId="77777777" w:rsidR="004A56D8" w:rsidRDefault="004A56D8" w:rsidP="004A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  <w:proofErr w:type="gramEnd"/>
    </w:p>
    <w:p w14:paraId="1AA50D0E" w14:textId="76F44346" w:rsidR="004A56D8" w:rsidRDefault="00331D7B" w:rsidP="004A56D8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</w:t>
      </w:r>
      <w:r w:rsidR="004A56D8">
        <w:rPr>
          <w:rFonts w:ascii="Consolas" w:hAnsi="Consolas" w:cs="Consolas"/>
          <w:color w:val="0000FF"/>
          <w:sz w:val="19"/>
          <w:szCs w:val="19"/>
          <w14:ligatures w14:val="standardContextual"/>
        </w:rPr>
        <w:t>o</w:t>
      </w:r>
    </w:p>
    <w:p w14:paraId="7FB5BB5A" w14:textId="5712972F" w:rsidR="005E6F55" w:rsidRDefault="004A56D8" w:rsidP="00E7403A">
      <w:r>
        <w:rPr>
          <w:noProof/>
          <w14:ligatures w14:val="standardContextual"/>
        </w:rPr>
        <w:drawing>
          <wp:inline distT="0" distB="0" distL="0" distR="0" wp14:anchorId="7F3EBABD" wp14:editId="1D8BF49A">
            <wp:extent cx="5095875" cy="3039325"/>
            <wp:effectExtent l="0" t="0" r="0" b="8890"/>
            <wp:docPr id="143646339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63397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076" cy="30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3596" w14:textId="77777777" w:rsidR="00B96E4C" w:rsidRDefault="00B96E4C" w:rsidP="00B9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lastRenderedPageBreak/>
        <w:t>--3. Apply vertical partitioning by dividing the above table into two partition tables:</w:t>
      </w:r>
    </w:p>
    <w:p w14:paraId="7C678F09" w14:textId="20C84AAB" w:rsidR="00B96E4C" w:rsidRDefault="00B96E4C" w:rsidP="00B9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. “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ProductBasic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” table (Columns: id, name, description, and category)</w:t>
      </w:r>
    </w:p>
    <w:p w14:paraId="70FBC5D6" w14:textId="2BE73A6A" w:rsidR="00331D7B" w:rsidRDefault="00B96E4C" w:rsidP="00B96E4C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--ii. “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ProductDetails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” table (Columns: id, price, brand, quantity)</w:t>
      </w:r>
    </w:p>
    <w:p w14:paraId="5BB1B980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ProductBasic</w:t>
      </w:r>
      <w:proofErr w:type="spellEnd"/>
    </w:p>
    <w:p w14:paraId="4C2651A5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7517013A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E97098E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3564D40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E317631" w14:textId="11783E5B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Category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A901F9A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PK_ProductBasic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6191CB3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CAC70BA" w14:textId="6F02F309" w:rsidR="00B96E4C" w:rsidRDefault="009643A9" w:rsidP="00B96E4C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050D42DB" w14:textId="35DFD05A" w:rsidR="00B96E4C" w:rsidRPr="007D4084" w:rsidRDefault="00B10E60" w:rsidP="00B96E4C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88E5976" wp14:editId="1BA99A34">
            <wp:extent cx="5731510" cy="2397760"/>
            <wp:effectExtent l="0" t="0" r="2540" b="2540"/>
            <wp:docPr id="15142462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4629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86D4" w14:textId="77777777" w:rsidR="00E22B34" w:rsidRDefault="00E22B34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70AEBAC7" w14:textId="77777777" w:rsidR="00E22B34" w:rsidRDefault="00E22B34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F13E52A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ProductBasic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94B3713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</w:p>
    <w:p w14:paraId="358CC44C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'Farm Egg'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'Farm Egg by 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4535CC4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'Bread'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'Bread by Costco'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D1ABE25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'Rice'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'Basmati Rice by Food basics'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'Food'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5FD5D7E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'Fam Curd'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'Farm Curd by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3F892A0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'Flour'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'Indian Flour by Walmart'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'Food</w:t>
      </w:r>
      <w:proofErr w:type="gram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21DD487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'Body Lotion'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'Lotion by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Jonhson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'Beauty'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D6EEEB3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'Jeans'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'Jeans by Zara'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'Clothes'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3C81095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'Chicken'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'Frozen Chicken by 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D310FE0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'Shirt'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'Shirt by Lee'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'Clothes'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E3AE5DC" w14:textId="77777777" w:rsidR="00684F26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'Shoes'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'Shoes by Nike'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'Shoes'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FED3465" w14:textId="0490E88A" w:rsidR="008A4233" w:rsidRDefault="00684F26" w:rsidP="0068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25C63091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5FB77006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217F1C3F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4418E18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51759AB0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7A5272AB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27A2081D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2F93F857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68BA2168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760E40E6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79F8E7E2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4F1E940" w14:textId="77777777" w:rsidR="00684F26" w:rsidRDefault="00684F26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24CD91C0" w14:textId="77777777" w:rsidR="00684F26" w:rsidRDefault="00684F26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F0BB2AB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2E390BDC" w14:textId="77777777" w:rsidR="008A4233" w:rsidRDefault="008A423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A8BC23D" w14:textId="0ED22097" w:rsidR="00673CC9" w:rsidRDefault="00673CC9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ProductBasic</w:t>
      </w:r>
      <w:proofErr w:type="spellEnd"/>
      <w:proofErr w:type="gramEnd"/>
    </w:p>
    <w:p w14:paraId="4BD67546" w14:textId="0104EF72" w:rsidR="00554916" w:rsidRDefault="00673CC9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634B7EC6" w14:textId="75D1FE94" w:rsidR="00673CC9" w:rsidRDefault="00F943E5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420606A" wp14:editId="391F84AC">
            <wp:extent cx="4876800" cy="5638800"/>
            <wp:effectExtent l="0" t="0" r="0" b="0"/>
            <wp:docPr id="9853642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423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A7A8" w14:textId="77777777" w:rsidR="001B1043" w:rsidRDefault="001B1043" w:rsidP="0067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6DC2E33" w14:textId="77777777" w:rsidR="001B1043" w:rsidRDefault="001B104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63B80647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58A24F6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984A50C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2C85E246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FABACD5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3DECE392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7C7C27BD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71601E7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FFFC2BC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3DE40789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61DFFFE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9BE6106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E91E43E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04EF793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369CD28B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9EDA897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3A539E4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607A16A4" w14:textId="77777777" w:rsidR="008A4233" w:rsidRDefault="008A4233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29A67B54" w14:textId="562CFC69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ProductDetails</w:t>
      </w:r>
      <w:proofErr w:type="spellEnd"/>
    </w:p>
    <w:p w14:paraId="72D61204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197E0EC1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1408B9CA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DCC2C49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Brand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CCBC550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</w:p>
    <w:p w14:paraId="005D4AE9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PK_ProductDetails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160F6CA4" w14:textId="77777777" w:rsid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8D80469" w14:textId="407A7626" w:rsidR="009643A9" w:rsidRDefault="009643A9" w:rsidP="009643A9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3C847BAA" w14:textId="4C99DC3B" w:rsidR="009643A9" w:rsidRDefault="007D4084" w:rsidP="009643A9">
      <w:r>
        <w:rPr>
          <w:noProof/>
          <w14:ligatures w14:val="standardContextual"/>
        </w:rPr>
        <w:drawing>
          <wp:inline distT="0" distB="0" distL="0" distR="0" wp14:anchorId="45A29AE0" wp14:editId="0A1C5C3E">
            <wp:extent cx="5343525" cy="2524125"/>
            <wp:effectExtent l="0" t="0" r="9525" b="9525"/>
            <wp:docPr id="12946863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6373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B3E9" w14:textId="77777777" w:rsidR="001B1043" w:rsidRDefault="001B1043" w:rsidP="009643A9"/>
    <w:p w14:paraId="0A6F7345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ProductDetails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0A5DBE1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</w:p>
    <w:p w14:paraId="25F14153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8.50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363C6EC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'Costco'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5D3274D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13.50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'Food Basics'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0976719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4.50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B5B17C7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17.50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'Walmart'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0AC0422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7.00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Jonhson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2277A32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22.50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'Zara'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F87B4F0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9.50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'Fresco'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4356728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12.50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'Lee'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FC328B2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21.50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'Nike'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CFD1339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73D75462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5974314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C9B8FFF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0F8CE89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FCC90D6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29FBC2C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5DFD1D3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BBAF47C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3E1CDEC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1CB0A41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247A046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A02A83F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EAE54F6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54BE540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54B7F95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4A897AB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0837D89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1A79F9D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A8786DA" w14:textId="77777777" w:rsidR="008A4233" w:rsidRDefault="008A423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6CD3C46" w14:textId="77777777" w:rsidR="00B35513" w:rsidRDefault="00B35513" w:rsidP="00B3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ProductDetails</w:t>
      </w:r>
      <w:proofErr w:type="spellEnd"/>
      <w:proofErr w:type="gramEnd"/>
    </w:p>
    <w:p w14:paraId="71A19293" w14:textId="7C2403A0" w:rsidR="001B1043" w:rsidRDefault="00B35513" w:rsidP="00B35513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1A589C60" w14:textId="348A18F5" w:rsidR="00B35513" w:rsidRDefault="00694744" w:rsidP="00B35513">
      <w:r>
        <w:rPr>
          <w:noProof/>
          <w14:ligatures w14:val="standardContextual"/>
        </w:rPr>
        <w:drawing>
          <wp:inline distT="0" distB="0" distL="0" distR="0" wp14:anchorId="30EC3AFC" wp14:editId="719F9010">
            <wp:extent cx="4591050" cy="5381625"/>
            <wp:effectExtent l="0" t="0" r="0" b="9525"/>
            <wp:docPr id="20843408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088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24F" w14:textId="77777777" w:rsidR="00694744" w:rsidRDefault="00694744" w:rsidP="00B35513"/>
    <w:p w14:paraId="3683AB48" w14:textId="77777777" w:rsidR="00694744" w:rsidRDefault="00694744" w:rsidP="00B35513"/>
    <w:p w14:paraId="0D78D85B" w14:textId="77777777" w:rsidR="00694744" w:rsidRDefault="00694744" w:rsidP="00B35513"/>
    <w:p w14:paraId="4E324210" w14:textId="77777777" w:rsidR="00694744" w:rsidRDefault="00694744" w:rsidP="00B35513"/>
    <w:p w14:paraId="73DFEED1" w14:textId="77777777" w:rsidR="00694744" w:rsidRDefault="00694744" w:rsidP="00B35513"/>
    <w:p w14:paraId="6BCE8387" w14:textId="77777777" w:rsidR="00694744" w:rsidRDefault="00694744" w:rsidP="00B35513"/>
    <w:p w14:paraId="3D6A90C6" w14:textId="77777777" w:rsidR="00694744" w:rsidRDefault="00694744" w:rsidP="00B35513"/>
    <w:p w14:paraId="1C16D21B" w14:textId="77777777" w:rsidR="00694744" w:rsidRDefault="00694744" w:rsidP="00B35513"/>
    <w:p w14:paraId="0433A7E6" w14:textId="77777777" w:rsidR="00694744" w:rsidRDefault="00694744" w:rsidP="00B35513"/>
    <w:p w14:paraId="03604319" w14:textId="77777777" w:rsidR="00694744" w:rsidRDefault="00694744" w:rsidP="00B35513"/>
    <w:p w14:paraId="1387C10D" w14:textId="646F9EDE" w:rsidR="007D4084" w:rsidRDefault="002C2360" w:rsidP="009643A9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lastRenderedPageBreak/>
        <w:t>--4. Calculate the query performance of each table by retrieving the same ‘id’ from three tables.</w:t>
      </w:r>
    </w:p>
    <w:p w14:paraId="6220558B" w14:textId="77777777" w:rsidR="0000326B" w:rsidRDefault="0000326B" w:rsidP="0000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</w:p>
    <w:p w14:paraId="0D7EB03B" w14:textId="77777777" w:rsidR="0000326B" w:rsidRDefault="0000326B" w:rsidP="0000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TIME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</w:p>
    <w:p w14:paraId="503B8F24" w14:textId="77777777" w:rsidR="0000326B" w:rsidRDefault="0000326B" w:rsidP="0000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Id</w:t>
      </w:r>
    </w:p>
    <w:p w14:paraId="17EF2B67" w14:textId="77777777" w:rsidR="0000326B" w:rsidRDefault="0000326B" w:rsidP="0000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  <w:proofErr w:type="gramEnd"/>
    </w:p>
    <w:p w14:paraId="4D60C14B" w14:textId="77777777" w:rsidR="0000326B" w:rsidRDefault="0000326B" w:rsidP="0000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</w:p>
    <w:p w14:paraId="13E440E7" w14:textId="77777777" w:rsidR="0000326B" w:rsidRDefault="0000326B" w:rsidP="0000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OFF</w:t>
      </w:r>
    </w:p>
    <w:p w14:paraId="369A8B8D" w14:textId="77777777" w:rsidR="0000326B" w:rsidRDefault="0000326B" w:rsidP="0000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TIME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OFF</w:t>
      </w:r>
    </w:p>
    <w:p w14:paraId="7C3B1770" w14:textId="3EC71220" w:rsidR="002C2360" w:rsidRDefault="0000326B" w:rsidP="0000326B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3F7A3B74" w14:textId="44BE9948" w:rsidR="0000326B" w:rsidRDefault="00D834EE" w:rsidP="0000326B">
      <w:r>
        <w:rPr>
          <w:noProof/>
          <w14:ligatures w14:val="standardContextual"/>
        </w:rPr>
        <w:drawing>
          <wp:inline distT="0" distB="0" distL="0" distR="0" wp14:anchorId="5F0B2A88" wp14:editId="448A11AA">
            <wp:extent cx="5731510" cy="2696210"/>
            <wp:effectExtent l="0" t="0" r="2540" b="8890"/>
            <wp:docPr id="179294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43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6BFD" w14:textId="77777777" w:rsidR="00035432" w:rsidRDefault="00035432" w:rsidP="0003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</w:p>
    <w:p w14:paraId="74ACBAA6" w14:textId="77777777" w:rsidR="00035432" w:rsidRDefault="00035432" w:rsidP="0003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TIME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</w:p>
    <w:p w14:paraId="2181682B" w14:textId="77777777" w:rsidR="00035432" w:rsidRDefault="00035432" w:rsidP="0003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Id</w:t>
      </w:r>
    </w:p>
    <w:p w14:paraId="7C8608D1" w14:textId="77777777" w:rsidR="00035432" w:rsidRDefault="00035432" w:rsidP="0003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ProductBasic</w:t>
      </w:r>
      <w:proofErr w:type="spellEnd"/>
      <w:proofErr w:type="gramEnd"/>
    </w:p>
    <w:p w14:paraId="3D0D39E7" w14:textId="77777777" w:rsidR="00035432" w:rsidRDefault="00035432" w:rsidP="0003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</w:p>
    <w:p w14:paraId="3F73360C" w14:textId="77777777" w:rsidR="00035432" w:rsidRDefault="00035432" w:rsidP="0003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OFF</w:t>
      </w:r>
    </w:p>
    <w:p w14:paraId="41ED501D" w14:textId="77777777" w:rsidR="00035432" w:rsidRDefault="00035432" w:rsidP="0003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TIME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OFF</w:t>
      </w:r>
    </w:p>
    <w:p w14:paraId="751FF70D" w14:textId="304ADB60" w:rsidR="00346BF4" w:rsidRDefault="00035432" w:rsidP="00035432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389E9455" w14:textId="65E47385" w:rsidR="00035432" w:rsidRDefault="00737821" w:rsidP="00035432">
      <w:r>
        <w:rPr>
          <w:noProof/>
          <w14:ligatures w14:val="standardContextual"/>
        </w:rPr>
        <w:drawing>
          <wp:inline distT="0" distB="0" distL="0" distR="0" wp14:anchorId="08309C32" wp14:editId="13E4A890">
            <wp:extent cx="5731510" cy="2235835"/>
            <wp:effectExtent l="0" t="0" r="2540" b="0"/>
            <wp:docPr id="49162774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27742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C7BC" w14:textId="77777777" w:rsidR="00DD3EC3" w:rsidRDefault="00DD3EC3" w:rsidP="00035432"/>
    <w:p w14:paraId="54C41E07" w14:textId="77777777" w:rsidR="00737821" w:rsidRDefault="00737821" w:rsidP="00035432"/>
    <w:p w14:paraId="0D179051" w14:textId="77777777" w:rsidR="00737821" w:rsidRDefault="00737821" w:rsidP="00035432"/>
    <w:p w14:paraId="486F25F9" w14:textId="77777777" w:rsidR="00DD3EC3" w:rsidRDefault="00DD3EC3" w:rsidP="00DD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</w:p>
    <w:p w14:paraId="6B109393" w14:textId="77777777" w:rsidR="00DD3EC3" w:rsidRDefault="00DD3EC3" w:rsidP="00DD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TIME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</w:p>
    <w:p w14:paraId="75FA7199" w14:textId="77777777" w:rsidR="00DD3EC3" w:rsidRDefault="00DD3EC3" w:rsidP="00DD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Id</w:t>
      </w:r>
    </w:p>
    <w:p w14:paraId="23E4FCE2" w14:textId="77777777" w:rsidR="00DD3EC3" w:rsidRDefault="00DD3EC3" w:rsidP="00DD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ProductDetails</w:t>
      </w:r>
      <w:proofErr w:type="spellEnd"/>
      <w:proofErr w:type="gramEnd"/>
    </w:p>
    <w:p w14:paraId="22C63F26" w14:textId="77777777" w:rsidR="00DD3EC3" w:rsidRDefault="00DD3EC3" w:rsidP="00DD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</w:t>
      </w:r>
    </w:p>
    <w:p w14:paraId="2A714E80" w14:textId="77777777" w:rsidR="00DD3EC3" w:rsidRDefault="00DD3EC3" w:rsidP="00DD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OFF</w:t>
      </w:r>
    </w:p>
    <w:p w14:paraId="57DD5918" w14:textId="77777777" w:rsidR="00DD3EC3" w:rsidRDefault="00DD3EC3" w:rsidP="00DD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STATISTICS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TIME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OFF</w:t>
      </w:r>
    </w:p>
    <w:p w14:paraId="7F7F605C" w14:textId="582475B0" w:rsidR="00DD3EC3" w:rsidRDefault="00DD3EC3" w:rsidP="00DD3EC3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9F5F03A" w14:textId="730CDC21" w:rsidR="00DD3EC3" w:rsidRDefault="000F1DA5" w:rsidP="00DD3EC3">
      <w:r>
        <w:rPr>
          <w:noProof/>
          <w14:ligatures w14:val="standardContextual"/>
        </w:rPr>
        <w:drawing>
          <wp:inline distT="0" distB="0" distL="0" distR="0" wp14:anchorId="4F65D5CC" wp14:editId="588C9E83">
            <wp:extent cx="6309696" cy="2466975"/>
            <wp:effectExtent l="0" t="0" r="0" b="0"/>
            <wp:docPr id="11527504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50410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292" cy="24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553" w14:textId="77777777" w:rsidR="00197B23" w:rsidRDefault="00197B23" w:rsidP="00DD3EC3"/>
    <w:p w14:paraId="6E08F0DB" w14:textId="5115C0B2" w:rsidR="008B0745" w:rsidRDefault="008B0745" w:rsidP="00DD3EC3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--5. Retrieve basic information of all products in a specific category from the “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ProductBasic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” table.</w:t>
      </w:r>
    </w:p>
    <w:p w14:paraId="499AD9C0" w14:textId="77777777" w:rsidR="00BB7BBD" w:rsidRDefault="00BB7BBD" w:rsidP="00BB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ProductBasic</w:t>
      </w:r>
      <w:proofErr w:type="spellEnd"/>
      <w:proofErr w:type="gramEnd"/>
    </w:p>
    <w:p w14:paraId="54A06933" w14:textId="77777777" w:rsidR="00BB7BBD" w:rsidRDefault="00BB7BBD" w:rsidP="00BB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8F0AA30" w14:textId="77777777" w:rsidR="00BB7BBD" w:rsidRDefault="00BB7BBD" w:rsidP="00BB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'Dairy'</w:t>
      </w:r>
    </w:p>
    <w:p w14:paraId="4D9E46C5" w14:textId="08DD88FF" w:rsidR="008B0745" w:rsidRDefault="00784A4A" w:rsidP="00BB7BBD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</w:t>
      </w:r>
      <w:r w:rsidR="00BB7BBD">
        <w:rPr>
          <w:rFonts w:ascii="Consolas" w:hAnsi="Consolas" w:cs="Consolas"/>
          <w:color w:val="0000FF"/>
          <w:sz w:val="19"/>
          <w:szCs w:val="19"/>
          <w14:ligatures w14:val="standardContextual"/>
        </w:rPr>
        <w:t>o</w:t>
      </w:r>
    </w:p>
    <w:p w14:paraId="637CF6BE" w14:textId="2F2C176C" w:rsidR="00784A4A" w:rsidRDefault="00185C20" w:rsidP="00BB7BBD">
      <w:r>
        <w:rPr>
          <w:noProof/>
          <w14:ligatures w14:val="standardContextual"/>
        </w:rPr>
        <w:drawing>
          <wp:inline distT="0" distB="0" distL="0" distR="0" wp14:anchorId="498B5A7B" wp14:editId="021B0F22">
            <wp:extent cx="3619500" cy="2571750"/>
            <wp:effectExtent l="0" t="0" r="0" b="0"/>
            <wp:docPr id="3534145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14524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DEA9" w14:textId="77777777" w:rsidR="00197B23" w:rsidRDefault="00197B23" w:rsidP="00BB7BBD"/>
    <w:p w14:paraId="1B0A862E" w14:textId="77777777" w:rsidR="00197B23" w:rsidRDefault="00197B23" w:rsidP="00BB7BBD"/>
    <w:p w14:paraId="143E10DA" w14:textId="77777777" w:rsidR="00907751" w:rsidRDefault="00907751" w:rsidP="00BB7BBD"/>
    <w:p w14:paraId="5936CF64" w14:textId="0D7E5DE1" w:rsidR="00150FFE" w:rsidRDefault="00150FFE" w:rsidP="00BB7BBD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lastRenderedPageBreak/>
        <w:t>--6. Retrieve the price and brand of a specific product from the “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ProductDetails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” table.</w:t>
      </w:r>
    </w:p>
    <w:p w14:paraId="17E81E07" w14:textId="77777777" w:rsidR="00150FFE" w:rsidRDefault="00150FFE" w:rsidP="0015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Brand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ProductDetails</w:t>
      </w:r>
      <w:proofErr w:type="spellEnd"/>
    </w:p>
    <w:p w14:paraId="3ED4BC7F" w14:textId="77777777" w:rsidR="00150FFE" w:rsidRDefault="00150FFE" w:rsidP="0015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proofErr w:type="gramEnd"/>
    </w:p>
    <w:p w14:paraId="025038B2" w14:textId="77777777" w:rsidR="00150FFE" w:rsidRDefault="00150FFE" w:rsidP="0015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'Fresco'</w:t>
      </w:r>
    </w:p>
    <w:p w14:paraId="2349C3F3" w14:textId="6BAFE6F0" w:rsidR="00150FFE" w:rsidRDefault="00150FFE" w:rsidP="00150FFE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3805A81E" w14:textId="2C4D2493" w:rsidR="00F870C8" w:rsidRDefault="00890DF2" w:rsidP="00150FFE">
      <w:r>
        <w:rPr>
          <w:noProof/>
          <w14:ligatures w14:val="standardContextual"/>
        </w:rPr>
        <w:drawing>
          <wp:inline distT="0" distB="0" distL="0" distR="0" wp14:anchorId="0FB9DCAC" wp14:editId="211179A1">
            <wp:extent cx="5731510" cy="1845310"/>
            <wp:effectExtent l="0" t="0" r="2540" b="2540"/>
            <wp:docPr id="63473389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33898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E00" w14:textId="77777777" w:rsidR="00F870C8" w:rsidRDefault="00F870C8" w:rsidP="00150FFE"/>
    <w:p w14:paraId="194139D5" w14:textId="77777777" w:rsidR="008A4233" w:rsidRDefault="008A4233" w:rsidP="00150FFE"/>
    <w:p w14:paraId="6BD30F61" w14:textId="77777777" w:rsidR="00F870C8" w:rsidRPr="00F870C8" w:rsidRDefault="00F870C8" w:rsidP="00F8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14:ligatures w14:val="standardContextual"/>
        </w:rPr>
      </w:pPr>
      <w:r w:rsidRPr="00F870C8">
        <w:rPr>
          <w:rFonts w:ascii="Consolas" w:hAnsi="Consolas" w:cs="Consolas"/>
          <w:b/>
          <w:bCs/>
          <w:color w:val="008000"/>
          <w:sz w:val="36"/>
          <w:szCs w:val="36"/>
          <w14:ligatures w14:val="standardContextual"/>
        </w:rPr>
        <w:t>--PART-2</w:t>
      </w:r>
    </w:p>
    <w:p w14:paraId="1B01EC42" w14:textId="77777777" w:rsidR="00F870C8" w:rsidRDefault="00F870C8" w:rsidP="00F8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--1. Create a database &lt;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yourfirstname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&gt;horizontal.</w:t>
      </w:r>
    </w:p>
    <w:p w14:paraId="33D168BC" w14:textId="77777777" w:rsidR="00F870C8" w:rsidRDefault="00F870C8" w:rsidP="00F8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</w:p>
    <w:p w14:paraId="0F70213B" w14:textId="460E73E8" w:rsidR="00F870C8" w:rsidRDefault="00537BE5" w:rsidP="00F870C8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</w:t>
      </w:r>
      <w:r w:rsidR="00F870C8">
        <w:rPr>
          <w:rFonts w:ascii="Consolas" w:hAnsi="Consolas" w:cs="Consolas"/>
          <w:color w:val="0000FF"/>
          <w:sz w:val="19"/>
          <w:szCs w:val="19"/>
          <w14:ligatures w14:val="standardContextual"/>
        </w:rPr>
        <w:t>o</w:t>
      </w:r>
    </w:p>
    <w:p w14:paraId="034B3EE2" w14:textId="2CC240B0" w:rsidR="00537BE5" w:rsidRDefault="005A21FD" w:rsidP="00F870C8">
      <w:r>
        <w:rPr>
          <w:noProof/>
          <w14:ligatures w14:val="standardContextual"/>
        </w:rPr>
        <w:drawing>
          <wp:inline distT="0" distB="0" distL="0" distR="0" wp14:anchorId="33387A74" wp14:editId="18BE77CE">
            <wp:extent cx="5038725" cy="1943100"/>
            <wp:effectExtent l="0" t="0" r="9525" b="0"/>
            <wp:docPr id="20046788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8817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E650" w14:textId="77777777" w:rsidR="005A21FD" w:rsidRDefault="005A21FD" w:rsidP="00F870C8"/>
    <w:p w14:paraId="1DDC7651" w14:textId="77777777" w:rsidR="008A4233" w:rsidRDefault="008A4233" w:rsidP="00F870C8"/>
    <w:p w14:paraId="64BF361A" w14:textId="77777777" w:rsidR="008A4233" w:rsidRDefault="008A4233" w:rsidP="00F870C8"/>
    <w:p w14:paraId="7E60AA57" w14:textId="77777777" w:rsidR="008A4233" w:rsidRDefault="008A4233" w:rsidP="00F870C8"/>
    <w:p w14:paraId="3CA9A99B" w14:textId="77777777" w:rsidR="008A4233" w:rsidRDefault="008A4233" w:rsidP="00F870C8"/>
    <w:p w14:paraId="493DB9B7" w14:textId="77777777" w:rsidR="008A4233" w:rsidRDefault="008A4233" w:rsidP="00F870C8"/>
    <w:p w14:paraId="0AD6C53C" w14:textId="77777777" w:rsidR="008A4233" w:rsidRDefault="008A4233" w:rsidP="00F870C8"/>
    <w:p w14:paraId="20EA9992" w14:textId="77777777" w:rsidR="00F92950" w:rsidRDefault="00F92950" w:rsidP="00F870C8"/>
    <w:p w14:paraId="290543B8" w14:textId="77777777" w:rsidR="005A4A39" w:rsidRDefault="005A4A39" w:rsidP="005A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lastRenderedPageBreak/>
        <w:t xml:space="preserve">--2. Create a table “Birthday” table with the following columns: s.no, name, date, month (01 - 06) and year. </w:t>
      </w:r>
    </w:p>
    <w:p w14:paraId="19ED3065" w14:textId="4A03AE67" w:rsidR="005A21FD" w:rsidRDefault="005A4A39" w:rsidP="005A4A39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--(Note: Insert 20 rows of data in this table)</w:t>
      </w:r>
    </w:p>
    <w:p w14:paraId="6C138CC6" w14:textId="73FCC2D2" w:rsidR="005A4A39" w:rsidRDefault="001631F3" w:rsidP="005A4A39">
      <w:r>
        <w:rPr>
          <w:noProof/>
          <w14:ligatures w14:val="standardContextual"/>
        </w:rPr>
        <w:drawing>
          <wp:inline distT="0" distB="0" distL="0" distR="0" wp14:anchorId="42CADFAF" wp14:editId="2EA78FB1">
            <wp:extent cx="5731510" cy="1910715"/>
            <wp:effectExtent l="0" t="0" r="2540" b="0"/>
            <wp:docPr id="9519121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2112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5030" w14:textId="77777777" w:rsidR="001631F3" w:rsidRDefault="001631F3" w:rsidP="005A4A39"/>
    <w:p w14:paraId="67140657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Month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Year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6441F3C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</w:p>
    <w:p w14:paraId="7E6EFC49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'Rohit'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2D18545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'Abhirup'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AF24836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'Ratnakar'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BC91688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'Rohan'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C726B38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'Rahul'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C884172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'Rajesh'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243A73B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'Deepak'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8733CCD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'Kunal'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7F0716C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'Virat'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E3BF3C2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'Anushka'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D0323CE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'Priyanka'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C8176DF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'Katrina'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DBA051A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'Salman'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462AA36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'Remo'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828A573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'John'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A5FD95C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'Jerry'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A227B2E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'Laura'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7DC8EF9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'Tom'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365924B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'Arun'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AAA04AF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'Dhruv'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1782ABAE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0B010097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89ADA3B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2AF1E29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37A1641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2272837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F5BC874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8384D6F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6AFE975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C401EBF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7C243EF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216CA92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D6E5E65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E3E5816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52272A6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AA0372C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264F2FA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CF69796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9424444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A7305DD" w14:textId="77777777" w:rsidR="008A4233" w:rsidRDefault="008A4233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080542F" w14:textId="77777777" w:rsid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</w:t>
      </w:r>
      <w:proofErr w:type="spellEnd"/>
      <w:proofErr w:type="gramEnd"/>
    </w:p>
    <w:p w14:paraId="69CCCC39" w14:textId="30FD4596" w:rsidR="001631F3" w:rsidRDefault="00E34FC8" w:rsidP="00E34FC8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633BED69" w14:textId="279D84A9" w:rsidR="00E34FC8" w:rsidRDefault="0038241D" w:rsidP="00E34FC8">
      <w:r>
        <w:rPr>
          <w:noProof/>
          <w14:ligatures w14:val="standardContextual"/>
        </w:rPr>
        <w:drawing>
          <wp:inline distT="0" distB="0" distL="0" distR="0" wp14:anchorId="60F7086E" wp14:editId="000B5748">
            <wp:extent cx="2914650" cy="4867275"/>
            <wp:effectExtent l="0" t="0" r="0" b="9525"/>
            <wp:docPr id="201611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15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AB0" w14:textId="77777777" w:rsidR="00FF5727" w:rsidRDefault="00FF5727" w:rsidP="00E34FC8"/>
    <w:p w14:paraId="149B5E96" w14:textId="36FB40E2" w:rsidR="00FF5727" w:rsidRDefault="00FF5727" w:rsidP="00E34FC8">
      <w:pPr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--3. Create filegroups within the database to divide them by month.</w:t>
      </w:r>
    </w:p>
    <w:p w14:paraId="46FF2062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January</w:t>
      </w:r>
    </w:p>
    <w:p w14:paraId="448A2B2A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03A6C2C1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February</w:t>
      </w:r>
    </w:p>
    <w:p w14:paraId="2F8A0715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5D3E8778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March</w:t>
      </w:r>
    </w:p>
    <w:p w14:paraId="42DFF470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24B15178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April</w:t>
      </w:r>
    </w:p>
    <w:p w14:paraId="418F27D5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2BF7FBE9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May</w:t>
      </w:r>
    </w:p>
    <w:p w14:paraId="6387D1D7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6C8A07C9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June</w:t>
      </w:r>
    </w:p>
    <w:p w14:paraId="06598C54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346931FB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July</w:t>
      </w:r>
    </w:p>
    <w:p w14:paraId="42AF3E41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57F415CF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August</w:t>
      </w:r>
    </w:p>
    <w:p w14:paraId="49F58A01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6BBC201A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September</w:t>
      </w:r>
    </w:p>
    <w:p w14:paraId="2B287A2F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AE436EA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October</w:t>
      </w:r>
    </w:p>
    <w:p w14:paraId="301B80AE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2A246C9A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November</w:t>
      </w:r>
    </w:p>
    <w:p w14:paraId="52671E2B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58FD49BC" w14:textId="77777777" w:rsidR="0033688D" w:rsidRDefault="0033688D" w:rsidP="003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December</w:t>
      </w:r>
    </w:p>
    <w:p w14:paraId="52F2B491" w14:textId="23626345" w:rsidR="00FF5727" w:rsidRDefault="0033688D" w:rsidP="0033688D">
      <w:pPr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7BD76EED" w14:textId="0D4F7138" w:rsidR="00E1525D" w:rsidRDefault="00E1525D" w:rsidP="0033688D">
      <w:r>
        <w:rPr>
          <w:noProof/>
          <w14:ligatures w14:val="standardContextual"/>
        </w:rPr>
        <w:drawing>
          <wp:inline distT="0" distB="0" distL="0" distR="0" wp14:anchorId="339BB2C6" wp14:editId="2FAD2339">
            <wp:extent cx="5731510" cy="4352290"/>
            <wp:effectExtent l="0" t="0" r="2540" b="0"/>
            <wp:docPr id="1572175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586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E819" w14:textId="77777777" w:rsidR="008A4233" w:rsidRDefault="008A4233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</w:p>
    <w:p w14:paraId="4FBB7728" w14:textId="29F3A1C6" w:rsidR="00DB1510" w:rsidRDefault="00DB1510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 To show the created file group</w:t>
      </w:r>
    </w:p>
    <w:p w14:paraId="65D70F19" w14:textId="77777777" w:rsidR="00DB1510" w:rsidRDefault="00DB1510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data_space_id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AvailableFilegroups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filegroups</w:t>
      </w:r>
      <w:proofErr w:type="spellEnd"/>
      <w:proofErr w:type="gramEnd"/>
    </w:p>
    <w:p w14:paraId="066B1C8F" w14:textId="77777777" w:rsidR="00DB1510" w:rsidRDefault="00DB1510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type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'FG'</w:t>
      </w:r>
    </w:p>
    <w:p w14:paraId="1BC4D3EC" w14:textId="085354F9" w:rsidR="00DB1510" w:rsidRDefault="00DB1510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78369873" w14:textId="5E7CAE3B" w:rsidR="00DB1510" w:rsidRDefault="002D0A5E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034E9AB" wp14:editId="460E3427">
            <wp:extent cx="5285440" cy="2809875"/>
            <wp:effectExtent l="0" t="0" r="0" b="0"/>
            <wp:docPr id="103874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91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2957" cy="28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8171" w14:textId="77777777" w:rsidR="002D0A5E" w:rsidRDefault="002D0A5E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0FB6DCEA" w14:textId="0C0C482E" w:rsidR="006F778B" w:rsidRDefault="006F778B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lastRenderedPageBreak/>
        <w:t>--Assigning hardware locations to partitions</w:t>
      </w:r>
    </w:p>
    <w:p w14:paraId="7008366C" w14:textId="6FB3231F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061CC9D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97819A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2F7C8EEE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[Jan]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58841EF2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Server\MSSQL16.SQLEXPRESS\MSSQL\DATA\Rohithorizontal_1.ndf'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5FA405A0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278B18E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B4053A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4DD6EB70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[January]</w:t>
      </w:r>
    </w:p>
    <w:p w14:paraId="49130E7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7B1FB35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A2FF9F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6D94EE7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58D297F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137D8DB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[Feb]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52B3194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Server\MSSQL16.SQLEXPRESS\MSSQL\DATA\Rohithorizontal_2.ndf'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BDE54B2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B641391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94F98E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6DA915E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[February]</w:t>
      </w:r>
    </w:p>
    <w:p w14:paraId="0ABB20A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7E094B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DB6E9F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3D3B1B6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F97E4E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2134AC7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[Mar]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CC8F61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Server\MSSQL16.SQLEXPRESS\MSSQL\DATA\Rohithorizontal_3.ndf'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495DEA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48B3762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BD8837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2C38566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[March]</w:t>
      </w:r>
    </w:p>
    <w:p w14:paraId="0857960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2323072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1D6F62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7EAE27D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A3B054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454621A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[Apr]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E86BC32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Server\MSSQL16.SQLEXPRESS\MSSQL\DATA\Rohithorizontal_4.ndf'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1EE958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8EBC4FF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7F139C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0C41D77E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[April]</w:t>
      </w:r>
    </w:p>
    <w:p w14:paraId="54F4B49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AC1116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BC62CC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2CB0D89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772BE81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28030892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[May]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76C9B3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Server\MSSQL16.SQLEXPRESS\MSSQL\DATA\Rohithorizontal_5.ndf'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C8C309A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9315BAF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5973D50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3617FFC1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[May]</w:t>
      </w:r>
    </w:p>
    <w:p w14:paraId="51BB52D9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1A66307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D5E12B4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7D007C8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6B6FC0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04F03580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[Jun]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E411A8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Server\MSSQL16.SQLEXPRESS\MSSQL\DATA\Rohithorizontal_6.ndf'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2A2D11A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B3CD784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824D39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57D5622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[June]</w:t>
      </w:r>
    </w:p>
    <w:p w14:paraId="302445E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7A9A2B1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7742DCF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0F0E1BDE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B4FD9EF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316867D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[Jul]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D64578F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Server\MSSQL16.SQLEXPRESS\MSSQL\DATA\Rohithorizontal_7.ndf'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5D7FC21E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946E972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076672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595FE12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[July]</w:t>
      </w:r>
    </w:p>
    <w:p w14:paraId="4E4CEEBB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786F5A44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2E6D6D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4CCCE4E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B77245F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54BB4D44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[Aug]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090142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Server\MSSQL16.SQLEXPRESS\MSSQL\DATA\Rohithorizontal_8.ndf'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262E07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649C7B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780725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35AEE419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[August]</w:t>
      </w:r>
    </w:p>
    <w:p w14:paraId="117155E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3F9F31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6F051B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2C7C8DF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15EE91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7120DF3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[Sep]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51FFBE1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Server\MSSQL16.SQLEXPRESS\MSSQL\DATA\Rohithorizontal_9.ndf'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70E918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4F190A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24741B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12B1DF2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[September]</w:t>
      </w:r>
    </w:p>
    <w:p w14:paraId="4CCABFC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192CCCC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6B8B5B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571F71D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C5F087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14D4A26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[Oct]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C666BD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Server\MSSQL16.SQLEXPRESS\MSSQL\DATA\Rohithorizontal_10.ndf'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043A93D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EC06159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5638B8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46EC2E4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[October]</w:t>
      </w:r>
    </w:p>
    <w:p w14:paraId="6DB8462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51679F94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F61DC24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38470FB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932D9FE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4EE1981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[Nov]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F93F09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Server\MSSQL16.SQLEXPRESS\MSSQL\DATA\Rohithorizontal_11.ndf'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981829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87C6586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74FB121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174B0499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[November]</w:t>
      </w:r>
    </w:p>
    <w:p w14:paraId="33FC319B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6D07E0D8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249C0FE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ALTER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</w:p>
    <w:p w14:paraId="427DBA4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ADD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C60D04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5922DF07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[Dec]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9D2E20A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'C:\Program Files\Microsoft SQL Server\MSSQL16.SQLEXPRESS\MSSQL\DATA\Rohithorizontal_12.ndf'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A3672F3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3072 KB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5E49B89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MAXSIZE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UNLIMITED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E2FA6A5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FILEGROWTH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1024 KB</w:t>
      </w:r>
    </w:p>
    <w:p w14:paraId="2518D38C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FILEGROUP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[December]</w:t>
      </w:r>
    </w:p>
    <w:p w14:paraId="18671B99" w14:textId="3EB23E0C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9946520" w14:textId="77777777" w:rsidR="00516BDE" w:rsidRDefault="00516BDE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31757EAC" w14:textId="6716996D" w:rsidR="00516BDE" w:rsidRDefault="0099682A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908DC90" wp14:editId="03D4A2F5">
            <wp:extent cx="5731510" cy="3902710"/>
            <wp:effectExtent l="0" t="0" r="2540" b="2540"/>
            <wp:docPr id="14081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522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20C0" w14:textId="77777777" w:rsidR="00FD6215" w:rsidRDefault="00FD6215" w:rsidP="0051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3A0D218F" w14:textId="77777777" w:rsidR="00FD6215" w:rsidRDefault="00FD6215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--To check files created added to the filegroups</w:t>
      </w:r>
    </w:p>
    <w:p w14:paraId="24CD3894" w14:textId="77777777" w:rsidR="00FD6215" w:rsidRDefault="00FD6215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0004022" w14:textId="77777777" w:rsidR="00FD6215" w:rsidRDefault="00FD6215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54A9454C" w14:textId="77777777" w:rsidR="00FD6215" w:rsidRDefault="00FD6215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physical_name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</w:p>
    <w:p w14:paraId="7CD452A4" w14:textId="77777777" w:rsidR="00FD6215" w:rsidRDefault="00FD6215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database</w:t>
      </w:r>
      <w:proofErr w:type="gramEnd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_files</w:t>
      </w:r>
      <w:proofErr w:type="spellEnd"/>
    </w:p>
    <w:p w14:paraId="78735C34" w14:textId="77777777" w:rsidR="00FD6215" w:rsidRDefault="00FD6215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'ROWS'</w:t>
      </w:r>
    </w:p>
    <w:p w14:paraId="4A0A3998" w14:textId="7CA53631" w:rsidR="00FD6215" w:rsidRDefault="00FD6215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0058FCA0" w14:textId="77777777" w:rsidR="00FD6215" w:rsidRDefault="00FD6215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63624DE3" w14:textId="57A6AD10" w:rsidR="00FD6215" w:rsidRDefault="00F82569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4A289D" wp14:editId="70F0D1A2">
            <wp:extent cx="5731510" cy="4864100"/>
            <wp:effectExtent l="0" t="0" r="2540" b="0"/>
            <wp:docPr id="101652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732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0187" w14:textId="77777777" w:rsidR="00F82569" w:rsidRDefault="00F82569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4BEA5803" w14:textId="77777777" w:rsidR="00F82569" w:rsidRDefault="00F82569" w:rsidP="00FD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32502D01" w14:textId="77777777" w:rsidR="00516BDE" w:rsidRDefault="00516BDE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203C659C" w14:textId="77777777" w:rsidR="00516BDE" w:rsidRDefault="00516BDE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44117C45" w14:textId="4189A763" w:rsidR="00835EB0" w:rsidRDefault="00835EB0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--4. Create a partition function &lt;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yourfirstname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ByMonth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(Note: The datatype of the month to be integer)</w:t>
      </w:r>
    </w:p>
    <w:p w14:paraId="3BB3839E" w14:textId="77777777" w:rsidR="00835EB0" w:rsidRDefault="00835EB0" w:rsidP="00DB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</w:p>
    <w:p w14:paraId="68A60BFA" w14:textId="77777777" w:rsidR="008C67AF" w:rsidRDefault="008C67AF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PARTITION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FUNCTION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RohitByMonth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526611E" w14:textId="77777777" w:rsidR="008C67AF" w:rsidRDefault="008C67AF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RANGE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RIGHT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51CBDB8" w14:textId="16592D47" w:rsidR="00835EB0" w:rsidRDefault="008C67AF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1CAFEF18" w14:textId="408E93F2" w:rsidR="008C67AF" w:rsidRDefault="001A5035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8CE8102" wp14:editId="5D8E46D0">
            <wp:extent cx="5731510" cy="1559560"/>
            <wp:effectExtent l="0" t="0" r="2540" b="2540"/>
            <wp:docPr id="7428155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5505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2F6C" w14:textId="77777777" w:rsidR="00F82569" w:rsidRDefault="00F82569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3EAB33B0" w14:textId="77777777" w:rsidR="00F82569" w:rsidRDefault="00F82569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72E0CDB8" w14:textId="77777777" w:rsidR="00F82569" w:rsidRDefault="00F82569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18A95A71" w14:textId="77777777" w:rsidR="00F82569" w:rsidRDefault="00F82569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657FEF08" w14:textId="77777777" w:rsidR="00F82569" w:rsidRDefault="00F82569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7E586CDF" w14:textId="77777777" w:rsidR="00F82569" w:rsidRDefault="00F82569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3E12475F" w14:textId="77777777" w:rsidR="001A5035" w:rsidRDefault="001A5035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2BE337EA" w14:textId="3984EA40" w:rsidR="001A5035" w:rsidRDefault="00BE40EE" w:rsidP="008C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lastRenderedPageBreak/>
        <w:t>--5. Create a partition scheme &lt;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yourfirstname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ByMonthADT</w:t>
      </w:r>
      <w:proofErr w:type="spellEnd"/>
      <w:proofErr w:type="gramEnd"/>
    </w:p>
    <w:p w14:paraId="29E9CB26" w14:textId="77777777" w:rsidR="00F21707" w:rsidRDefault="00F21707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PARTITION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SCHEME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RohitByMonthADT</w:t>
      </w:r>
      <w:proofErr w:type="spellEnd"/>
    </w:p>
    <w:p w14:paraId="092339B7" w14:textId="77777777" w:rsidR="00F21707" w:rsidRDefault="00F21707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PARTITION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RohitBymonth</w:t>
      </w:r>
      <w:proofErr w:type="spellEnd"/>
    </w:p>
    <w:p w14:paraId="2769CAD8" w14:textId="77777777" w:rsidR="00F21707" w:rsidRDefault="00F21707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TO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January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January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February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March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0977E23" w14:textId="77777777" w:rsidR="00F21707" w:rsidRDefault="00F21707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April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May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June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July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ECECAFF" w14:textId="77777777" w:rsidR="00F21707" w:rsidRDefault="00F21707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August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September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October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E4E8104" w14:textId="77777777" w:rsidR="00F21707" w:rsidRDefault="00F21707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November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December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3975382" w14:textId="0A3D6DB6" w:rsidR="00BE40EE" w:rsidRDefault="00F21707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5EA2DB91" w14:textId="77777777" w:rsidR="00F21707" w:rsidRDefault="00F21707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E3BA3ED" w14:textId="11B4A61C" w:rsidR="00F21707" w:rsidRDefault="008D2D25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A554721" wp14:editId="1496975B">
            <wp:extent cx="4524375" cy="4448175"/>
            <wp:effectExtent l="0" t="0" r="9525" b="9525"/>
            <wp:docPr id="95619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9797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628F" w14:textId="77777777" w:rsidR="008D2D25" w:rsidRDefault="008D2D25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58DAA15C" w14:textId="77777777" w:rsidR="008D2D25" w:rsidRDefault="008D2D25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1B632286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62226FA2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473FFDDD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4269F9F7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0CDAF3EC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2694F5FC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09E50437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641B75F7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0F200024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23B7AAFB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6F1D6264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260654D9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68865E2E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4C07E61A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0E82CFF2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270907AB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355ADA73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0632CFB5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3506C68D" w14:textId="77777777" w:rsidR="006F778B" w:rsidRDefault="006F778B" w:rsidP="00F2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32C94408" w14:textId="62E65CEF" w:rsidR="008D2D25" w:rsidRDefault="00B45D1B" w:rsidP="00B4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lastRenderedPageBreak/>
        <w:t>--6. create or modify a table and specify the partition scheme as the storage location to segment the data out and store it within the appropriate file group.</w:t>
      </w:r>
    </w:p>
    <w:p w14:paraId="1B48A508" w14:textId="77777777" w:rsidR="0034133C" w:rsidRDefault="0034133C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</w:p>
    <w:p w14:paraId="4CEFD5CF" w14:textId="77777777" w:rsidR="0034133C" w:rsidRDefault="0034133C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7EA3EFE" w14:textId="77777777" w:rsidR="0034133C" w:rsidRDefault="0034133C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607F531D" w14:textId="77777777" w:rsidR="0034133C" w:rsidRDefault="0034133C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))</w:t>
      </w:r>
    </w:p>
    <w:p w14:paraId="0FA46C42" w14:textId="77777777" w:rsidR="0034133C" w:rsidRDefault="0034133C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RohitByMonthADT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165AF593" w14:textId="0E3A6B91" w:rsidR="00B45D1B" w:rsidRDefault="0034133C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50B3415A" w14:textId="77777777" w:rsidR="0034133C" w:rsidRDefault="0034133C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361313D7" w14:textId="1F76A56C" w:rsidR="0034133C" w:rsidRDefault="00AE4130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5B4EB9D" wp14:editId="4E4FBEFE">
            <wp:extent cx="5731510" cy="2298065"/>
            <wp:effectExtent l="0" t="0" r="2540" b="6985"/>
            <wp:docPr id="200092720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27203" name="Picture 1" descr="A screenshot of a computer program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C609" w14:textId="77777777" w:rsidR="00AE4130" w:rsidRDefault="00AE4130" w:rsidP="003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</w:p>
    <w:p w14:paraId="2EEF54A2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E8E999A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FA77F1D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7C45107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1655D0C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8AF7797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E8BBAB7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186D6AD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CE6564D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B89D5AA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1D6A0D0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1E44566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D471ADE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BDE9510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E0673CC" w14:textId="45094C32" w:rsidR="00AE4130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0D9A1785" w14:textId="77777777" w:rsidR="003C6DC7" w:rsidRDefault="003C6DC7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65E32070" w14:textId="57F481C1" w:rsidR="003C6DC7" w:rsidRDefault="00FA1C06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22A6FF" wp14:editId="4104B2BB">
            <wp:extent cx="4295775" cy="4140506"/>
            <wp:effectExtent l="0" t="0" r="0" b="0"/>
            <wp:docPr id="1570658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5823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0885" cy="41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F565" w14:textId="77777777" w:rsidR="00FA1C06" w:rsidRDefault="00FA1C06" w:rsidP="003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</w:p>
    <w:p w14:paraId="7623DBDD" w14:textId="77777777" w:rsidR="00FA1C06" w:rsidRDefault="00FA1C06" w:rsidP="00FA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proofErr w:type="gramEnd"/>
    </w:p>
    <w:p w14:paraId="28C887BC" w14:textId="58B6A7A4" w:rsidR="00FA1C06" w:rsidRDefault="00FA1C06" w:rsidP="00FA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31AFEE2C" w14:textId="77777777" w:rsidR="00FA1C06" w:rsidRDefault="00FA1C06" w:rsidP="00FA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8A44050" w14:textId="0AC67FAD" w:rsidR="00FA1C06" w:rsidRDefault="00C97A10" w:rsidP="00FA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C1CD4DA" wp14:editId="791EBA8F">
            <wp:extent cx="3543300" cy="3924300"/>
            <wp:effectExtent l="0" t="0" r="0" b="0"/>
            <wp:docPr id="136840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0714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3BF" w14:textId="77777777" w:rsidR="00C97A10" w:rsidRDefault="00C97A10" w:rsidP="00FA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</w:p>
    <w:p w14:paraId="54974ED7" w14:textId="77777777" w:rsidR="00C97A10" w:rsidRDefault="00C97A10" w:rsidP="00FA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</w:p>
    <w:p w14:paraId="23C9E2B8" w14:textId="58E8A539" w:rsidR="00B45D1B" w:rsidRDefault="00085DCE" w:rsidP="00B4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--7. Write a query to check the number of records in each partition.</w:t>
      </w:r>
    </w:p>
    <w:p w14:paraId="1B414911" w14:textId="77777777" w:rsidR="005B6302" w:rsidRDefault="005B6302" w:rsidP="005B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$</w:t>
      </w:r>
      <w:proofErr w:type="spell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PARTITION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RohitByMonth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Partition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COUNT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[COUNT]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</w:p>
    <w:p w14:paraId="329CE2C6" w14:textId="77777777" w:rsidR="005B6302" w:rsidRDefault="005B6302" w:rsidP="005B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GROUP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$</w:t>
      </w:r>
      <w:proofErr w:type="spell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PARTITION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RohitByMonth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Partition</w:t>
      </w:r>
    </w:p>
    <w:p w14:paraId="0ECC9548" w14:textId="77777777" w:rsidR="00364F40" w:rsidRDefault="00364F40" w:rsidP="005B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437E8E49" w14:textId="77777777" w:rsidR="00364F40" w:rsidRDefault="00364F40" w:rsidP="005B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E220086" w14:textId="47B4985A" w:rsidR="00085DCE" w:rsidRDefault="005B6302" w:rsidP="005B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5937C357" w14:textId="7D3DD500" w:rsidR="005B6302" w:rsidRDefault="00364F40" w:rsidP="005B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821670C" wp14:editId="1A7E8523">
            <wp:extent cx="5731510" cy="2884170"/>
            <wp:effectExtent l="0" t="0" r="2540" b="0"/>
            <wp:docPr id="151042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216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71CE" w14:textId="77777777" w:rsidR="00D315C5" w:rsidRDefault="00D315C5" w:rsidP="005B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57794855" w14:textId="32A02D6B" w:rsidR="00D315C5" w:rsidRDefault="00D315C5" w:rsidP="005B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--8. Execute the records in partition number 3.</w:t>
      </w:r>
    </w:p>
    <w:p w14:paraId="5DBA2433" w14:textId="77777777" w:rsidR="00465DF2" w:rsidRDefault="00465DF2" w:rsidP="0046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dbo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proofErr w:type="gramEnd"/>
    </w:p>
    <w:p w14:paraId="3B9B0F8E" w14:textId="0861A6B6" w:rsidR="00464BB4" w:rsidRDefault="00465DF2" w:rsidP="0046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$</w:t>
      </w:r>
      <w:proofErr w:type="spell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PARTITION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RohitByMonth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BirthdayMonth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</w:t>
      </w:r>
    </w:p>
    <w:p w14:paraId="512332D1" w14:textId="3BD4C709" w:rsidR="00D315C5" w:rsidRDefault="00465DF2" w:rsidP="0046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Go</w:t>
      </w:r>
    </w:p>
    <w:p w14:paraId="417ED33F" w14:textId="77777777" w:rsidR="00465DF2" w:rsidRDefault="00465DF2" w:rsidP="0046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7098B294" w14:textId="77777777" w:rsidR="00464BB4" w:rsidRDefault="00464BB4" w:rsidP="0046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1675F673" w14:textId="0A276C72" w:rsidR="00465DF2" w:rsidRPr="00DB1510" w:rsidRDefault="00464BB4" w:rsidP="0046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577F768" wp14:editId="065B07C8">
            <wp:extent cx="4124325" cy="1781175"/>
            <wp:effectExtent l="0" t="0" r="9525" b="9525"/>
            <wp:docPr id="80511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21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DF2" w:rsidRPr="00DB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C6"/>
    <w:rsid w:val="0000326B"/>
    <w:rsid w:val="00035432"/>
    <w:rsid w:val="00054A39"/>
    <w:rsid w:val="000813C8"/>
    <w:rsid w:val="00085DCE"/>
    <w:rsid w:val="000F1DA5"/>
    <w:rsid w:val="00105D95"/>
    <w:rsid w:val="00150FFE"/>
    <w:rsid w:val="001631F3"/>
    <w:rsid w:val="00185C20"/>
    <w:rsid w:val="00197B23"/>
    <w:rsid w:val="001A5035"/>
    <w:rsid w:val="001B1043"/>
    <w:rsid w:val="002C2360"/>
    <w:rsid w:val="002D0A5E"/>
    <w:rsid w:val="002E5568"/>
    <w:rsid w:val="002F42EC"/>
    <w:rsid w:val="00331D7B"/>
    <w:rsid w:val="0033688D"/>
    <w:rsid w:val="0034133C"/>
    <w:rsid w:val="00346BF4"/>
    <w:rsid w:val="00364F40"/>
    <w:rsid w:val="0038241D"/>
    <w:rsid w:val="003C6DC7"/>
    <w:rsid w:val="00443E86"/>
    <w:rsid w:val="00450935"/>
    <w:rsid w:val="00464BB4"/>
    <w:rsid w:val="00465DF2"/>
    <w:rsid w:val="00473519"/>
    <w:rsid w:val="004A56D8"/>
    <w:rsid w:val="004B7F76"/>
    <w:rsid w:val="00516BDE"/>
    <w:rsid w:val="00537BE5"/>
    <w:rsid w:val="00554916"/>
    <w:rsid w:val="00565FAA"/>
    <w:rsid w:val="005A21FD"/>
    <w:rsid w:val="005A4A39"/>
    <w:rsid w:val="005B6302"/>
    <w:rsid w:val="005E6F55"/>
    <w:rsid w:val="00607F3C"/>
    <w:rsid w:val="00620BCB"/>
    <w:rsid w:val="00673CC9"/>
    <w:rsid w:val="00684F26"/>
    <w:rsid w:val="00694744"/>
    <w:rsid w:val="00695A23"/>
    <w:rsid w:val="006F778B"/>
    <w:rsid w:val="00737821"/>
    <w:rsid w:val="00742EA7"/>
    <w:rsid w:val="00766572"/>
    <w:rsid w:val="00784A4A"/>
    <w:rsid w:val="007D4084"/>
    <w:rsid w:val="00835EB0"/>
    <w:rsid w:val="00890DF2"/>
    <w:rsid w:val="008A4233"/>
    <w:rsid w:val="008B0745"/>
    <w:rsid w:val="008B456F"/>
    <w:rsid w:val="008C67AF"/>
    <w:rsid w:val="008D2D25"/>
    <w:rsid w:val="00907751"/>
    <w:rsid w:val="009643A9"/>
    <w:rsid w:val="0099682A"/>
    <w:rsid w:val="00A12CBA"/>
    <w:rsid w:val="00AE4130"/>
    <w:rsid w:val="00B10E60"/>
    <w:rsid w:val="00B35513"/>
    <w:rsid w:val="00B45D1B"/>
    <w:rsid w:val="00B96E4C"/>
    <w:rsid w:val="00BB1AC6"/>
    <w:rsid w:val="00BB7BBD"/>
    <w:rsid w:val="00BE40EE"/>
    <w:rsid w:val="00C0695C"/>
    <w:rsid w:val="00C2512C"/>
    <w:rsid w:val="00C97A10"/>
    <w:rsid w:val="00CE43AB"/>
    <w:rsid w:val="00D07965"/>
    <w:rsid w:val="00D315C5"/>
    <w:rsid w:val="00D628F1"/>
    <w:rsid w:val="00D834EE"/>
    <w:rsid w:val="00D8791F"/>
    <w:rsid w:val="00DB1510"/>
    <w:rsid w:val="00DB325A"/>
    <w:rsid w:val="00DD3EC3"/>
    <w:rsid w:val="00E1525D"/>
    <w:rsid w:val="00E22B34"/>
    <w:rsid w:val="00E34FC8"/>
    <w:rsid w:val="00E7403A"/>
    <w:rsid w:val="00F21707"/>
    <w:rsid w:val="00F82569"/>
    <w:rsid w:val="00F870C8"/>
    <w:rsid w:val="00F92950"/>
    <w:rsid w:val="00F943E5"/>
    <w:rsid w:val="00FA1C06"/>
    <w:rsid w:val="00FD6215"/>
    <w:rsid w:val="00FE0B3B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383B"/>
  <w15:chartTrackingRefBased/>
  <w15:docId w15:val="{D0CCE7A2-2014-4A52-A614-CA5346EF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93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21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91</cp:revision>
  <dcterms:created xsi:type="dcterms:W3CDTF">2023-06-05T19:39:00Z</dcterms:created>
  <dcterms:modified xsi:type="dcterms:W3CDTF">2023-06-07T00:32:00Z</dcterms:modified>
</cp:coreProperties>
</file>