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1. SSH to the your </w:t>
      </w:r>
      <w:r w:rsidDel="00000000" w:rsidR="00000000" w:rsidRPr="00000000">
        <w:rPr>
          <w:b w:val="1"/>
          <w:rtl w:val="0"/>
        </w:rPr>
        <w:t xml:space="preserve">AWS WorkStation.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4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dotnet_app-&lt;your-name&gt;.yaml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Paste the below script in the dotnet_app.yaml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lovescloud/docker.net.merc.latest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</w:t>
      </w:r>
      <w:r w:rsidDel="00000000" w:rsidR="00000000" w:rsidRPr="00000000">
        <w:rPr>
          <w:rtl w:val="0"/>
        </w:rPr>
        <w:t xml:space="preserve"> with your dockerhub image name that you uploaded to docker hub in docker lab Pushing images to docker Hub for dotnet.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lovescloud/docker.net.merc:latest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port80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80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port80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80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Run the below commands to deploy the .NET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dotnet_app-&lt;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4. Check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-810"/>
        <w:rPr>
          <w:b w:val="1"/>
        </w:rPr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Check the NODEPORT on which your app has been exposed.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dotnet application has been exposed on port </w:t>
      </w:r>
      <w:r w:rsidDel="00000000" w:rsidR="00000000" w:rsidRPr="00000000">
        <w:rPr>
          <w:b w:val="1"/>
          <w:rtl w:val="0"/>
        </w:rPr>
        <w:t xml:space="preserve">31641</w:t>
      </w:r>
      <w:r w:rsidDel="00000000" w:rsidR="00000000" w:rsidRPr="00000000">
        <w:rPr>
          <w:rtl w:val="0"/>
        </w:rPr>
        <w:t xml:space="preserve"> as shown in the below screenshot.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Login to the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portal and check the public IP of the NODE (</w:t>
      </w:r>
      <w:r w:rsidDel="00000000" w:rsidR="00000000" w:rsidRPr="00000000">
        <w:rPr>
          <w:b w:val="1"/>
          <w:rtl w:val="0"/>
        </w:rPr>
        <w:t xml:space="preserve">ip-172-20-59-101.us-east-2.compute.internal</w:t>
      </w:r>
      <w:r w:rsidDel="00000000" w:rsidR="00000000" w:rsidRPr="00000000">
        <w:rPr>
          <w:rtl w:val="0"/>
        </w:rPr>
        <w:t xml:space="preserve">)  to access the java application web page from the NODE Public IP address and Node Port on which it is exposed at. </w:t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for the NODE where your application has been deployed on the AWS EC2 Dashboard as shown below</w:t>
      </w:r>
    </w:p>
    <w:p w:rsidR="00000000" w:rsidDel="00000000" w:rsidP="00000000" w:rsidRDefault="00000000" w:rsidRPr="00000000" w14:paraId="0000003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Access the application from the public IP of the NODE and the NodePort as shown below</w:t>
      </w:r>
    </w:p>
    <w:p w:rsidR="00000000" w:rsidDel="00000000" w:rsidP="00000000" w:rsidRDefault="00000000" w:rsidRPr="00000000" w14:paraId="0000004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http://18.191.103.37:31641/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 3 Run Dockerized .NET App on K8 Cluster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18.191.103.37:31641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