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0920" w14:textId="48F13309" w:rsidR="002742B1" w:rsidRDefault="00BA32B4">
      <w:r>
        <w:t>Let’s there is only one disc in source tower-</w:t>
      </w:r>
    </w:p>
    <w:p w14:paraId="70899432" w14:textId="683FB5C3" w:rsidR="00BA32B4" w:rsidRDefault="00BA32B4" w:rsidP="00BA32B4">
      <w:pPr>
        <w:jc w:val="center"/>
      </w:pPr>
      <w:r w:rsidRPr="00BA32B4">
        <w:drawing>
          <wp:inline distT="0" distB="0" distL="0" distR="0" wp14:anchorId="631F40E3" wp14:editId="7A26083C">
            <wp:extent cx="2717074" cy="1371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5438" cy="137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DD58" w14:textId="62C031BE" w:rsidR="00BA32B4" w:rsidRDefault="00BA32B4">
      <w:r>
        <w:t>So, if we –</w:t>
      </w:r>
    </w:p>
    <w:p w14:paraId="693345FE" w14:textId="3A63283B" w:rsidR="00BA32B4" w:rsidRPr="00BA32B4" w:rsidRDefault="00BA32B4" w:rsidP="00BA32B4">
      <w:pPr>
        <w:pStyle w:val="ListParagraph"/>
        <w:numPr>
          <w:ilvl w:val="0"/>
          <w:numId w:val="2"/>
        </w:numPr>
        <w:rPr>
          <w:b/>
          <w:bCs/>
        </w:rPr>
      </w:pPr>
      <w:r w:rsidRPr="00BA32B4">
        <w:rPr>
          <w:b/>
          <w:bCs/>
        </w:rPr>
        <w:t>Move a disc from A to C</w:t>
      </w:r>
    </w:p>
    <w:p w14:paraId="090B3275" w14:textId="7F95F039" w:rsidR="00BA32B4" w:rsidRDefault="00BA32B4" w:rsidP="00BA32B4">
      <w:r>
        <w:t>Is enough.</w:t>
      </w:r>
    </w:p>
    <w:p w14:paraId="362DA927" w14:textId="72B7021B" w:rsidR="00BA32B4" w:rsidRDefault="00BA32B4" w:rsidP="00BA32B4">
      <w:r>
        <w:t>When there is two disc-</w:t>
      </w:r>
    </w:p>
    <w:p w14:paraId="71D8B85F" w14:textId="1207BA6B" w:rsidR="00BA32B4" w:rsidRDefault="00BA32B4" w:rsidP="00BA32B4">
      <w:pPr>
        <w:jc w:val="center"/>
      </w:pPr>
      <w:r w:rsidRPr="00BA32B4">
        <w:drawing>
          <wp:inline distT="0" distB="0" distL="0" distR="0" wp14:anchorId="0F13006A" wp14:editId="6D8094D8">
            <wp:extent cx="2771775" cy="140949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820" cy="142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EAF0" w14:textId="3FE866F2" w:rsidR="00BA32B4" w:rsidRPr="00BA32B4" w:rsidRDefault="00BA32B4" w:rsidP="00BA32B4">
      <w:pPr>
        <w:pStyle w:val="ListParagraph"/>
        <w:numPr>
          <w:ilvl w:val="0"/>
          <w:numId w:val="3"/>
        </w:numPr>
        <w:rPr>
          <w:b/>
          <w:bCs/>
        </w:rPr>
      </w:pPr>
      <w:r w:rsidRPr="00BA32B4">
        <w:rPr>
          <w:b/>
          <w:bCs/>
        </w:rPr>
        <w:t>Move a disc from A to B using C.</w:t>
      </w:r>
    </w:p>
    <w:p w14:paraId="51C22A7B" w14:textId="53DE1171" w:rsidR="00BA32B4" w:rsidRPr="00BA32B4" w:rsidRDefault="00BA32B4" w:rsidP="00BA32B4">
      <w:pPr>
        <w:pStyle w:val="ListParagraph"/>
        <w:numPr>
          <w:ilvl w:val="0"/>
          <w:numId w:val="3"/>
        </w:numPr>
        <w:rPr>
          <w:b/>
          <w:bCs/>
        </w:rPr>
      </w:pPr>
      <w:r w:rsidRPr="00BA32B4">
        <w:rPr>
          <w:b/>
          <w:bCs/>
        </w:rPr>
        <w:t>Move a disc from A to B</w:t>
      </w:r>
    </w:p>
    <w:p w14:paraId="09500A46" w14:textId="0451A7A2" w:rsidR="00BA32B4" w:rsidRDefault="00BA32B4" w:rsidP="00BA32B4">
      <w:pPr>
        <w:pStyle w:val="ListParagraph"/>
        <w:numPr>
          <w:ilvl w:val="0"/>
          <w:numId w:val="3"/>
        </w:numPr>
        <w:rPr>
          <w:b/>
          <w:bCs/>
        </w:rPr>
      </w:pPr>
      <w:r w:rsidRPr="00BA32B4">
        <w:rPr>
          <w:b/>
          <w:bCs/>
        </w:rPr>
        <w:t>Move a disc from B to C using A.</w:t>
      </w:r>
    </w:p>
    <w:p w14:paraId="7DE7E598" w14:textId="3A44A8B5" w:rsidR="00BA32B4" w:rsidRDefault="00BA32B4" w:rsidP="00BA32B4">
      <w:r>
        <w:t>Let’s take 3 discs in the source pole.</w:t>
      </w:r>
    </w:p>
    <w:p w14:paraId="3BD320EC" w14:textId="2016E2C8" w:rsidR="00BA32B4" w:rsidRDefault="00BA32B4" w:rsidP="00BA32B4">
      <w:pPr>
        <w:jc w:val="center"/>
      </w:pPr>
      <w:r w:rsidRPr="00BA32B4">
        <w:drawing>
          <wp:inline distT="0" distB="0" distL="0" distR="0" wp14:anchorId="079F13F3" wp14:editId="5D1426E3">
            <wp:extent cx="3267075" cy="15516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842" cy="15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C8C6" w14:textId="6BEAE985" w:rsidR="00BA32B4" w:rsidRDefault="008A2972" w:rsidP="00BA32B4">
      <w:r>
        <w:t>T</w:t>
      </w:r>
      <w:r w:rsidR="00BA32B4">
        <w:t xml:space="preserve">ry to </w:t>
      </w:r>
      <w:r>
        <w:t xml:space="preserve">divide this into (1, (2,3)) so there is total two disc now.  </w:t>
      </w:r>
      <w:proofErr w:type="gramStart"/>
      <w:r>
        <w:t>So</w:t>
      </w:r>
      <w:proofErr w:type="gramEnd"/>
      <w:r>
        <w:t xml:space="preserve"> we can use the previous two disc solution method – </w:t>
      </w:r>
    </w:p>
    <w:p w14:paraId="663069FC" w14:textId="77777777" w:rsidR="008A2972" w:rsidRDefault="008A2972" w:rsidP="008A2972">
      <w:pPr>
        <w:pStyle w:val="ListParagraph"/>
        <w:numPr>
          <w:ilvl w:val="0"/>
          <w:numId w:val="6"/>
        </w:numPr>
      </w:pPr>
      <w:r>
        <w:t>Move a disc (here (2,3) is regarded as one disk) from A to B using C.</w:t>
      </w:r>
    </w:p>
    <w:p w14:paraId="112EF074" w14:textId="77777777" w:rsidR="008A2972" w:rsidRDefault="008A2972" w:rsidP="008A2972">
      <w:pPr>
        <w:pStyle w:val="ListParagraph"/>
        <w:numPr>
          <w:ilvl w:val="0"/>
          <w:numId w:val="6"/>
        </w:numPr>
      </w:pPr>
      <w:r>
        <w:t>Move a disc (which is 1) from A to C.</w:t>
      </w:r>
    </w:p>
    <w:p w14:paraId="4360EDC7" w14:textId="77777777" w:rsidR="008A2972" w:rsidRDefault="008A2972" w:rsidP="008A2972">
      <w:pPr>
        <w:pStyle w:val="ListParagraph"/>
        <w:numPr>
          <w:ilvl w:val="0"/>
          <w:numId w:val="6"/>
        </w:numPr>
      </w:pPr>
      <w:r>
        <w:t xml:space="preserve">Move a disc (again </w:t>
      </w:r>
      <w:r>
        <w:t>(2,3) is regarded as one disk</w:t>
      </w:r>
      <w:r>
        <w:t>) from B to C using A.</w:t>
      </w:r>
    </w:p>
    <w:p w14:paraId="4A7F7F81" w14:textId="67E28F81" w:rsidR="008A2972" w:rsidRDefault="008A2972" w:rsidP="008A2972">
      <w:r>
        <w:lastRenderedPageBreak/>
        <w:t>So here is the final recursive solution:</w:t>
      </w:r>
    </w:p>
    <w:p w14:paraId="5ACED981" w14:textId="77777777" w:rsidR="008A2972" w:rsidRPr="008A2972" w:rsidRDefault="008A2972" w:rsidP="008A2972">
      <w:pPr>
        <w:pStyle w:val="ListParagraph"/>
        <w:numPr>
          <w:ilvl w:val="0"/>
          <w:numId w:val="8"/>
        </w:numPr>
        <w:rPr>
          <w:b/>
          <w:bCs/>
        </w:rPr>
      </w:pPr>
      <w:r w:rsidRPr="008A2972">
        <w:rPr>
          <w:b/>
          <w:bCs/>
        </w:rPr>
        <w:t>Move (n-1) disc from Source to Auxiliary using Destination.</w:t>
      </w:r>
    </w:p>
    <w:p w14:paraId="23A85547" w14:textId="77777777" w:rsidR="008A2972" w:rsidRPr="008A2972" w:rsidRDefault="008A2972" w:rsidP="008A2972">
      <w:pPr>
        <w:pStyle w:val="ListParagraph"/>
        <w:numPr>
          <w:ilvl w:val="0"/>
          <w:numId w:val="8"/>
        </w:numPr>
        <w:rPr>
          <w:b/>
          <w:bCs/>
        </w:rPr>
      </w:pPr>
      <w:r w:rsidRPr="008A2972">
        <w:rPr>
          <w:b/>
          <w:bCs/>
        </w:rPr>
        <w:t>Move a disc from Source to Destination.</w:t>
      </w:r>
    </w:p>
    <w:p w14:paraId="1DF3C706" w14:textId="25BCE9AA" w:rsidR="008A2972" w:rsidRPr="00BA32B4" w:rsidRDefault="008A2972" w:rsidP="008A2972">
      <w:pPr>
        <w:pStyle w:val="ListParagraph"/>
        <w:numPr>
          <w:ilvl w:val="0"/>
          <w:numId w:val="8"/>
        </w:numPr>
      </w:pPr>
      <w:r w:rsidRPr="008A2972">
        <w:rPr>
          <w:b/>
          <w:bCs/>
        </w:rPr>
        <w:t>Move (n-1) disc from Auxiliary to Destination using Source.</w:t>
      </w:r>
      <w:r>
        <w:t xml:space="preserve">   </w:t>
      </w:r>
    </w:p>
    <w:sectPr w:rsidR="008A2972" w:rsidRPr="00BA3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704F"/>
    <w:multiLevelType w:val="hybridMultilevel"/>
    <w:tmpl w:val="9FF2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44DA6"/>
    <w:multiLevelType w:val="hybridMultilevel"/>
    <w:tmpl w:val="CCDA6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07014"/>
    <w:multiLevelType w:val="hybridMultilevel"/>
    <w:tmpl w:val="0380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00709"/>
    <w:multiLevelType w:val="hybridMultilevel"/>
    <w:tmpl w:val="3D3E0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F41C7"/>
    <w:multiLevelType w:val="hybridMultilevel"/>
    <w:tmpl w:val="62D03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57547"/>
    <w:multiLevelType w:val="hybridMultilevel"/>
    <w:tmpl w:val="67DAA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91B6B"/>
    <w:multiLevelType w:val="hybridMultilevel"/>
    <w:tmpl w:val="0A42E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A6AFD"/>
    <w:multiLevelType w:val="hybridMultilevel"/>
    <w:tmpl w:val="EA7E7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B4"/>
    <w:rsid w:val="002742B1"/>
    <w:rsid w:val="008A2972"/>
    <w:rsid w:val="00BA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69A0"/>
  <w15:chartTrackingRefBased/>
  <w15:docId w15:val="{585272EB-02D9-4830-8181-78E00829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Rakib Hasan</dc:creator>
  <cp:keywords/>
  <dc:description/>
  <cp:lastModifiedBy>Md Rakib Hasan</cp:lastModifiedBy>
  <cp:revision>1</cp:revision>
  <dcterms:created xsi:type="dcterms:W3CDTF">2021-10-03T09:39:00Z</dcterms:created>
  <dcterms:modified xsi:type="dcterms:W3CDTF">2021-10-03T09:56:00Z</dcterms:modified>
</cp:coreProperties>
</file>