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E9DC" w14:textId="73673446" w:rsidR="00216CCA" w:rsidRDefault="004A6384" w:rsidP="004A6384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Triangle of Numbers</w:t>
      </w:r>
    </w:p>
    <w:p w14:paraId="2A2A2DE8" w14:textId="77777777" w:rsidR="002E0FD9" w:rsidRDefault="002E0FD9" w:rsidP="002E0FD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F2FDF12" w14:textId="77777777" w:rsidR="002E0FD9" w:rsidRDefault="002E0FD9" w:rsidP="002E0FD9"/>
    <w:p w14:paraId="5A8D7B72" w14:textId="77777777" w:rsidR="002E0FD9" w:rsidRDefault="002E0FD9" w:rsidP="002E0FD9">
      <w:r>
        <w:t>public class Solution {</w:t>
      </w:r>
    </w:p>
    <w:p w14:paraId="00C5B051" w14:textId="77777777" w:rsidR="002E0FD9" w:rsidRDefault="002E0FD9" w:rsidP="002E0FD9"/>
    <w:p w14:paraId="3B09B61E" w14:textId="77777777" w:rsidR="002E0FD9" w:rsidRDefault="002E0FD9" w:rsidP="002E0FD9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E9C7A8E" w14:textId="77777777" w:rsidR="002E0FD9" w:rsidRDefault="002E0FD9" w:rsidP="002E0FD9">
      <w:r>
        <w:tab/>
      </w:r>
      <w:r>
        <w:tab/>
        <w:t xml:space="preserve"> Scanner scan = new Scanner(System.in);</w:t>
      </w:r>
    </w:p>
    <w:p w14:paraId="5416A733" w14:textId="77777777" w:rsidR="002E0FD9" w:rsidRDefault="002E0FD9" w:rsidP="002E0FD9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0419350F" w14:textId="77777777" w:rsidR="002E0FD9" w:rsidRDefault="002E0FD9" w:rsidP="002E0FD9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561538A5" w14:textId="77777777" w:rsidR="002E0FD9" w:rsidRDefault="002E0FD9" w:rsidP="002E0FD9">
      <w:r>
        <w:t xml:space="preserve">        while (</w:t>
      </w:r>
      <w:proofErr w:type="spellStart"/>
      <w:r>
        <w:t>i</w:t>
      </w:r>
      <w:proofErr w:type="spellEnd"/>
      <w:r>
        <w:t xml:space="preserve"> &lt;= n) {</w:t>
      </w:r>
    </w:p>
    <w:p w14:paraId="072AF4A0" w14:textId="77777777" w:rsidR="002E0FD9" w:rsidRDefault="002E0FD9" w:rsidP="002E0FD9">
      <w:r>
        <w:t xml:space="preserve">            int s = 1;</w:t>
      </w:r>
    </w:p>
    <w:p w14:paraId="15F75A12" w14:textId="77777777" w:rsidR="002E0FD9" w:rsidRDefault="002E0FD9" w:rsidP="002E0FD9">
      <w:r>
        <w:t xml:space="preserve">            while (s &lt;= n - </w:t>
      </w:r>
      <w:proofErr w:type="spellStart"/>
      <w:r>
        <w:t>i</w:t>
      </w:r>
      <w:proofErr w:type="spellEnd"/>
      <w:r>
        <w:t>) {</w:t>
      </w:r>
    </w:p>
    <w:p w14:paraId="4D472401" w14:textId="77777777" w:rsidR="002E0FD9" w:rsidRDefault="002E0FD9" w:rsidP="002E0FD9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3D3D0E6F" w14:textId="77777777" w:rsidR="002E0FD9" w:rsidRDefault="002E0FD9" w:rsidP="002E0FD9">
      <w:r>
        <w:t xml:space="preserve">                s++;</w:t>
      </w:r>
    </w:p>
    <w:p w14:paraId="6A5F8A85" w14:textId="77777777" w:rsidR="002E0FD9" w:rsidRDefault="002E0FD9" w:rsidP="002E0FD9">
      <w:r>
        <w:t xml:space="preserve">            }</w:t>
      </w:r>
    </w:p>
    <w:p w14:paraId="6E51F41E" w14:textId="77777777" w:rsidR="002E0FD9" w:rsidRDefault="002E0FD9" w:rsidP="002E0FD9">
      <w:r>
        <w:t xml:space="preserve">            int j = 1, p = 0;</w:t>
      </w:r>
    </w:p>
    <w:p w14:paraId="590F2100" w14:textId="77777777" w:rsidR="002E0FD9" w:rsidRDefault="002E0FD9" w:rsidP="002E0FD9">
      <w:r>
        <w:t xml:space="preserve">            while (j &lt;= </w:t>
      </w:r>
      <w:proofErr w:type="spellStart"/>
      <w:r>
        <w:t>i</w:t>
      </w:r>
      <w:proofErr w:type="spellEnd"/>
      <w:r>
        <w:t>) {</w:t>
      </w:r>
    </w:p>
    <w:p w14:paraId="3471F1D0" w14:textId="77777777" w:rsidR="002E0FD9" w:rsidRDefault="002E0FD9" w:rsidP="002E0FD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p+i</w:t>
      </w:r>
      <w:proofErr w:type="spellEnd"/>
      <w:r>
        <w:t>);</w:t>
      </w:r>
    </w:p>
    <w:p w14:paraId="12569939" w14:textId="77777777" w:rsidR="002E0FD9" w:rsidRDefault="002E0FD9" w:rsidP="002E0FD9">
      <w:r>
        <w:t xml:space="preserve">                p++;</w:t>
      </w:r>
    </w:p>
    <w:p w14:paraId="1F40DF53" w14:textId="77777777" w:rsidR="002E0FD9" w:rsidRDefault="002E0FD9" w:rsidP="002E0FD9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6C42ECC" w14:textId="77777777" w:rsidR="002E0FD9" w:rsidRDefault="002E0FD9" w:rsidP="002E0FD9">
      <w:r>
        <w:t xml:space="preserve">            }</w:t>
      </w:r>
    </w:p>
    <w:p w14:paraId="7F44120F" w14:textId="77777777" w:rsidR="002E0FD9" w:rsidRDefault="002E0FD9" w:rsidP="002E0FD9">
      <w:r>
        <w:t xml:space="preserve">            j = 1;</w:t>
      </w:r>
    </w:p>
    <w:p w14:paraId="7175D45D" w14:textId="77777777" w:rsidR="002E0FD9" w:rsidRDefault="002E0FD9" w:rsidP="002E0FD9">
      <w:r>
        <w:t xml:space="preserve">            p = p+i-j-1;</w:t>
      </w:r>
    </w:p>
    <w:p w14:paraId="5060EAFF" w14:textId="77777777" w:rsidR="002E0FD9" w:rsidRDefault="002E0FD9" w:rsidP="002E0FD9">
      <w:r>
        <w:t xml:space="preserve">            while (j &lt;= </w:t>
      </w:r>
      <w:proofErr w:type="spellStart"/>
      <w:r>
        <w:t>i</w:t>
      </w:r>
      <w:proofErr w:type="spellEnd"/>
      <w:r>
        <w:t xml:space="preserve"> - 1) {</w:t>
      </w:r>
    </w:p>
    <w:p w14:paraId="3124122D" w14:textId="77777777" w:rsidR="002E0FD9" w:rsidRDefault="002E0FD9" w:rsidP="002E0FD9">
      <w:r>
        <w:t xml:space="preserve">                </w:t>
      </w:r>
      <w:proofErr w:type="spellStart"/>
      <w:r>
        <w:t>System.out.print</w:t>
      </w:r>
      <w:proofErr w:type="spellEnd"/>
      <w:r>
        <w:t>(p);</w:t>
      </w:r>
    </w:p>
    <w:p w14:paraId="4FDA2482" w14:textId="77777777" w:rsidR="002E0FD9" w:rsidRDefault="002E0FD9" w:rsidP="002E0FD9">
      <w:r>
        <w:lastRenderedPageBreak/>
        <w:t xml:space="preserve">                p--;</w:t>
      </w:r>
    </w:p>
    <w:p w14:paraId="7EB77919" w14:textId="77777777" w:rsidR="002E0FD9" w:rsidRDefault="002E0FD9" w:rsidP="002E0FD9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ADA72C" w14:textId="77777777" w:rsidR="002E0FD9" w:rsidRDefault="002E0FD9" w:rsidP="002E0FD9">
      <w:r>
        <w:t xml:space="preserve">            }</w:t>
      </w:r>
    </w:p>
    <w:p w14:paraId="23F31CD3" w14:textId="77777777" w:rsidR="002E0FD9" w:rsidRDefault="002E0FD9" w:rsidP="002E0FD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0A59C53" w14:textId="77777777" w:rsidR="002E0FD9" w:rsidRDefault="002E0FD9" w:rsidP="002E0FD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C6AF58B" w14:textId="77777777" w:rsidR="002E0FD9" w:rsidRDefault="002E0FD9" w:rsidP="002E0FD9"/>
    <w:p w14:paraId="1E5AA3B9" w14:textId="77777777" w:rsidR="002E0FD9" w:rsidRDefault="002E0FD9" w:rsidP="002E0FD9">
      <w:r>
        <w:t xml:space="preserve">        }</w:t>
      </w:r>
    </w:p>
    <w:p w14:paraId="1647BBF6" w14:textId="77777777" w:rsidR="002E0FD9" w:rsidRDefault="002E0FD9" w:rsidP="002E0FD9">
      <w:r>
        <w:tab/>
        <w:t>}</w:t>
      </w:r>
    </w:p>
    <w:p w14:paraId="594D5CAF" w14:textId="59029858" w:rsidR="00B54306" w:rsidRDefault="002E0FD9" w:rsidP="002E0FD9">
      <w:r>
        <w:t>}</w:t>
      </w:r>
    </w:p>
    <w:sectPr w:rsidR="00B5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E"/>
    <w:rsid w:val="00216CCA"/>
    <w:rsid w:val="002E0FD9"/>
    <w:rsid w:val="004A6384"/>
    <w:rsid w:val="00B54306"/>
    <w:rsid w:val="00C1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517E"/>
  <w15:chartTrackingRefBased/>
  <w15:docId w15:val="{93D7C83C-EF43-4197-896F-DE2C00CD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2022-09-22T13:31:00Z</dcterms:created>
  <dcterms:modified xsi:type="dcterms:W3CDTF">2022-09-22T13:31:00Z</dcterms:modified>
</cp:coreProperties>
</file>