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64BA" w14:textId="77777777" w:rsidR="004B059C" w:rsidRPr="004B059C" w:rsidRDefault="004B059C" w:rsidP="004B059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B059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Техзадание на курсовой проект.</w:t>
      </w:r>
    </w:p>
    <w:p w14:paraId="259110A2" w14:textId="77777777" w:rsidR="004B059C" w:rsidRDefault="004B059C" w:rsidP="009328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37E141" w14:textId="77777777" w:rsidR="004B059C" w:rsidRDefault="004B059C" w:rsidP="009328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Общие требования.</w:t>
      </w:r>
    </w:p>
    <w:p w14:paraId="7FC9629C" w14:textId="77777777" w:rsidR="004B059C" w:rsidRPr="004B059C" w:rsidRDefault="004B059C" w:rsidP="004B059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Итоговый проект должен содержать: презентацию, скрипт </w:t>
      </w:r>
      <w:proofErr w:type="gramStart"/>
      <w:r w:rsidRPr="004B059C">
        <w:rPr>
          <w:rFonts w:ascii="Times New Roman" w:eastAsia="Times New Roman" w:hAnsi="Times New Roman" w:cs="Times New Roman"/>
          <w:sz w:val="28"/>
          <w:szCs w:val="28"/>
          <w:lang w:val="ru-RU"/>
        </w:rPr>
        <w:t>кода</w:t>
      </w:r>
      <w:proofErr w:type="gramEnd"/>
      <w:r w:rsidRPr="004B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подтверждающий полученные результаты, </w:t>
      </w:r>
      <w:proofErr w:type="spellStart"/>
      <w:r w:rsidRPr="004B059C">
        <w:rPr>
          <w:rFonts w:ascii="Times New Roman" w:eastAsia="Times New Roman" w:hAnsi="Times New Roman" w:cs="Times New Roman"/>
          <w:sz w:val="28"/>
          <w:szCs w:val="28"/>
          <w:lang w:val="ru-RU"/>
        </w:rPr>
        <w:t>допфайлы</w:t>
      </w:r>
      <w:proofErr w:type="spellEnd"/>
      <w:r w:rsidRPr="004B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полученные при выполнения задания.</w:t>
      </w:r>
    </w:p>
    <w:p w14:paraId="6BD8FF5E" w14:textId="77777777" w:rsidR="004B059C" w:rsidRDefault="004B059C" w:rsidP="009328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C9AD5C" w14:textId="77777777" w:rsidR="004F5EF8" w:rsidRPr="004F5EF8" w:rsidRDefault="004F5EF8" w:rsidP="009328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Услови</w:t>
      </w:r>
      <w:r w:rsidR="004B05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1A0C9823" w14:textId="77777777" w:rsidR="004F5EF8" w:rsidRDefault="004F5EF8" w:rsidP="004F5EF8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91B03">
        <w:rPr>
          <w:rFonts w:ascii="Times New Roman" w:eastAsia="Times New Roman" w:hAnsi="Times New Roman" w:cs="Times New Roman"/>
          <w:sz w:val="28"/>
          <w:szCs w:val="28"/>
        </w:rPr>
        <w:t>Име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proofErr w:type="spellStart"/>
      <w:r w:rsidRPr="00A91B03">
        <w:rPr>
          <w:rFonts w:ascii="Times New Roman" w:eastAsia="Times New Roman" w:hAnsi="Times New Roman" w:cs="Times New Roman"/>
          <w:sz w:val="28"/>
          <w:szCs w:val="28"/>
        </w:rPr>
        <w:t>тся</w:t>
      </w:r>
      <w:proofErr w:type="spellEnd"/>
      <w:r w:rsidRPr="00A91B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сырые данные </w:t>
      </w:r>
      <w:r>
        <w:rPr>
          <w:rFonts w:ascii="Times New Roman" w:eastAsia="Times New Roman" w:hAnsi="Times New Roman" w:cs="Times New Roman"/>
          <w:sz w:val="28"/>
          <w:szCs w:val="28"/>
        </w:rPr>
        <w:t>компании разработчика игр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Игра из жанра 3 в ряд суть которой </w:t>
      </w:r>
      <w:r w:rsidRPr="003628C3">
        <w:rPr>
          <w:rFonts w:ascii="Times New Roman" w:eastAsia="Times New Roman" w:hAnsi="Times New Roman" w:cs="Times New Roman"/>
          <w:sz w:val="28"/>
          <w:szCs w:val="28"/>
          <w:lang w:val="ru-RU"/>
        </w:rPr>
        <w:t>соединять по три (и более) и убирать расположенные на поле одинаковые фигуры. Цель — полностью очистить доску от изначально размещенных на ней фигур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Имеются 3 вида локаций по уровням сложности: </w:t>
      </w:r>
      <w:r w:rsidRPr="004F5EF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бронзовая, серебряная, золотая.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каждой локации имеются главы – </w:t>
      </w:r>
      <w:r w:rsidRPr="004F5EF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 100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каждой, в каждой главе </w:t>
      </w:r>
      <w:r w:rsidRPr="004F5EF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 5 игр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последнюю игру в главе, как правило более сложную, дают соответствующий кубок. Цель – пройти все локации и получить все кубки. За каждый пройденный уровень растет уровень игрока на 1 и дают некоторое кол-во золота, которое можно потрать в магазине. Для успешного прохождения уровней можно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допресурсы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4F5EF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молоток, динамит, бомба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можно купить за золото</w:t>
      </w:r>
      <w:r w:rsidR="006B06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069E" w:rsidRPr="004B059C">
        <w:rPr>
          <w:rFonts w:ascii="Times New Roman" w:eastAsia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деньги. Для старта игры используются жетоны, они могут накапливаться, ежедневно из </w:t>
      </w:r>
      <w:r w:rsidR="00251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обычного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сундука можно добыть 10 жетонов, </w:t>
      </w:r>
      <w:r w:rsidR="00251DC6" w:rsidRPr="004B059C">
        <w:rPr>
          <w:rFonts w:ascii="Times New Roman" w:eastAsia="Times New Roman" w:hAnsi="Times New Roman" w:cs="Times New Roman"/>
          <w:sz w:val="28"/>
          <w:szCs w:val="28"/>
          <w:lang w:val="ru-RU"/>
        </w:rPr>
        <w:t>из сундука за подписку – 5 жетонов</w:t>
      </w:r>
      <w:r w:rsidR="006B069E" w:rsidRPr="004B0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(сундуки можно открывать раз в сутки, обновляются в 0.00 ежедневно, в случае с покупкой подписки в первый раз сразу после покупки)</w:t>
      </w:r>
      <w:r w:rsidR="00251DC6" w:rsidRPr="004B059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251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их можно купить в магазине за золото или деньги.</w:t>
      </w:r>
    </w:p>
    <w:p w14:paraId="703537FA" w14:textId="77777777" w:rsidR="004F5EF8" w:rsidRDefault="004F5EF8" w:rsidP="009328F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153AD" w14:textId="77777777" w:rsidR="009328F6" w:rsidRDefault="004F5EF8" w:rsidP="009328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</w:t>
      </w:r>
      <w:r w:rsidR="009328F6">
        <w:rPr>
          <w:rFonts w:ascii="Times New Roman" w:eastAsia="Times New Roman" w:hAnsi="Times New Roman" w:cs="Times New Roman"/>
          <w:b/>
          <w:sz w:val="28"/>
          <w:szCs w:val="28"/>
        </w:rPr>
        <w:t xml:space="preserve"> 1.</w:t>
      </w:r>
    </w:p>
    <w:p w14:paraId="61E3F660" w14:textId="77777777" w:rsidR="004F5EF8" w:rsidRDefault="001F473A" w:rsidP="00AE3ADC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поместить данные из таблицы </w:t>
      </w:r>
      <w:proofErr w:type="spellStart"/>
      <w:r w:rsidRPr="004D5B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oplogs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3 таблицы (по макетам ниже) предварительно очистив от возможных дубляжей и дополнительно рассчитав недостающих параметров.</w:t>
      </w:r>
    </w:p>
    <w:p w14:paraId="016FBB9D" w14:textId="77777777" w:rsidR="001F473A" w:rsidRPr="001F473A" w:rsidRDefault="001F473A" w:rsidP="001F473A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остроить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метрик позволяющую проводить анализ первой сессии, удержания, аудитории проекта и создать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графики/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дашборды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позволяют отслеживать изменения метрик и принимать на их основе оптимальные решения, сделать выводы по полученным результат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м. Также необходимо построить воронки стартового тутора и воронку первой сессии и дать предложения по возможному улучшению.</w:t>
      </w:r>
    </w:p>
    <w:p w14:paraId="367D1761" w14:textId="77777777" w:rsidR="001F473A" w:rsidRDefault="001F473A" w:rsidP="001F473A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данных А/В-тестирования проанализировать итоги эксперимента и сделать вывод стоит ли заменить стартовый тутор новым</w:t>
      </w:r>
      <w:r w:rsidR="00A05A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(тест проходил с 01.02.2023 по 07.</w:t>
      </w:r>
      <w:r w:rsidR="00FA5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02.2023, группа А юзера чьи </w:t>
      </w:r>
      <w:proofErr w:type="spellStart"/>
      <w:r w:rsidR="00FA5730" w:rsidRPr="00FA5730">
        <w:rPr>
          <w:rFonts w:ascii="Times New Roman" w:eastAsia="Times New Roman" w:hAnsi="Times New Roman" w:cs="Times New Roman"/>
          <w:sz w:val="28"/>
          <w:szCs w:val="28"/>
          <w:lang w:val="ru-RU"/>
        </w:rPr>
        <w:t>user_id</w:t>
      </w:r>
      <w:proofErr w:type="spellEnd"/>
      <w:r w:rsidR="00FA5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четные, группа В юзера чьи </w:t>
      </w:r>
      <w:proofErr w:type="spellStart"/>
      <w:r w:rsidR="00FA5730" w:rsidRPr="00FA5730">
        <w:rPr>
          <w:rFonts w:ascii="Times New Roman" w:eastAsia="Times New Roman" w:hAnsi="Times New Roman" w:cs="Times New Roman"/>
          <w:sz w:val="28"/>
          <w:szCs w:val="28"/>
          <w:lang w:val="ru-RU"/>
        </w:rPr>
        <w:t>user_id</w:t>
      </w:r>
      <w:proofErr w:type="spellEnd"/>
      <w:r w:rsidR="00FA5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нечетные</w:t>
      </w:r>
      <w:r w:rsidR="00A05A6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F6B78E" w14:textId="77777777" w:rsidR="009328F6" w:rsidRDefault="004F5EF8" w:rsidP="009328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Вариант</w:t>
      </w:r>
      <w:r w:rsidR="009328F6">
        <w:rPr>
          <w:rFonts w:ascii="Times New Roman" w:eastAsia="Times New Roman" w:hAnsi="Times New Roman" w:cs="Times New Roman"/>
          <w:b/>
          <w:sz w:val="28"/>
          <w:szCs w:val="28"/>
        </w:rPr>
        <w:t xml:space="preserve"> 2.</w:t>
      </w:r>
    </w:p>
    <w:p w14:paraId="4EECCDA7" w14:textId="77777777" w:rsidR="001F473A" w:rsidRDefault="001F473A" w:rsidP="00AE3ADC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поместить данные из таблицы </w:t>
      </w:r>
      <w:proofErr w:type="spellStart"/>
      <w:r w:rsidRPr="004D5B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oplogs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3 таблицы (по макетам ниже) предварительно очистив от возможных дубляжей и дополнительно рассчитав недостающих параметров.</w:t>
      </w:r>
    </w:p>
    <w:p w14:paraId="6D9A5E4D" w14:textId="77777777" w:rsidR="001F473A" w:rsidRPr="001F473A" w:rsidRDefault="001F473A" w:rsidP="001F473A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остроить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метрик позволяющую проводить анализ дохода с пользователей, конверсии и структуры покупок и создать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дашборды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позволяют отслеживать изменения метрик и принимать на их основе оптимальные решения, сделать выводы и дать предложения.</w:t>
      </w:r>
    </w:p>
    <w:p w14:paraId="5620999F" w14:textId="77777777" w:rsidR="001F473A" w:rsidRDefault="001F473A" w:rsidP="001F473A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данных А/В-тестирования проанализировать итоги эксперимента, дать оценку и сделать вывод стоит ли </w:t>
      </w:r>
      <w:r w:rsidR="008F2C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понизить сложность </w:t>
      </w:r>
      <w:r w:rsidR="008F2C5D" w:rsidRPr="0072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прохождения </w:t>
      </w:r>
      <w:r w:rsidR="00A92E2B" w:rsidRPr="0072379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8F2C5D" w:rsidRPr="0072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уровня в главе</w:t>
      </w:r>
      <w:r w:rsidR="00A92E2B" w:rsidRPr="0072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FA5730" w:rsidRPr="00723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5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(тест проходил с 03.02.2023 по 10.02.2023, группа А юзера чьи </w:t>
      </w:r>
      <w:proofErr w:type="spellStart"/>
      <w:r w:rsidR="00FA5730" w:rsidRPr="00FA5730">
        <w:rPr>
          <w:rFonts w:ascii="Times New Roman" w:eastAsia="Times New Roman" w:hAnsi="Times New Roman" w:cs="Times New Roman"/>
          <w:sz w:val="28"/>
          <w:szCs w:val="28"/>
          <w:lang w:val="ru-RU"/>
        </w:rPr>
        <w:t>user_id</w:t>
      </w:r>
      <w:proofErr w:type="spellEnd"/>
      <w:r w:rsidR="00FA5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заканчиваются на 0,1,2,3,4, группа В юзера чьи </w:t>
      </w:r>
      <w:proofErr w:type="spellStart"/>
      <w:r w:rsidR="00FA5730" w:rsidRPr="00FA5730">
        <w:rPr>
          <w:rFonts w:ascii="Times New Roman" w:eastAsia="Times New Roman" w:hAnsi="Times New Roman" w:cs="Times New Roman"/>
          <w:sz w:val="28"/>
          <w:szCs w:val="28"/>
          <w:lang w:val="ru-RU"/>
        </w:rPr>
        <w:t>user_id</w:t>
      </w:r>
      <w:proofErr w:type="spellEnd"/>
      <w:r w:rsidR="00FA5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заканчиваются на 5,6,7,8,9)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B24719" w14:textId="77777777" w:rsidR="004D5BC4" w:rsidRDefault="004D5BC4" w:rsidP="004D5BC4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- Исходные данные таблица </w:t>
      </w:r>
      <w:proofErr w:type="spellStart"/>
      <w:r w:rsidRPr="004D5B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oplogs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696"/>
        <w:gridCol w:w="1559"/>
        <w:gridCol w:w="2126"/>
        <w:gridCol w:w="3680"/>
      </w:tblGrid>
      <w:tr w:rsidR="001E2045" w14:paraId="60F063F6" w14:textId="77777777" w:rsidTr="001E4F33">
        <w:tc>
          <w:tcPr>
            <w:tcW w:w="1696" w:type="dxa"/>
            <w:shd w:val="clear" w:color="auto" w:fill="E7E6E6" w:themeFill="background2"/>
          </w:tcPr>
          <w:p w14:paraId="415E57DC" w14:textId="77777777" w:rsidR="001E2045" w:rsidRPr="001E4F33" w:rsidRDefault="001E2045" w:rsidP="004D5B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1559" w:type="dxa"/>
            <w:shd w:val="clear" w:color="auto" w:fill="E7E6E6" w:themeFill="background2"/>
          </w:tcPr>
          <w:p w14:paraId="5B5D5B3A" w14:textId="77777777" w:rsidR="001E2045" w:rsidRPr="001E4F33" w:rsidRDefault="001E2045" w:rsidP="004D5B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126" w:type="dxa"/>
            <w:shd w:val="clear" w:color="auto" w:fill="E7E6E6" w:themeFill="background2"/>
          </w:tcPr>
          <w:p w14:paraId="2781A4C7" w14:textId="77777777" w:rsidR="001E2045" w:rsidRPr="001E4F33" w:rsidRDefault="001E2045" w:rsidP="004D5B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Обязетельно</w:t>
            </w:r>
            <w:proofErr w:type="spellEnd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к заполнению</w:t>
            </w:r>
          </w:p>
        </w:tc>
        <w:tc>
          <w:tcPr>
            <w:tcW w:w="3680" w:type="dxa"/>
            <w:shd w:val="clear" w:color="auto" w:fill="E7E6E6" w:themeFill="background2"/>
          </w:tcPr>
          <w:p w14:paraId="339B1E91" w14:textId="77777777" w:rsidR="001E2045" w:rsidRPr="001E4F33" w:rsidRDefault="001E2045" w:rsidP="004D5B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1E2045" w:rsidRPr="004D5BC4" w14:paraId="61297295" w14:textId="77777777" w:rsidTr="001E4F33">
        <w:tc>
          <w:tcPr>
            <w:tcW w:w="1696" w:type="dxa"/>
          </w:tcPr>
          <w:p w14:paraId="0137B28E" w14:textId="77777777" w:rsidR="001E2045" w:rsidRPr="001E4F33" w:rsidRDefault="001E2045" w:rsidP="009A6D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platform_type</w:t>
            </w:r>
            <w:proofErr w:type="spellEnd"/>
          </w:p>
        </w:tc>
        <w:tc>
          <w:tcPr>
            <w:tcW w:w="1559" w:type="dxa"/>
          </w:tcPr>
          <w:p w14:paraId="50C9B16D" w14:textId="77777777" w:rsidR="001E2045" w:rsidRPr="001E4F33" w:rsidRDefault="001E2045" w:rsidP="009A6D3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64A87325" w14:textId="77777777" w:rsidR="001E2045" w:rsidRPr="001E4F33" w:rsidRDefault="002D4A6D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3680" w:type="dxa"/>
          </w:tcPr>
          <w:p w14:paraId="2D5641DC" w14:textId="77777777" w:rsidR="001E2045" w:rsidRPr="001E4F33" w:rsidRDefault="001E2045" w:rsidP="009A6D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платформы игрока</w:t>
            </w:r>
          </w:p>
        </w:tc>
      </w:tr>
      <w:tr w:rsidR="002D4A6D" w:rsidRPr="004D5BC4" w14:paraId="75F807C2" w14:textId="77777777" w:rsidTr="001E4F33">
        <w:tc>
          <w:tcPr>
            <w:tcW w:w="1696" w:type="dxa"/>
          </w:tcPr>
          <w:p w14:paraId="0E1D99EB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Hlk142067104"/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user_id</w:t>
            </w:r>
            <w:bookmarkEnd w:id="0"/>
            <w:proofErr w:type="spellEnd"/>
          </w:p>
        </w:tc>
        <w:tc>
          <w:tcPr>
            <w:tcW w:w="1559" w:type="dxa"/>
          </w:tcPr>
          <w:p w14:paraId="20A69368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3171B7C0" w14:textId="77777777" w:rsidR="002D4A6D" w:rsidRPr="001E4F33" w:rsidRDefault="002D4A6D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3680" w:type="dxa"/>
          </w:tcPr>
          <w:p w14:paraId="72A318B7" w14:textId="77777777" w:rsidR="002D4A6D" w:rsidRPr="001E4F33" w:rsidRDefault="001E4F33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нутренний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айди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игрока</w:t>
            </w:r>
          </w:p>
        </w:tc>
      </w:tr>
      <w:tr w:rsidR="002D4A6D" w14:paraId="0CB4B4B5" w14:textId="77777777" w:rsidTr="001E4F33">
        <w:tc>
          <w:tcPr>
            <w:tcW w:w="1696" w:type="dxa"/>
          </w:tcPr>
          <w:p w14:paraId="474E913E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session_id</w:t>
            </w:r>
            <w:proofErr w:type="spellEnd"/>
          </w:p>
        </w:tc>
        <w:tc>
          <w:tcPr>
            <w:tcW w:w="1559" w:type="dxa"/>
          </w:tcPr>
          <w:p w14:paraId="2C26C36D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66240682" w14:textId="77777777" w:rsidR="002D4A6D" w:rsidRPr="001E4F33" w:rsidRDefault="002D4A6D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3680" w:type="dxa"/>
          </w:tcPr>
          <w:p w14:paraId="0F1AA83C" w14:textId="77777777" w:rsidR="002D4A6D" w:rsidRPr="001E4F33" w:rsidRDefault="001E4F33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сессии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игрока</w:t>
            </w:r>
          </w:p>
        </w:tc>
      </w:tr>
      <w:tr w:rsidR="002D4A6D" w14:paraId="4BF0F1AA" w14:textId="77777777" w:rsidTr="001E4F33">
        <w:tc>
          <w:tcPr>
            <w:tcW w:w="1696" w:type="dxa"/>
          </w:tcPr>
          <w:p w14:paraId="0B852BFE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user_time</w:t>
            </w:r>
            <w:proofErr w:type="spellEnd"/>
          </w:p>
        </w:tc>
        <w:tc>
          <w:tcPr>
            <w:tcW w:w="1559" w:type="dxa"/>
          </w:tcPr>
          <w:p w14:paraId="0EF57782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126" w:type="dxa"/>
          </w:tcPr>
          <w:p w14:paraId="79F66D98" w14:textId="77777777" w:rsidR="002D4A6D" w:rsidRPr="001E4F33" w:rsidRDefault="002D4A6D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3680" w:type="dxa"/>
          </w:tcPr>
          <w:p w14:paraId="7DD76956" w14:textId="77777777" w:rsidR="002D4A6D" w:rsidRPr="001E4F33" w:rsidRDefault="001E4F33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Время свершения события</w:t>
            </w:r>
          </w:p>
        </w:tc>
      </w:tr>
      <w:tr w:rsidR="002D4A6D" w14:paraId="46F19615" w14:textId="77777777" w:rsidTr="001E4F33">
        <w:tc>
          <w:tcPr>
            <w:tcW w:w="1696" w:type="dxa"/>
          </w:tcPr>
          <w:p w14:paraId="7573F679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559" w:type="dxa"/>
          </w:tcPr>
          <w:p w14:paraId="7CC3797D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7218A239" w14:textId="77777777" w:rsidR="002D4A6D" w:rsidRPr="001E4F33" w:rsidRDefault="002D4A6D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3680" w:type="dxa"/>
          </w:tcPr>
          <w:p w14:paraId="3614619D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 буквенное обозначение страны</w:t>
            </w:r>
          </w:p>
        </w:tc>
      </w:tr>
      <w:tr w:rsidR="002D4A6D" w14:paraId="3FB06F1C" w14:textId="77777777" w:rsidTr="001E4F33">
        <w:tc>
          <w:tcPr>
            <w:tcW w:w="1696" w:type="dxa"/>
          </w:tcPr>
          <w:p w14:paraId="3D17797F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</w:tcPr>
          <w:p w14:paraId="489CDD1F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44DBBBE3" w14:textId="77777777" w:rsidR="002D4A6D" w:rsidRPr="001E4F33" w:rsidRDefault="002D4A6D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3680" w:type="dxa"/>
          </w:tcPr>
          <w:p w14:paraId="3CC3D433" w14:textId="77777777" w:rsidR="002D4A6D" w:rsidRPr="001E4F33" w:rsidRDefault="001E4F33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Версия приложение</w:t>
            </w:r>
          </w:p>
        </w:tc>
      </w:tr>
      <w:tr w:rsidR="002D4A6D" w14:paraId="3EBC8313" w14:textId="77777777" w:rsidTr="001E4F33">
        <w:tc>
          <w:tcPr>
            <w:tcW w:w="1696" w:type="dxa"/>
          </w:tcPr>
          <w:p w14:paraId="6EA3630E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event_name</w:t>
            </w:r>
            <w:proofErr w:type="spellEnd"/>
          </w:p>
        </w:tc>
        <w:tc>
          <w:tcPr>
            <w:tcW w:w="1559" w:type="dxa"/>
          </w:tcPr>
          <w:p w14:paraId="0D1C00C8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0656B354" w14:textId="77777777" w:rsidR="002D4A6D" w:rsidRPr="001E4F33" w:rsidRDefault="002D4A6D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3680" w:type="dxa"/>
          </w:tcPr>
          <w:p w14:paraId="472A599C" w14:textId="77777777" w:rsidR="002D4A6D" w:rsidRPr="001E4F33" w:rsidRDefault="001E4F33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 события</w:t>
            </w:r>
          </w:p>
        </w:tc>
      </w:tr>
      <w:tr w:rsidR="002D4A6D" w14:paraId="4711628E" w14:textId="77777777" w:rsidTr="001E4F33">
        <w:tc>
          <w:tcPr>
            <w:tcW w:w="1696" w:type="dxa"/>
          </w:tcPr>
          <w:p w14:paraId="60FD3BBA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param_1</w:t>
            </w:r>
          </w:p>
        </w:tc>
        <w:tc>
          <w:tcPr>
            <w:tcW w:w="1559" w:type="dxa"/>
          </w:tcPr>
          <w:p w14:paraId="6DE947E0" w14:textId="77777777" w:rsidR="002D4A6D" w:rsidRPr="001E4F33" w:rsidRDefault="003628C3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Float</w:t>
            </w: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64</w:t>
            </w:r>
          </w:p>
        </w:tc>
        <w:tc>
          <w:tcPr>
            <w:tcW w:w="2126" w:type="dxa"/>
          </w:tcPr>
          <w:p w14:paraId="29775F80" w14:textId="77777777" w:rsidR="002D4A6D" w:rsidRPr="001E4F33" w:rsidRDefault="002D4A6D" w:rsidP="001E4F33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</w:t>
            </w:r>
            <w:r w:rsidR="001C5366"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в зависимости от события</w:t>
            </w:r>
          </w:p>
        </w:tc>
        <w:tc>
          <w:tcPr>
            <w:tcW w:w="3680" w:type="dxa"/>
          </w:tcPr>
          <w:p w14:paraId="6397868B" w14:textId="77777777" w:rsidR="002D4A6D" w:rsidRPr="001E4F33" w:rsidRDefault="000A7A6D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Параметр_1 события</w:t>
            </w:r>
          </w:p>
        </w:tc>
      </w:tr>
      <w:tr w:rsidR="002D4A6D" w14:paraId="7B911624" w14:textId="77777777" w:rsidTr="001E4F33">
        <w:tc>
          <w:tcPr>
            <w:tcW w:w="1696" w:type="dxa"/>
          </w:tcPr>
          <w:p w14:paraId="00FEB62F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param_2</w:t>
            </w:r>
          </w:p>
        </w:tc>
        <w:tc>
          <w:tcPr>
            <w:tcW w:w="1559" w:type="dxa"/>
          </w:tcPr>
          <w:p w14:paraId="469FDF52" w14:textId="77777777" w:rsidR="002D4A6D" w:rsidRPr="001E4F33" w:rsidRDefault="003628C3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Float</w:t>
            </w: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64</w:t>
            </w:r>
          </w:p>
        </w:tc>
        <w:tc>
          <w:tcPr>
            <w:tcW w:w="2126" w:type="dxa"/>
          </w:tcPr>
          <w:p w14:paraId="7E473A1B" w14:textId="77777777" w:rsidR="002D4A6D" w:rsidRPr="001E4F33" w:rsidRDefault="001C5366" w:rsidP="001E4F33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Нет, в зависимости от события</w:t>
            </w:r>
          </w:p>
        </w:tc>
        <w:tc>
          <w:tcPr>
            <w:tcW w:w="3680" w:type="dxa"/>
          </w:tcPr>
          <w:p w14:paraId="0D8D2A01" w14:textId="77777777" w:rsidR="002D4A6D" w:rsidRPr="001E4F33" w:rsidRDefault="000A7A6D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Параметр_2 события</w:t>
            </w:r>
          </w:p>
        </w:tc>
      </w:tr>
      <w:tr w:rsidR="002D4A6D" w14:paraId="5E836290" w14:textId="77777777" w:rsidTr="001E4F33">
        <w:tc>
          <w:tcPr>
            <w:tcW w:w="1696" w:type="dxa"/>
          </w:tcPr>
          <w:p w14:paraId="080B629C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extra_1</w:t>
            </w:r>
          </w:p>
        </w:tc>
        <w:tc>
          <w:tcPr>
            <w:tcW w:w="1559" w:type="dxa"/>
          </w:tcPr>
          <w:p w14:paraId="37D2B425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2955AF22" w14:textId="77777777" w:rsidR="002D4A6D" w:rsidRPr="001E4F33" w:rsidRDefault="001C5366" w:rsidP="001E4F33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Нет, в зависимости от события</w:t>
            </w:r>
          </w:p>
        </w:tc>
        <w:tc>
          <w:tcPr>
            <w:tcW w:w="3680" w:type="dxa"/>
          </w:tcPr>
          <w:p w14:paraId="572C6DF6" w14:textId="77777777" w:rsidR="002D4A6D" w:rsidRPr="001E4F33" w:rsidRDefault="000A7A6D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Описание_1 события</w:t>
            </w:r>
          </w:p>
        </w:tc>
      </w:tr>
      <w:tr w:rsidR="002D4A6D" w14:paraId="6B44FDEE" w14:textId="77777777" w:rsidTr="001E4F33">
        <w:tc>
          <w:tcPr>
            <w:tcW w:w="1696" w:type="dxa"/>
          </w:tcPr>
          <w:p w14:paraId="7169133D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extra_2</w:t>
            </w:r>
          </w:p>
        </w:tc>
        <w:tc>
          <w:tcPr>
            <w:tcW w:w="1559" w:type="dxa"/>
          </w:tcPr>
          <w:p w14:paraId="6713FEB3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</w:tcPr>
          <w:p w14:paraId="051EF678" w14:textId="77777777" w:rsidR="002D4A6D" w:rsidRPr="001E4F33" w:rsidRDefault="001C5366" w:rsidP="001E4F33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Нет, в зависимости от события</w:t>
            </w:r>
          </w:p>
        </w:tc>
        <w:tc>
          <w:tcPr>
            <w:tcW w:w="3680" w:type="dxa"/>
          </w:tcPr>
          <w:p w14:paraId="0FE1FA1E" w14:textId="77777777" w:rsidR="002D4A6D" w:rsidRPr="001E4F33" w:rsidRDefault="000A7A6D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Описание_2 события</w:t>
            </w:r>
          </w:p>
        </w:tc>
      </w:tr>
      <w:tr w:rsidR="002D4A6D" w14:paraId="625D07ED" w14:textId="77777777" w:rsidTr="001E4F33">
        <w:tc>
          <w:tcPr>
            <w:tcW w:w="1696" w:type="dxa"/>
          </w:tcPr>
          <w:p w14:paraId="50CE73AB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559" w:type="dxa"/>
          </w:tcPr>
          <w:p w14:paraId="1B3849A8" w14:textId="77777777" w:rsidR="002D4A6D" w:rsidRPr="001E4F33" w:rsidRDefault="002D4A6D" w:rsidP="002D4A6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2126" w:type="dxa"/>
          </w:tcPr>
          <w:p w14:paraId="596E6009" w14:textId="77777777" w:rsidR="002D4A6D" w:rsidRPr="001E4F33" w:rsidRDefault="002D4A6D" w:rsidP="001E4F3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3680" w:type="dxa"/>
          </w:tcPr>
          <w:p w14:paraId="7A672756" w14:textId="77777777" w:rsidR="002D4A6D" w:rsidRPr="001E4F33" w:rsidRDefault="000A7A6D" w:rsidP="002D4A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Уровень игрока на момент отправки события</w:t>
            </w:r>
          </w:p>
        </w:tc>
      </w:tr>
    </w:tbl>
    <w:p w14:paraId="2605E857" w14:textId="77777777" w:rsidR="004D5BC4" w:rsidRDefault="004D5BC4" w:rsidP="004D5BC4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F11E5" w14:textId="77777777" w:rsidR="00725087" w:rsidRDefault="00725087" w:rsidP="004D5BC4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4E5230" w14:textId="77777777" w:rsidR="001E2045" w:rsidRPr="001E2045" w:rsidRDefault="001E2045" w:rsidP="004D5BC4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0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исходные данные с названиями событий </w:t>
      </w:r>
      <w:r w:rsidR="006F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тригером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отправки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814"/>
        <w:gridCol w:w="1545"/>
        <w:gridCol w:w="1572"/>
        <w:gridCol w:w="1340"/>
        <w:gridCol w:w="1165"/>
        <w:gridCol w:w="1400"/>
        <w:gridCol w:w="1365"/>
      </w:tblGrid>
      <w:tr w:rsidR="007B62AC" w14:paraId="43528BF7" w14:textId="77777777" w:rsidTr="00725087">
        <w:tc>
          <w:tcPr>
            <w:tcW w:w="1814" w:type="dxa"/>
            <w:shd w:val="clear" w:color="auto" w:fill="E7E6E6" w:themeFill="background2"/>
          </w:tcPr>
          <w:p w14:paraId="55B3C6AA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event_name</w:t>
            </w:r>
            <w:proofErr w:type="spellEnd"/>
          </w:p>
        </w:tc>
        <w:tc>
          <w:tcPr>
            <w:tcW w:w="1545" w:type="dxa"/>
            <w:shd w:val="clear" w:color="auto" w:fill="E7E6E6" w:themeFill="background2"/>
          </w:tcPr>
          <w:p w14:paraId="6CD94FAE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1572" w:type="dxa"/>
            <w:shd w:val="clear" w:color="auto" w:fill="E7E6E6" w:themeFill="background2"/>
          </w:tcPr>
          <w:p w14:paraId="67D2C3F0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Тригер</w:t>
            </w:r>
            <w:proofErr w:type="spellEnd"/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отправки</w:t>
            </w:r>
          </w:p>
        </w:tc>
        <w:tc>
          <w:tcPr>
            <w:tcW w:w="1340" w:type="dxa"/>
            <w:shd w:val="clear" w:color="auto" w:fill="E7E6E6" w:themeFill="background2"/>
          </w:tcPr>
          <w:p w14:paraId="1BB3C69A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param_1</w:t>
            </w:r>
          </w:p>
        </w:tc>
        <w:tc>
          <w:tcPr>
            <w:tcW w:w="1165" w:type="dxa"/>
            <w:shd w:val="clear" w:color="auto" w:fill="E7E6E6" w:themeFill="background2"/>
          </w:tcPr>
          <w:p w14:paraId="5AD6B173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param_</w:t>
            </w: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400" w:type="dxa"/>
            <w:shd w:val="clear" w:color="auto" w:fill="E7E6E6" w:themeFill="background2"/>
          </w:tcPr>
          <w:p w14:paraId="796268C2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extra_1</w:t>
            </w:r>
          </w:p>
        </w:tc>
        <w:tc>
          <w:tcPr>
            <w:tcW w:w="1365" w:type="dxa"/>
            <w:shd w:val="clear" w:color="auto" w:fill="E7E6E6" w:themeFill="background2"/>
          </w:tcPr>
          <w:p w14:paraId="4F59CE77" w14:textId="77777777" w:rsidR="007D1C40" w:rsidRPr="006F23B0" w:rsidRDefault="007D1C40" w:rsidP="009D0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extra_</w:t>
            </w:r>
            <w:r w:rsidRPr="006F23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</w:tr>
      <w:tr w:rsidR="007B62AC" w:rsidRPr="00866476" w14:paraId="17DC3A26" w14:textId="77777777" w:rsidTr="00725087">
        <w:tc>
          <w:tcPr>
            <w:tcW w:w="1814" w:type="dxa"/>
          </w:tcPr>
          <w:p w14:paraId="50D04950" w14:textId="77777777" w:rsidR="007D1C40" w:rsidRPr="007B62AC" w:rsidRDefault="00CB6F2E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pp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install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_start</w:t>
            </w:r>
          </w:p>
        </w:tc>
        <w:tc>
          <w:tcPr>
            <w:tcW w:w="1545" w:type="dxa"/>
          </w:tcPr>
          <w:p w14:paraId="61995FF2" w14:textId="77777777" w:rsidR="007D1C40" w:rsidRPr="007B62AC" w:rsidRDefault="00CB6F2E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Начало установки приложения</w:t>
            </w:r>
          </w:p>
        </w:tc>
        <w:tc>
          <w:tcPr>
            <w:tcW w:w="1572" w:type="dxa"/>
          </w:tcPr>
          <w:p w14:paraId="5402B79B" w14:textId="77777777" w:rsidR="007D1C40" w:rsidRPr="007B62AC" w:rsidRDefault="00CB6F2E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Запуск установки приложения</w:t>
            </w:r>
          </w:p>
        </w:tc>
        <w:tc>
          <w:tcPr>
            <w:tcW w:w="1340" w:type="dxa"/>
          </w:tcPr>
          <w:p w14:paraId="074A9658" w14:textId="77777777" w:rsidR="007D1C40" w:rsidRPr="003628C3" w:rsidRDefault="003628C3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Стоимость привлечения игрока</w:t>
            </w:r>
          </w:p>
        </w:tc>
        <w:tc>
          <w:tcPr>
            <w:tcW w:w="1165" w:type="dxa"/>
          </w:tcPr>
          <w:p w14:paraId="53766A0F" w14:textId="77777777" w:rsidR="007D1C40" w:rsidRPr="007B62AC" w:rsidRDefault="007D1C40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00CFB538" w14:textId="77777777" w:rsidR="007D1C40" w:rsidRPr="007B62AC" w:rsidRDefault="00866476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Вид трафика: 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paid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/</w:t>
            </w: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organic</w:t>
            </w:r>
          </w:p>
        </w:tc>
        <w:tc>
          <w:tcPr>
            <w:tcW w:w="1365" w:type="dxa"/>
          </w:tcPr>
          <w:p w14:paraId="3B67CACF" w14:textId="77777777" w:rsidR="007D1C40" w:rsidRPr="007B62AC" w:rsidRDefault="007D1C40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:rsidRPr="00EC573F" w14:paraId="44B2655C" w14:textId="77777777" w:rsidTr="00725087">
        <w:tc>
          <w:tcPr>
            <w:tcW w:w="1814" w:type="dxa"/>
          </w:tcPr>
          <w:p w14:paraId="76AF85AA" w14:textId="77777777" w:rsidR="00CB6F2E" w:rsidRPr="007B62AC" w:rsidRDefault="00CB6F2E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a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pp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install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_finish</w:t>
            </w:r>
          </w:p>
        </w:tc>
        <w:tc>
          <w:tcPr>
            <w:tcW w:w="1545" w:type="dxa"/>
          </w:tcPr>
          <w:p w14:paraId="46A7BDFF" w14:textId="77777777" w:rsidR="00CB6F2E" w:rsidRPr="007B62AC" w:rsidRDefault="00CB6F2E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Окончание установки приложения</w:t>
            </w:r>
          </w:p>
        </w:tc>
        <w:tc>
          <w:tcPr>
            <w:tcW w:w="1572" w:type="dxa"/>
          </w:tcPr>
          <w:p w14:paraId="2C30C790" w14:textId="77777777" w:rsidR="00CB6F2E" w:rsidRPr="007B62AC" w:rsidRDefault="003D2C63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Первый з</w:t>
            </w:r>
            <w:r w:rsidR="00CB6F2E"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апуск установленного приложения</w:t>
            </w:r>
          </w:p>
        </w:tc>
        <w:tc>
          <w:tcPr>
            <w:tcW w:w="1340" w:type="dxa"/>
          </w:tcPr>
          <w:p w14:paraId="6664B6AD" w14:textId="77777777" w:rsidR="00CB6F2E" w:rsidRPr="007B62AC" w:rsidRDefault="00EC573F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Длительность установки в секундах</w:t>
            </w:r>
          </w:p>
        </w:tc>
        <w:tc>
          <w:tcPr>
            <w:tcW w:w="1165" w:type="dxa"/>
          </w:tcPr>
          <w:p w14:paraId="40C1031C" w14:textId="77777777" w:rsidR="00CB6F2E" w:rsidRPr="007B62AC" w:rsidRDefault="00CB6F2E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47A1111A" w14:textId="77777777" w:rsidR="00CB6F2E" w:rsidRPr="007B62AC" w:rsidRDefault="00CB6F2E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65" w:type="dxa"/>
          </w:tcPr>
          <w:p w14:paraId="0919FAAD" w14:textId="77777777" w:rsidR="00CB6F2E" w:rsidRPr="007B62AC" w:rsidRDefault="00CB6F2E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:rsidRPr="004D5BC4" w14:paraId="0E670802" w14:textId="77777777" w:rsidTr="00725087">
        <w:tc>
          <w:tcPr>
            <w:tcW w:w="1814" w:type="dxa"/>
          </w:tcPr>
          <w:p w14:paraId="0AE76233" w14:textId="77777777" w:rsidR="007D1C40" w:rsidRPr="007B62AC" w:rsidRDefault="002C7736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loading_finish</w:t>
            </w:r>
            <w:proofErr w:type="spellEnd"/>
          </w:p>
        </w:tc>
        <w:tc>
          <w:tcPr>
            <w:tcW w:w="1545" w:type="dxa"/>
          </w:tcPr>
          <w:p w14:paraId="69AF07F4" w14:textId="77777777" w:rsidR="007D1C40" w:rsidRPr="007B62AC" w:rsidRDefault="00CB6F2E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Окончание загрузки приложения</w:t>
            </w:r>
          </w:p>
        </w:tc>
        <w:tc>
          <w:tcPr>
            <w:tcW w:w="1572" w:type="dxa"/>
          </w:tcPr>
          <w:p w14:paraId="7AD11C24" w14:textId="77777777" w:rsidR="007D1C40" w:rsidRPr="007B62AC" w:rsidRDefault="00CB6F2E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Загрузка стартового окна приложения</w:t>
            </w:r>
          </w:p>
        </w:tc>
        <w:tc>
          <w:tcPr>
            <w:tcW w:w="1340" w:type="dxa"/>
          </w:tcPr>
          <w:p w14:paraId="43317EA0" w14:textId="77777777" w:rsidR="007D1C40" w:rsidRPr="007B62AC" w:rsidRDefault="001C241C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Длительность загрузки в секундах</w:t>
            </w:r>
          </w:p>
        </w:tc>
        <w:tc>
          <w:tcPr>
            <w:tcW w:w="1165" w:type="dxa"/>
          </w:tcPr>
          <w:p w14:paraId="5CD3892E" w14:textId="77777777" w:rsidR="007D1C40" w:rsidRPr="007B62AC" w:rsidRDefault="007D1C40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3A42875F" w14:textId="77777777" w:rsidR="007D1C40" w:rsidRPr="007B62AC" w:rsidRDefault="007D1C40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</w:tcPr>
          <w:p w14:paraId="2550234D" w14:textId="77777777" w:rsidR="007D1C40" w:rsidRPr="007B62AC" w:rsidRDefault="007D1C40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14:paraId="1AC291BA" w14:textId="77777777" w:rsidTr="00725087">
        <w:tc>
          <w:tcPr>
            <w:tcW w:w="1814" w:type="dxa"/>
          </w:tcPr>
          <w:p w14:paraId="21AAEFB3" w14:textId="77777777" w:rsidR="007D1C40" w:rsidRPr="007B62AC" w:rsidRDefault="006F23B0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</w:pP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error_window</w:t>
            </w:r>
            <w:proofErr w:type="spellEnd"/>
          </w:p>
        </w:tc>
        <w:tc>
          <w:tcPr>
            <w:tcW w:w="1545" w:type="dxa"/>
          </w:tcPr>
          <w:p w14:paraId="35BA57A1" w14:textId="77777777" w:rsidR="007D1C40" w:rsidRPr="007B62AC" w:rsidRDefault="006F23B0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Ошибка в приложении </w:t>
            </w:r>
          </w:p>
        </w:tc>
        <w:tc>
          <w:tcPr>
            <w:tcW w:w="1572" w:type="dxa"/>
          </w:tcPr>
          <w:p w14:paraId="48C09EC5" w14:textId="77777777" w:rsidR="007D1C40" w:rsidRPr="007B62AC" w:rsidRDefault="006F23B0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Появление окна ошибки с кнопкой "перезагрузите"</w:t>
            </w:r>
          </w:p>
        </w:tc>
        <w:tc>
          <w:tcPr>
            <w:tcW w:w="1340" w:type="dxa"/>
          </w:tcPr>
          <w:p w14:paraId="2097B8E5" w14:textId="77777777" w:rsidR="007D1C40" w:rsidRPr="007B62AC" w:rsidRDefault="006F23B0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код ошибки</w:t>
            </w:r>
          </w:p>
        </w:tc>
        <w:tc>
          <w:tcPr>
            <w:tcW w:w="1165" w:type="dxa"/>
          </w:tcPr>
          <w:p w14:paraId="779CEE0C" w14:textId="77777777" w:rsidR="007D1C40" w:rsidRPr="007B62AC" w:rsidRDefault="007D1C40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5A653FCA" w14:textId="77777777" w:rsidR="007D1C40" w:rsidRPr="007B62AC" w:rsidRDefault="00517172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и</w:t>
            </w:r>
            <w:r w:rsidR="006F23B0"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мя ошибки</w:t>
            </w:r>
          </w:p>
        </w:tc>
        <w:tc>
          <w:tcPr>
            <w:tcW w:w="1365" w:type="dxa"/>
          </w:tcPr>
          <w:p w14:paraId="794D04EB" w14:textId="77777777" w:rsidR="007D1C40" w:rsidRPr="007B62AC" w:rsidRDefault="007D1C40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14:paraId="37455D8B" w14:textId="77777777" w:rsidTr="00725087">
        <w:tc>
          <w:tcPr>
            <w:tcW w:w="1814" w:type="dxa"/>
          </w:tcPr>
          <w:p w14:paraId="355D44D8" w14:textId="77777777" w:rsidR="007D1C40" w:rsidRPr="007B62AC" w:rsidRDefault="00AB4B22" w:rsidP="009D0D4D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</w:pP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performance</w:t>
            </w:r>
            <w:proofErr w:type="spellEnd"/>
          </w:p>
        </w:tc>
        <w:tc>
          <w:tcPr>
            <w:tcW w:w="1545" w:type="dxa"/>
          </w:tcPr>
          <w:p w14:paraId="5626D5C1" w14:textId="77777777" w:rsidR="00FE7133" w:rsidRPr="00FE7133" w:rsidRDefault="00FE7133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FE7133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Характеристики</w:t>
            </w:r>
          </w:p>
        </w:tc>
        <w:tc>
          <w:tcPr>
            <w:tcW w:w="1572" w:type="dxa"/>
          </w:tcPr>
          <w:p w14:paraId="2AE32B4D" w14:textId="77777777" w:rsidR="007D1C40" w:rsidRPr="00C77A75" w:rsidRDefault="00315BEF" w:rsidP="009D0D4D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При установке</w:t>
            </w:r>
            <w:r w:rsidR="003D49FA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 приложения </w:t>
            </w:r>
          </w:p>
        </w:tc>
        <w:tc>
          <w:tcPr>
            <w:tcW w:w="1340" w:type="dxa"/>
          </w:tcPr>
          <w:p w14:paraId="6800E8CF" w14:textId="77777777" w:rsidR="007D1C40" w:rsidRPr="007B62AC" w:rsidRDefault="002E5006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Среднее значение FPS </w:t>
            </w:r>
          </w:p>
        </w:tc>
        <w:tc>
          <w:tcPr>
            <w:tcW w:w="1165" w:type="dxa"/>
          </w:tcPr>
          <w:p w14:paraId="05F0441D" w14:textId="77777777" w:rsidR="007D1C40" w:rsidRPr="007B62AC" w:rsidRDefault="007D1C40" w:rsidP="009D0D4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6D71CA20" w14:textId="77777777" w:rsidR="007D1C40" w:rsidRPr="007B62AC" w:rsidRDefault="002E5006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наименование вендора девайса</w:t>
            </w:r>
          </w:p>
        </w:tc>
        <w:tc>
          <w:tcPr>
            <w:tcW w:w="1365" w:type="dxa"/>
          </w:tcPr>
          <w:p w14:paraId="4164134E" w14:textId="77777777" w:rsidR="007D1C40" w:rsidRPr="007B62AC" w:rsidRDefault="002E5006" w:rsidP="009D0D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наименование модели девайса</w:t>
            </w:r>
          </w:p>
        </w:tc>
      </w:tr>
      <w:tr w:rsidR="007B62AC" w14:paraId="73CDD4F7" w14:textId="77777777" w:rsidTr="00725087">
        <w:tc>
          <w:tcPr>
            <w:tcW w:w="1814" w:type="dxa"/>
          </w:tcPr>
          <w:p w14:paraId="7B227EE6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tutorial_step_start</w:t>
            </w:r>
            <w:proofErr w:type="spellEnd"/>
          </w:p>
        </w:tc>
        <w:tc>
          <w:tcPr>
            <w:tcW w:w="1545" w:type="dxa"/>
          </w:tcPr>
          <w:p w14:paraId="756B42D9" w14:textId="77777777" w:rsidR="00EC573F" w:rsidRPr="007B62AC" w:rsidRDefault="00C6565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Начало шага в туторе</w:t>
            </w:r>
          </w:p>
        </w:tc>
        <w:tc>
          <w:tcPr>
            <w:tcW w:w="1572" w:type="dxa"/>
          </w:tcPr>
          <w:p w14:paraId="2EF0846E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Начало шага обучающего тутора</w:t>
            </w:r>
          </w:p>
        </w:tc>
        <w:tc>
          <w:tcPr>
            <w:tcW w:w="1340" w:type="dxa"/>
          </w:tcPr>
          <w:p w14:paraId="5C1544B4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Номер шага тутора</w:t>
            </w:r>
          </w:p>
        </w:tc>
        <w:tc>
          <w:tcPr>
            <w:tcW w:w="1165" w:type="dxa"/>
          </w:tcPr>
          <w:p w14:paraId="36F997F1" w14:textId="77777777" w:rsidR="00EC573F" w:rsidRPr="007B62AC" w:rsidRDefault="00EC573F" w:rsidP="00EC573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2046B745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65" w:type="dxa"/>
          </w:tcPr>
          <w:p w14:paraId="53F186D1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14:paraId="4F96B48C" w14:textId="77777777" w:rsidTr="00725087">
        <w:tc>
          <w:tcPr>
            <w:tcW w:w="1814" w:type="dxa"/>
          </w:tcPr>
          <w:p w14:paraId="3A700E27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tutorial_step_finish</w:t>
            </w:r>
            <w:proofErr w:type="spellEnd"/>
          </w:p>
        </w:tc>
        <w:tc>
          <w:tcPr>
            <w:tcW w:w="1545" w:type="dxa"/>
          </w:tcPr>
          <w:p w14:paraId="77DBC2E9" w14:textId="77777777" w:rsidR="00EC573F" w:rsidRPr="007B62AC" w:rsidRDefault="00C65654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Окончание шага в туторе</w:t>
            </w:r>
          </w:p>
        </w:tc>
        <w:tc>
          <w:tcPr>
            <w:tcW w:w="1572" w:type="dxa"/>
          </w:tcPr>
          <w:p w14:paraId="44D14F31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Окончание шага обучающего тутора</w:t>
            </w:r>
          </w:p>
        </w:tc>
        <w:tc>
          <w:tcPr>
            <w:tcW w:w="1340" w:type="dxa"/>
          </w:tcPr>
          <w:p w14:paraId="2CD7F008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Номер шага тутора</w:t>
            </w:r>
          </w:p>
        </w:tc>
        <w:tc>
          <w:tcPr>
            <w:tcW w:w="1165" w:type="dxa"/>
          </w:tcPr>
          <w:p w14:paraId="73202597" w14:textId="77777777" w:rsidR="00EC573F" w:rsidRPr="007B62AC" w:rsidRDefault="00EC573F" w:rsidP="00EC573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334F0505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65" w:type="dxa"/>
          </w:tcPr>
          <w:p w14:paraId="798071B2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14:paraId="67133D65" w14:textId="77777777" w:rsidTr="00725087">
        <w:tc>
          <w:tcPr>
            <w:tcW w:w="1814" w:type="dxa"/>
          </w:tcPr>
          <w:p w14:paraId="63993480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lvl_up</w:t>
            </w:r>
            <w:proofErr w:type="spellEnd"/>
          </w:p>
        </w:tc>
        <w:tc>
          <w:tcPr>
            <w:tcW w:w="1545" w:type="dxa"/>
          </w:tcPr>
          <w:p w14:paraId="078003F2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Новый уровень</w:t>
            </w:r>
            <w:r w:rsidR="005A1F8E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 игрока</w:t>
            </w:r>
          </w:p>
        </w:tc>
        <w:tc>
          <w:tcPr>
            <w:tcW w:w="1572" w:type="dxa"/>
          </w:tcPr>
          <w:p w14:paraId="55240E8A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Повышение уровня</w:t>
            </w:r>
          </w:p>
        </w:tc>
        <w:tc>
          <w:tcPr>
            <w:tcW w:w="1340" w:type="dxa"/>
          </w:tcPr>
          <w:p w14:paraId="634EA3BD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Уровень игрока после повышения</w:t>
            </w:r>
          </w:p>
        </w:tc>
        <w:tc>
          <w:tcPr>
            <w:tcW w:w="1165" w:type="dxa"/>
          </w:tcPr>
          <w:p w14:paraId="5AEC812B" w14:textId="77777777" w:rsidR="00EC573F" w:rsidRPr="007B62AC" w:rsidRDefault="00EC573F" w:rsidP="00EC573F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3E2443F6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65" w:type="dxa"/>
          </w:tcPr>
          <w:p w14:paraId="104FF914" w14:textId="77777777" w:rsidR="00EC573F" w:rsidRPr="007B62AC" w:rsidRDefault="00EC573F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B62AC" w14:paraId="7DFF6C8A" w14:textId="77777777" w:rsidTr="00725087">
        <w:tc>
          <w:tcPr>
            <w:tcW w:w="1814" w:type="dxa"/>
          </w:tcPr>
          <w:p w14:paraId="68273051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purchase</w:t>
            </w:r>
          </w:p>
        </w:tc>
        <w:tc>
          <w:tcPr>
            <w:tcW w:w="1545" w:type="dxa"/>
          </w:tcPr>
          <w:p w14:paraId="42759175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Покупка ресурсов игроком</w:t>
            </w:r>
          </w:p>
        </w:tc>
        <w:tc>
          <w:tcPr>
            <w:tcW w:w="1572" w:type="dxa"/>
          </w:tcPr>
          <w:p w14:paraId="3359FCE9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Подтверждение игроком покупки, в случае с реалом</w:t>
            </w:r>
            <w:r w:rsidR="007B62AC"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 – списание средств</w:t>
            </w:r>
          </w:p>
        </w:tc>
        <w:tc>
          <w:tcPr>
            <w:tcW w:w="1340" w:type="dxa"/>
          </w:tcPr>
          <w:p w14:paraId="1E485475" w14:textId="77777777" w:rsidR="00EC573F" w:rsidRPr="007B62AC" w:rsidRDefault="00707322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Тип покупки: 0 – за голду; 1 – за реальные деньги</w:t>
            </w:r>
          </w:p>
        </w:tc>
        <w:tc>
          <w:tcPr>
            <w:tcW w:w="1165" w:type="dxa"/>
          </w:tcPr>
          <w:p w14:paraId="57DCCFDD" w14:textId="77777777" w:rsidR="00EC573F" w:rsidRPr="007B62AC" w:rsidRDefault="00707322" w:rsidP="00EC573F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Стоимость покупки</w:t>
            </w:r>
          </w:p>
        </w:tc>
        <w:tc>
          <w:tcPr>
            <w:tcW w:w="1400" w:type="dxa"/>
          </w:tcPr>
          <w:p w14:paraId="4D1F3670" w14:textId="77777777" w:rsidR="00EC573F" w:rsidRPr="00E22E2F" w:rsidRDefault="00707322" w:rsidP="00EC573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Источник</w:t>
            </w:r>
            <w:r w:rsidRPr="00E22E2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покупки</w:t>
            </w:r>
            <w:r w:rsidRPr="00E22E2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E22E2F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subscription,</w:t>
            </w:r>
          </w:p>
          <w:p w14:paraId="417848C5" w14:textId="77777777" w:rsidR="00707322" w:rsidRPr="00C00472" w:rsidRDefault="00707322" w:rsidP="00EC573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shop</w:t>
            </w:r>
            <w:r w:rsidRPr="00C0047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,</w:t>
            </w:r>
          </w:p>
          <w:p w14:paraId="3E8C7E7D" w14:textId="77777777" w:rsidR="00707322" w:rsidRPr="007B62AC" w:rsidRDefault="00707322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0047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offer</w:t>
            </w:r>
          </w:p>
        </w:tc>
        <w:tc>
          <w:tcPr>
            <w:tcW w:w="1365" w:type="dxa"/>
          </w:tcPr>
          <w:p w14:paraId="2EDD61D8" w14:textId="77777777" w:rsidR="00EC573F" w:rsidRPr="007B62AC" w:rsidRDefault="007B62AC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ID</w:t>
            </w: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оффера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 покупки</w:t>
            </w:r>
          </w:p>
        </w:tc>
      </w:tr>
      <w:tr w:rsidR="007B62AC" w14:paraId="68C4ECEA" w14:textId="77777777" w:rsidTr="00725087">
        <w:tc>
          <w:tcPr>
            <w:tcW w:w="1814" w:type="dxa"/>
          </w:tcPr>
          <w:p w14:paraId="4AF3D880" w14:textId="77777777" w:rsidR="00EC573F" w:rsidRPr="007B62AC" w:rsidRDefault="007B62AC" w:rsidP="00EC573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es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movement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inc</w:t>
            </w:r>
            <w:proofErr w:type="spellEnd"/>
          </w:p>
        </w:tc>
        <w:tc>
          <w:tcPr>
            <w:tcW w:w="1545" w:type="dxa"/>
          </w:tcPr>
          <w:p w14:paraId="07C595C6" w14:textId="77777777" w:rsidR="00EC573F" w:rsidRPr="007B62AC" w:rsidRDefault="007B62AC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Получение всех ресурсов у игрока</w:t>
            </w:r>
          </w:p>
        </w:tc>
        <w:tc>
          <w:tcPr>
            <w:tcW w:w="1572" w:type="dxa"/>
          </w:tcPr>
          <w:p w14:paraId="420F764A" w14:textId="77777777" w:rsidR="00EC573F" w:rsidRPr="007B62AC" w:rsidRDefault="007B62AC" w:rsidP="00EC573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При любом получении ресурса</w:t>
            </w:r>
          </w:p>
        </w:tc>
        <w:tc>
          <w:tcPr>
            <w:tcW w:w="1340" w:type="dxa"/>
          </w:tcPr>
          <w:p w14:paraId="6639D8E9" w14:textId="77777777" w:rsidR="00EC573F" w:rsidRPr="007B62AC" w:rsidRDefault="007B62AC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Количество ресурса</w:t>
            </w:r>
          </w:p>
        </w:tc>
        <w:tc>
          <w:tcPr>
            <w:tcW w:w="1165" w:type="dxa"/>
          </w:tcPr>
          <w:p w14:paraId="54434F4A" w14:textId="77777777" w:rsidR="00EC573F" w:rsidRPr="007B62AC" w:rsidRDefault="007B62AC" w:rsidP="00EC573F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Количество ресурса после изменения</w:t>
            </w:r>
          </w:p>
        </w:tc>
        <w:tc>
          <w:tcPr>
            <w:tcW w:w="1400" w:type="dxa"/>
          </w:tcPr>
          <w:p w14:paraId="3545B242" w14:textId="77777777" w:rsidR="00EC573F" w:rsidRPr="007B62AC" w:rsidRDefault="007B62AC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Наименование ресурса</w:t>
            </w:r>
          </w:p>
        </w:tc>
        <w:tc>
          <w:tcPr>
            <w:tcW w:w="1365" w:type="dxa"/>
          </w:tcPr>
          <w:p w14:paraId="4DD468CA" w14:textId="77777777" w:rsidR="00EC573F" w:rsidRPr="007B62AC" w:rsidRDefault="007B62AC" w:rsidP="00EC573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Источник получения ресурса</w:t>
            </w:r>
          </w:p>
        </w:tc>
      </w:tr>
      <w:tr w:rsidR="007B62AC" w14:paraId="7DA9D02E" w14:textId="77777777" w:rsidTr="00725087">
        <w:tc>
          <w:tcPr>
            <w:tcW w:w="1814" w:type="dxa"/>
          </w:tcPr>
          <w:p w14:paraId="65C1BD8C" w14:textId="77777777" w:rsidR="007B62AC" w:rsidRPr="007B62AC" w:rsidRDefault="007B62AC" w:rsidP="007B62AC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es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movement</w:t>
            </w:r>
            <w:proofErr w:type="spellEnd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7B62A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outc</w:t>
            </w:r>
            <w:proofErr w:type="spellEnd"/>
          </w:p>
        </w:tc>
        <w:tc>
          <w:tcPr>
            <w:tcW w:w="1545" w:type="dxa"/>
          </w:tcPr>
          <w:p w14:paraId="54919D51" w14:textId="77777777" w:rsidR="007B62AC" w:rsidRPr="007B62AC" w:rsidRDefault="00910241" w:rsidP="007B62AC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Трата</w:t>
            </w:r>
            <w:r w:rsidR="007B62AC"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 всех ресурсов у игрока</w:t>
            </w:r>
          </w:p>
        </w:tc>
        <w:tc>
          <w:tcPr>
            <w:tcW w:w="1572" w:type="dxa"/>
          </w:tcPr>
          <w:p w14:paraId="714D171F" w14:textId="77777777" w:rsidR="007B62AC" w:rsidRPr="007B62AC" w:rsidRDefault="007B62AC" w:rsidP="007B62AC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При любом </w:t>
            </w:r>
            <w:r w:rsidR="00910241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расходе</w:t>
            </w:r>
            <w:r w:rsidRPr="007B62A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 ресурса</w:t>
            </w:r>
          </w:p>
        </w:tc>
        <w:tc>
          <w:tcPr>
            <w:tcW w:w="1340" w:type="dxa"/>
          </w:tcPr>
          <w:p w14:paraId="357CF347" w14:textId="77777777" w:rsidR="007B62AC" w:rsidRPr="007B62AC" w:rsidRDefault="007B62AC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Количество ресурса</w:t>
            </w:r>
          </w:p>
        </w:tc>
        <w:tc>
          <w:tcPr>
            <w:tcW w:w="1165" w:type="dxa"/>
          </w:tcPr>
          <w:p w14:paraId="158DBDBE" w14:textId="77777777" w:rsidR="007B62AC" w:rsidRPr="007B62AC" w:rsidRDefault="007B62AC" w:rsidP="007B62AC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Количество ресурса после изменения</w:t>
            </w:r>
          </w:p>
        </w:tc>
        <w:tc>
          <w:tcPr>
            <w:tcW w:w="1400" w:type="dxa"/>
          </w:tcPr>
          <w:p w14:paraId="79B4D86B" w14:textId="77777777" w:rsidR="007B62AC" w:rsidRPr="007B62AC" w:rsidRDefault="007B62AC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Наименование ресурса</w:t>
            </w:r>
          </w:p>
        </w:tc>
        <w:tc>
          <w:tcPr>
            <w:tcW w:w="1365" w:type="dxa"/>
          </w:tcPr>
          <w:p w14:paraId="29DF7C21" w14:textId="77777777" w:rsidR="007B62AC" w:rsidRPr="007B62AC" w:rsidRDefault="007B62AC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Источник </w:t>
            </w:r>
            <w:r w:rsidR="005A1F8E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траты</w:t>
            </w:r>
            <w:r w:rsidRPr="007B62AC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 ресурса</w:t>
            </w:r>
          </w:p>
        </w:tc>
      </w:tr>
      <w:tr w:rsidR="007B62AC" w:rsidRPr="00E22E2F" w14:paraId="12A5B4C4" w14:textId="77777777" w:rsidTr="00725087">
        <w:tc>
          <w:tcPr>
            <w:tcW w:w="1814" w:type="dxa"/>
          </w:tcPr>
          <w:p w14:paraId="76A47EE0" w14:textId="77777777" w:rsidR="007B62AC" w:rsidRPr="00F564EB" w:rsidRDefault="00F564EB" w:rsidP="007B62AC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stage_start</w:t>
            </w:r>
            <w:proofErr w:type="spellEnd"/>
          </w:p>
        </w:tc>
        <w:tc>
          <w:tcPr>
            <w:tcW w:w="1545" w:type="dxa"/>
          </w:tcPr>
          <w:p w14:paraId="1FA4557B" w14:textId="77777777" w:rsidR="007B62AC" w:rsidRPr="00F564EB" w:rsidRDefault="00F564EB" w:rsidP="007B62AC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Начало прохождения уровня кампании</w:t>
            </w:r>
          </w:p>
        </w:tc>
        <w:tc>
          <w:tcPr>
            <w:tcW w:w="1572" w:type="dxa"/>
          </w:tcPr>
          <w:p w14:paraId="7E701E21" w14:textId="77777777" w:rsidR="007B62AC" w:rsidRPr="007B62AC" w:rsidRDefault="00F564EB" w:rsidP="007B62AC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Старт </w:t>
            </w:r>
            <w:r w:rsidR="002707F7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уровня в кампании</w:t>
            </w:r>
          </w:p>
        </w:tc>
        <w:tc>
          <w:tcPr>
            <w:tcW w:w="1340" w:type="dxa"/>
          </w:tcPr>
          <w:p w14:paraId="2E40DF03" w14:textId="77777777" w:rsidR="007B62AC" w:rsidRPr="007B62AC" w:rsidRDefault="002707F7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Номер уровня в кампании</w:t>
            </w:r>
          </w:p>
        </w:tc>
        <w:tc>
          <w:tcPr>
            <w:tcW w:w="1165" w:type="dxa"/>
          </w:tcPr>
          <w:p w14:paraId="09B835DC" w14:textId="77777777" w:rsidR="007B62AC" w:rsidRPr="007B62AC" w:rsidRDefault="002707F7" w:rsidP="007B62AC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Номер главы в кампании</w:t>
            </w:r>
          </w:p>
        </w:tc>
        <w:tc>
          <w:tcPr>
            <w:tcW w:w="1400" w:type="dxa"/>
          </w:tcPr>
          <w:p w14:paraId="7AF6DC23" w14:textId="77777777" w:rsidR="007B62AC" w:rsidRPr="00725087" w:rsidRDefault="003E4174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Вид</w:t>
            </w: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локации</w:t>
            </w: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spellStart"/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ronze</w:t>
            </w:r>
            <w:r w:rsidR="00C40CF7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_loc</w:t>
            </w:r>
            <w:proofErr w:type="spellEnd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</w:t>
            </w:r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ilver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_loc</w:t>
            </w:r>
            <w:proofErr w:type="spellEnd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g</w:t>
            </w:r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old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_loc</w:t>
            </w:r>
            <w:proofErr w:type="spellEnd"/>
          </w:p>
        </w:tc>
        <w:tc>
          <w:tcPr>
            <w:tcW w:w="1365" w:type="dxa"/>
          </w:tcPr>
          <w:p w14:paraId="6B6812CA" w14:textId="77777777" w:rsidR="007B62AC" w:rsidRPr="00725087" w:rsidRDefault="007B62AC" w:rsidP="007B62A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707F7" w14:paraId="24660A6F" w14:textId="77777777" w:rsidTr="00725087">
        <w:tc>
          <w:tcPr>
            <w:tcW w:w="1814" w:type="dxa"/>
          </w:tcPr>
          <w:p w14:paraId="7A146D89" w14:textId="77777777" w:rsidR="002707F7" w:rsidRPr="002707F7" w:rsidRDefault="002707F7" w:rsidP="002707F7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stage_win</w:t>
            </w:r>
            <w:proofErr w:type="spellEnd"/>
          </w:p>
        </w:tc>
        <w:tc>
          <w:tcPr>
            <w:tcW w:w="1545" w:type="dxa"/>
          </w:tcPr>
          <w:p w14:paraId="7CBB12A8" w14:textId="77777777" w:rsidR="002707F7" w:rsidRPr="002707F7" w:rsidRDefault="002707F7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Успешное завершение прохождение уровня кампании</w:t>
            </w:r>
          </w:p>
        </w:tc>
        <w:tc>
          <w:tcPr>
            <w:tcW w:w="1572" w:type="dxa"/>
          </w:tcPr>
          <w:p w14:paraId="2FC7BAD5" w14:textId="77777777" w:rsidR="002707F7" w:rsidRPr="007B62AC" w:rsidRDefault="002707F7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Успешное завершение прохождение уровня кампании</w:t>
            </w:r>
          </w:p>
        </w:tc>
        <w:tc>
          <w:tcPr>
            <w:tcW w:w="1340" w:type="dxa"/>
          </w:tcPr>
          <w:p w14:paraId="1C574457" w14:textId="77777777" w:rsidR="002707F7" w:rsidRPr="007B62AC" w:rsidRDefault="002707F7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Номер уровня в кампании</w:t>
            </w:r>
          </w:p>
        </w:tc>
        <w:tc>
          <w:tcPr>
            <w:tcW w:w="1165" w:type="dxa"/>
          </w:tcPr>
          <w:p w14:paraId="5AE5719B" w14:textId="77777777" w:rsidR="002707F7" w:rsidRPr="007B62AC" w:rsidRDefault="002707F7" w:rsidP="002707F7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Номер главы в кампании</w:t>
            </w:r>
          </w:p>
        </w:tc>
        <w:tc>
          <w:tcPr>
            <w:tcW w:w="1400" w:type="dxa"/>
          </w:tcPr>
          <w:p w14:paraId="2F442366" w14:textId="77777777" w:rsidR="002707F7" w:rsidRPr="00725087" w:rsidRDefault="00EB041B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Вид</w:t>
            </w: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локации</w:t>
            </w: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bronze_loc</w:t>
            </w:r>
            <w:proofErr w:type="spellEnd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silver_loc</w:t>
            </w:r>
            <w:proofErr w:type="spellEnd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gold_loc</w:t>
            </w:r>
            <w:proofErr w:type="spellEnd"/>
          </w:p>
        </w:tc>
        <w:tc>
          <w:tcPr>
            <w:tcW w:w="1365" w:type="dxa"/>
          </w:tcPr>
          <w:p w14:paraId="640EBC98" w14:textId="77777777" w:rsidR="002707F7" w:rsidRPr="00725087" w:rsidRDefault="009A1AEE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Получение кубка за финальный уровень в главе: </w:t>
            </w:r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Bronze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_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cup</w:t>
            </w:r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, </w:t>
            </w:r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Silver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_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cup</w:t>
            </w:r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, </w:t>
            </w:r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Gold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_</w:t>
            </w:r>
            <w:r w:rsidR="00EB041B"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cup</w:t>
            </w:r>
          </w:p>
        </w:tc>
      </w:tr>
      <w:tr w:rsidR="002707F7" w:rsidRPr="00E22E2F" w14:paraId="2406A684" w14:textId="77777777" w:rsidTr="00725087">
        <w:tc>
          <w:tcPr>
            <w:tcW w:w="1814" w:type="dxa"/>
          </w:tcPr>
          <w:p w14:paraId="79AAF76C" w14:textId="77777777" w:rsidR="002707F7" w:rsidRPr="002707F7" w:rsidRDefault="002707F7" w:rsidP="002707F7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stage_lesion</w:t>
            </w:r>
            <w:proofErr w:type="spellEnd"/>
          </w:p>
        </w:tc>
        <w:tc>
          <w:tcPr>
            <w:tcW w:w="1545" w:type="dxa"/>
          </w:tcPr>
          <w:p w14:paraId="2EE2E5CB" w14:textId="77777777" w:rsidR="002707F7" w:rsidRPr="002707F7" w:rsidRDefault="002707F7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Неуспешное завершение прохождение уровня кампании</w:t>
            </w:r>
          </w:p>
        </w:tc>
        <w:tc>
          <w:tcPr>
            <w:tcW w:w="1572" w:type="dxa"/>
          </w:tcPr>
          <w:p w14:paraId="51966474" w14:textId="77777777" w:rsidR="002707F7" w:rsidRPr="007B62AC" w:rsidRDefault="002707F7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Неуспешное завершение прохождение уровня кампании</w:t>
            </w:r>
          </w:p>
        </w:tc>
        <w:tc>
          <w:tcPr>
            <w:tcW w:w="1340" w:type="dxa"/>
          </w:tcPr>
          <w:p w14:paraId="11988977" w14:textId="77777777" w:rsidR="002707F7" w:rsidRPr="00725087" w:rsidRDefault="002707F7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Номер уровня в кампании</w:t>
            </w:r>
          </w:p>
        </w:tc>
        <w:tc>
          <w:tcPr>
            <w:tcW w:w="1165" w:type="dxa"/>
          </w:tcPr>
          <w:p w14:paraId="23DE4D1C" w14:textId="77777777" w:rsidR="002707F7" w:rsidRPr="00725087" w:rsidRDefault="002707F7" w:rsidP="002707F7">
            <w:pPr>
              <w:spacing w:line="240" w:lineRule="auto"/>
              <w:ind w:right="-111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Номер главы в кампании</w:t>
            </w:r>
          </w:p>
        </w:tc>
        <w:tc>
          <w:tcPr>
            <w:tcW w:w="1400" w:type="dxa"/>
          </w:tcPr>
          <w:p w14:paraId="2240EB76" w14:textId="77777777" w:rsidR="002707F7" w:rsidRPr="00725087" w:rsidRDefault="00EB041B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Вид</w:t>
            </w: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локации</w:t>
            </w: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bronze_loc</w:t>
            </w:r>
            <w:proofErr w:type="spellEnd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silver_loc</w:t>
            </w:r>
            <w:proofErr w:type="spellEnd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508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gold_loc</w:t>
            </w:r>
            <w:proofErr w:type="spellEnd"/>
          </w:p>
        </w:tc>
        <w:tc>
          <w:tcPr>
            <w:tcW w:w="1365" w:type="dxa"/>
          </w:tcPr>
          <w:p w14:paraId="2F95E1DD" w14:textId="77777777" w:rsidR="002707F7" w:rsidRPr="003E4174" w:rsidRDefault="002707F7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707F7" w14:paraId="0872A30D" w14:textId="77777777" w:rsidTr="00725087">
        <w:tc>
          <w:tcPr>
            <w:tcW w:w="1814" w:type="dxa"/>
          </w:tcPr>
          <w:p w14:paraId="2E2ED784" w14:textId="77777777" w:rsidR="002707F7" w:rsidRPr="007B62AC" w:rsidRDefault="00E82260" w:rsidP="002707F7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E8226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chest_open</w:t>
            </w:r>
            <w:proofErr w:type="spellEnd"/>
          </w:p>
        </w:tc>
        <w:tc>
          <w:tcPr>
            <w:tcW w:w="1545" w:type="dxa"/>
          </w:tcPr>
          <w:p w14:paraId="560EBA52" w14:textId="77777777" w:rsidR="002707F7" w:rsidRPr="007B62AC" w:rsidRDefault="00E82260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Открытие сундука</w:t>
            </w:r>
          </w:p>
        </w:tc>
        <w:tc>
          <w:tcPr>
            <w:tcW w:w="1572" w:type="dxa"/>
          </w:tcPr>
          <w:p w14:paraId="0E0EADB0" w14:textId="77777777" w:rsidR="002707F7" w:rsidRPr="007B62AC" w:rsidRDefault="00E82260" w:rsidP="002707F7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Открытие сундука и получение ресурсов</w:t>
            </w:r>
          </w:p>
        </w:tc>
        <w:tc>
          <w:tcPr>
            <w:tcW w:w="1340" w:type="dxa"/>
          </w:tcPr>
          <w:p w14:paraId="642A00DE" w14:textId="77777777" w:rsidR="002707F7" w:rsidRPr="00725087" w:rsidRDefault="00251DC6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25087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0 – обычный сундук; 1 – сундук за подписку</w:t>
            </w:r>
          </w:p>
        </w:tc>
        <w:tc>
          <w:tcPr>
            <w:tcW w:w="1165" w:type="dxa"/>
          </w:tcPr>
          <w:p w14:paraId="3A702CE0" w14:textId="77777777" w:rsidR="002707F7" w:rsidRPr="00725087" w:rsidRDefault="002707F7" w:rsidP="002707F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400" w:type="dxa"/>
          </w:tcPr>
          <w:p w14:paraId="7C765A40" w14:textId="77777777" w:rsidR="002707F7" w:rsidRPr="00725087" w:rsidRDefault="002707F7" w:rsidP="002707F7">
            <w:pPr>
              <w:rPr>
                <w:rFonts w:ascii="Times New Roman" w:eastAsia="Times New Roman" w:hAnsi="Times New Roman" w:cs="Times New Roman"/>
                <w:strike/>
                <w:sz w:val="18"/>
                <w:szCs w:val="18"/>
                <w:lang w:val="ru-RU"/>
              </w:rPr>
            </w:pPr>
          </w:p>
        </w:tc>
        <w:tc>
          <w:tcPr>
            <w:tcW w:w="1365" w:type="dxa"/>
          </w:tcPr>
          <w:p w14:paraId="63713106" w14:textId="77777777" w:rsidR="002707F7" w:rsidRPr="007B62AC" w:rsidRDefault="002707F7" w:rsidP="002707F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30E5E478" w14:textId="77777777" w:rsidR="004D5BC4" w:rsidRDefault="004D5BC4" w:rsidP="004D5B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7A92A7" w14:textId="77777777" w:rsidR="00725087" w:rsidRDefault="00725087" w:rsidP="004D5B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590050" w14:textId="77777777" w:rsidR="00725087" w:rsidRDefault="00725087" w:rsidP="004D5B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6DC96A" w14:textId="77777777" w:rsidR="00864895" w:rsidRDefault="005841DD" w:rsidP="00864895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8648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построить таблицу с данными о пользователях </w:t>
      </w:r>
      <w:r w:rsidR="0086489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</w:t>
      </w:r>
      <w:r w:rsidR="00864895" w:rsidRPr="008648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="0086489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info</w:t>
      </w:r>
      <w:r w:rsidR="0086489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2D4C4DF" w14:textId="77777777" w:rsidR="00864895" w:rsidRDefault="00864895" w:rsidP="00864895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489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2323"/>
        <w:gridCol w:w="1536"/>
        <w:gridCol w:w="5208"/>
      </w:tblGrid>
      <w:tr w:rsidR="00127329" w14:paraId="00F881C8" w14:textId="77777777" w:rsidTr="00127329">
        <w:tc>
          <w:tcPr>
            <w:tcW w:w="1696" w:type="dxa"/>
            <w:shd w:val="clear" w:color="auto" w:fill="E7E6E6" w:themeFill="background2"/>
          </w:tcPr>
          <w:p w14:paraId="07915EEE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1559" w:type="dxa"/>
            <w:shd w:val="clear" w:color="auto" w:fill="E7E6E6" w:themeFill="background2"/>
          </w:tcPr>
          <w:p w14:paraId="6EF3819D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5812" w:type="dxa"/>
            <w:shd w:val="clear" w:color="auto" w:fill="E7E6E6" w:themeFill="background2"/>
          </w:tcPr>
          <w:p w14:paraId="0EC043DF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127329" w:rsidRPr="004D5BC4" w14:paraId="4953497A" w14:textId="77777777" w:rsidTr="00127329">
        <w:tc>
          <w:tcPr>
            <w:tcW w:w="1696" w:type="dxa"/>
          </w:tcPr>
          <w:p w14:paraId="589778DF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platform_type</w:t>
            </w:r>
            <w:proofErr w:type="spellEnd"/>
          </w:p>
        </w:tc>
        <w:tc>
          <w:tcPr>
            <w:tcW w:w="1559" w:type="dxa"/>
          </w:tcPr>
          <w:p w14:paraId="4604EB17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45BB9BC2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платформы игрока</w:t>
            </w:r>
          </w:p>
        </w:tc>
      </w:tr>
      <w:tr w:rsidR="00127329" w:rsidRPr="004D5BC4" w14:paraId="09845392" w14:textId="77777777" w:rsidTr="00127329">
        <w:tc>
          <w:tcPr>
            <w:tcW w:w="1696" w:type="dxa"/>
          </w:tcPr>
          <w:p w14:paraId="1B36ABA8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559" w:type="dxa"/>
          </w:tcPr>
          <w:p w14:paraId="1B6419CF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6A3EE281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нутренний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айди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игрока</w:t>
            </w:r>
          </w:p>
        </w:tc>
      </w:tr>
      <w:tr w:rsidR="00127329" w14:paraId="302E1228" w14:textId="77777777" w:rsidTr="00127329">
        <w:tc>
          <w:tcPr>
            <w:tcW w:w="1696" w:type="dxa"/>
          </w:tcPr>
          <w:p w14:paraId="3486C050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559" w:type="dxa"/>
          </w:tcPr>
          <w:p w14:paraId="308C8059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1924B485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450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2-</w:t>
            </w: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 буквенное обозначение страны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 установке приложения</w:t>
            </w:r>
          </w:p>
        </w:tc>
      </w:tr>
      <w:tr w:rsidR="00127329" w14:paraId="66CC460E" w14:textId="77777777" w:rsidTr="00127329">
        <w:tc>
          <w:tcPr>
            <w:tcW w:w="1696" w:type="dxa"/>
          </w:tcPr>
          <w:p w14:paraId="727B5914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first_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  <w:proofErr w:type="spellEnd"/>
          </w:p>
        </w:tc>
        <w:tc>
          <w:tcPr>
            <w:tcW w:w="1559" w:type="dxa"/>
          </w:tcPr>
          <w:p w14:paraId="01153839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261AA22C" w14:textId="77777777" w:rsidR="00127329" w:rsidRPr="001E4F33" w:rsidRDefault="00127329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Версия во время установки приложения</w:t>
            </w:r>
          </w:p>
        </w:tc>
      </w:tr>
      <w:tr w:rsidR="00127329" w14:paraId="5E849F9E" w14:textId="77777777" w:rsidTr="00127329">
        <w:tc>
          <w:tcPr>
            <w:tcW w:w="1696" w:type="dxa"/>
          </w:tcPr>
          <w:p w14:paraId="45A864C9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last_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  <w:proofErr w:type="spellEnd"/>
          </w:p>
        </w:tc>
        <w:tc>
          <w:tcPr>
            <w:tcW w:w="1559" w:type="dxa"/>
          </w:tcPr>
          <w:p w14:paraId="682F3F25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77965D42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Версия приложения последнего свершения события у игрока</w:t>
            </w:r>
          </w:p>
        </w:tc>
      </w:tr>
      <w:tr w:rsidR="00127329" w14:paraId="0FF38DE0" w14:textId="77777777" w:rsidTr="00127329">
        <w:tc>
          <w:tcPr>
            <w:tcW w:w="1696" w:type="dxa"/>
          </w:tcPr>
          <w:p w14:paraId="20EC46F1" w14:textId="77777777" w:rsidR="00127329" w:rsidRPr="00F45077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type_trafic</w:t>
            </w:r>
            <w:proofErr w:type="spellEnd"/>
          </w:p>
        </w:tc>
        <w:tc>
          <w:tcPr>
            <w:tcW w:w="1559" w:type="dxa"/>
          </w:tcPr>
          <w:p w14:paraId="236A5D86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812" w:type="dxa"/>
          </w:tcPr>
          <w:p w14:paraId="4292AC94" w14:textId="77777777" w:rsidR="00127329" w:rsidRPr="00F45077" w:rsidRDefault="00127329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Тип трафика: </w:t>
            </w:r>
            <w:proofErr w:type="spellStart"/>
            <w:r w:rsidRPr="00F450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paid</w:t>
            </w:r>
            <w:proofErr w:type="spellEnd"/>
            <w:r w:rsidRPr="00F450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F450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organic</w:t>
            </w:r>
            <w:proofErr w:type="spellEnd"/>
          </w:p>
        </w:tc>
      </w:tr>
      <w:tr w:rsidR="00127329" w14:paraId="75095ECA" w14:textId="77777777" w:rsidTr="00127329">
        <w:tc>
          <w:tcPr>
            <w:tcW w:w="1696" w:type="dxa"/>
          </w:tcPr>
          <w:p w14:paraId="0D967144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first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_time</w:t>
            </w:r>
            <w:proofErr w:type="spellEnd"/>
          </w:p>
        </w:tc>
        <w:tc>
          <w:tcPr>
            <w:tcW w:w="1559" w:type="dxa"/>
          </w:tcPr>
          <w:p w14:paraId="5F83FB98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5812" w:type="dxa"/>
          </w:tcPr>
          <w:p w14:paraId="6557D168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Время запуска установки приложения</w:t>
            </w:r>
          </w:p>
        </w:tc>
      </w:tr>
      <w:tr w:rsidR="00127329" w14:paraId="6B1BB518" w14:textId="77777777" w:rsidTr="00127329">
        <w:tc>
          <w:tcPr>
            <w:tcW w:w="1696" w:type="dxa"/>
          </w:tcPr>
          <w:p w14:paraId="03866DB0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last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_time</w:t>
            </w:r>
            <w:proofErr w:type="spellEnd"/>
          </w:p>
        </w:tc>
        <w:tc>
          <w:tcPr>
            <w:tcW w:w="1559" w:type="dxa"/>
          </w:tcPr>
          <w:p w14:paraId="572AA79E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5812" w:type="dxa"/>
          </w:tcPr>
          <w:p w14:paraId="1A6D3876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Время последнего свершения события у игрока</w:t>
            </w:r>
          </w:p>
        </w:tc>
      </w:tr>
      <w:tr w:rsidR="00127329" w14:paraId="20F5F4DD" w14:textId="77777777" w:rsidTr="00127329">
        <w:tc>
          <w:tcPr>
            <w:tcW w:w="1696" w:type="dxa"/>
          </w:tcPr>
          <w:p w14:paraId="20FF5CB2" w14:textId="77777777" w:rsidR="00127329" w:rsidRPr="002D18E0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dates</w:t>
            </w:r>
          </w:p>
        </w:tc>
        <w:tc>
          <w:tcPr>
            <w:tcW w:w="1559" w:type="dxa"/>
          </w:tcPr>
          <w:p w14:paraId="7F93DF9E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Array(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Date)</w:t>
            </w:r>
          </w:p>
        </w:tc>
        <w:tc>
          <w:tcPr>
            <w:tcW w:w="5812" w:type="dxa"/>
          </w:tcPr>
          <w:p w14:paraId="66F6B120" w14:textId="77777777" w:rsidR="00127329" w:rsidRDefault="00127329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Массив дат, когда игрок был активен</w:t>
            </w:r>
          </w:p>
        </w:tc>
      </w:tr>
      <w:tr w:rsidR="00127329" w14:paraId="04280EA9" w14:textId="77777777" w:rsidTr="00127329">
        <w:tc>
          <w:tcPr>
            <w:tcW w:w="1696" w:type="dxa"/>
          </w:tcPr>
          <w:p w14:paraId="16BF8CC4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yer</w:t>
            </w:r>
          </w:p>
        </w:tc>
        <w:tc>
          <w:tcPr>
            <w:tcW w:w="1559" w:type="dxa"/>
          </w:tcPr>
          <w:p w14:paraId="4D8803CF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5812" w:type="dxa"/>
          </w:tcPr>
          <w:p w14:paraId="7606F669" w14:textId="77777777" w:rsidR="00127329" w:rsidRPr="002D18E0" w:rsidRDefault="00127329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Если игрок совершил хоть 1 платеж (в том числе и подписка), то плательщик со статусом – 1, если не было платежей, то неплательщик со статусом – 0</w:t>
            </w:r>
          </w:p>
        </w:tc>
      </w:tr>
      <w:tr w:rsidR="00127329" w14:paraId="7094B2FF" w14:textId="77777777" w:rsidTr="00127329">
        <w:tc>
          <w:tcPr>
            <w:tcW w:w="1696" w:type="dxa"/>
          </w:tcPr>
          <w:p w14:paraId="0FC72E42" w14:textId="77777777" w:rsidR="00127329" w:rsidRPr="002D18E0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total_revenue</w:t>
            </w:r>
            <w:proofErr w:type="spellEnd"/>
          </w:p>
        </w:tc>
        <w:tc>
          <w:tcPr>
            <w:tcW w:w="1559" w:type="dxa"/>
          </w:tcPr>
          <w:p w14:paraId="67464AAE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Float</w:t>
            </w: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64</w:t>
            </w:r>
          </w:p>
        </w:tc>
        <w:tc>
          <w:tcPr>
            <w:tcW w:w="5812" w:type="dxa"/>
          </w:tcPr>
          <w:p w14:paraId="0EABD19A" w14:textId="77777777" w:rsidR="00127329" w:rsidRPr="000D74C1" w:rsidRDefault="00127329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Сумма всех платежей у игрока</w:t>
            </w:r>
          </w:p>
        </w:tc>
      </w:tr>
      <w:tr w:rsidR="00127329" w14:paraId="32297CC0" w14:textId="77777777" w:rsidTr="00127329">
        <w:tc>
          <w:tcPr>
            <w:tcW w:w="1696" w:type="dxa"/>
          </w:tcPr>
          <w:p w14:paraId="13A3C75E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max_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level</w:t>
            </w:r>
            <w:proofErr w:type="spellEnd"/>
          </w:p>
        </w:tc>
        <w:tc>
          <w:tcPr>
            <w:tcW w:w="1559" w:type="dxa"/>
          </w:tcPr>
          <w:p w14:paraId="0D2415D4" w14:textId="77777777" w:rsidR="00127329" w:rsidRPr="001E4F33" w:rsidRDefault="00127329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5812" w:type="dxa"/>
          </w:tcPr>
          <w:p w14:paraId="3C660DBA" w14:textId="77777777" w:rsidR="00127329" w:rsidRPr="002D18E0" w:rsidRDefault="00127329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Уровень игрока на момент отправки последнего события</w:t>
            </w:r>
            <w:r w:rsidRPr="002D18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игрока</w:t>
            </w:r>
          </w:p>
        </w:tc>
      </w:tr>
      <w:tr w:rsidR="00F8516A" w14:paraId="2D89EE37" w14:textId="77777777" w:rsidTr="00127329">
        <w:tc>
          <w:tcPr>
            <w:tcW w:w="1696" w:type="dxa"/>
          </w:tcPr>
          <w:p w14:paraId="7CA3A5F7" w14:textId="77777777" w:rsidR="00F8516A" w:rsidRPr="00F8516A" w:rsidRDefault="00F8516A" w:rsidP="0012732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amount_gold</w:t>
            </w:r>
            <w:proofErr w:type="spellEnd"/>
          </w:p>
        </w:tc>
        <w:tc>
          <w:tcPr>
            <w:tcW w:w="1559" w:type="dxa"/>
          </w:tcPr>
          <w:p w14:paraId="2D22FB3A" w14:textId="77777777" w:rsidR="00F8516A" w:rsidRPr="001E4F33" w:rsidRDefault="00F8516A" w:rsidP="0012732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32</w:t>
            </w:r>
          </w:p>
        </w:tc>
        <w:tc>
          <w:tcPr>
            <w:tcW w:w="5812" w:type="dxa"/>
          </w:tcPr>
          <w:p w14:paraId="320CBBB5" w14:textId="77777777" w:rsidR="00F8516A" w:rsidRDefault="00F8516A" w:rsidP="00127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голды у игрока на момент отправки последнего события</w:t>
            </w:r>
            <w:r w:rsidRPr="002D18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игрока</w:t>
            </w:r>
          </w:p>
        </w:tc>
      </w:tr>
      <w:tr w:rsidR="00F8516A" w14:paraId="5A9F7377" w14:textId="77777777" w:rsidTr="00127329">
        <w:tc>
          <w:tcPr>
            <w:tcW w:w="1696" w:type="dxa"/>
          </w:tcPr>
          <w:p w14:paraId="1F847732" w14:textId="77777777" w:rsidR="00F8516A" w:rsidRPr="00F8516A" w:rsidRDefault="00F8516A" w:rsidP="00F851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amount_bronze_cup</w:t>
            </w:r>
            <w:proofErr w:type="spellEnd"/>
          </w:p>
        </w:tc>
        <w:tc>
          <w:tcPr>
            <w:tcW w:w="1559" w:type="dxa"/>
          </w:tcPr>
          <w:p w14:paraId="37DD6A05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5812" w:type="dxa"/>
          </w:tcPr>
          <w:p w14:paraId="443905C7" w14:textId="77777777" w:rsidR="00F8516A" w:rsidRDefault="00F8516A" w:rsidP="00F851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бронзовых кубков у игрока на момент отправки последнего события</w:t>
            </w:r>
            <w:r w:rsidRPr="002D18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игрока</w:t>
            </w:r>
          </w:p>
        </w:tc>
      </w:tr>
      <w:tr w:rsidR="00F8516A" w14:paraId="56159EDB" w14:textId="77777777" w:rsidTr="00127329">
        <w:tc>
          <w:tcPr>
            <w:tcW w:w="1696" w:type="dxa"/>
          </w:tcPr>
          <w:p w14:paraId="321D83B5" w14:textId="77777777" w:rsidR="00F8516A" w:rsidRPr="00F8516A" w:rsidRDefault="00F8516A" w:rsidP="00F851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amount_silver_cup</w:t>
            </w:r>
            <w:proofErr w:type="spellEnd"/>
          </w:p>
        </w:tc>
        <w:tc>
          <w:tcPr>
            <w:tcW w:w="1559" w:type="dxa"/>
          </w:tcPr>
          <w:p w14:paraId="31528AAD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5812" w:type="dxa"/>
          </w:tcPr>
          <w:p w14:paraId="469ED31B" w14:textId="77777777" w:rsidR="00F8516A" w:rsidRDefault="00F8516A" w:rsidP="00F851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серебряных кубков у игрока на момент отправки последнего события</w:t>
            </w:r>
            <w:r w:rsidRPr="002D18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игрока</w:t>
            </w:r>
          </w:p>
        </w:tc>
      </w:tr>
      <w:tr w:rsidR="00F8516A" w14:paraId="55EF5AE3" w14:textId="77777777" w:rsidTr="00127329">
        <w:tc>
          <w:tcPr>
            <w:tcW w:w="1696" w:type="dxa"/>
          </w:tcPr>
          <w:p w14:paraId="167C0E8E" w14:textId="77777777" w:rsidR="00F8516A" w:rsidRPr="00F8516A" w:rsidRDefault="00F8516A" w:rsidP="00F851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amount_gold_cup</w:t>
            </w:r>
            <w:proofErr w:type="spellEnd"/>
          </w:p>
        </w:tc>
        <w:tc>
          <w:tcPr>
            <w:tcW w:w="1559" w:type="dxa"/>
          </w:tcPr>
          <w:p w14:paraId="30470CA4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5812" w:type="dxa"/>
          </w:tcPr>
          <w:p w14:paraId="30BCCC1E" w14:textId="77777777" w:rsidR="00F8516A" w:rsidRDefault="00F8516A" w:rsidP="00F851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золотых кубков у игрока на момент отправки последнего события</w:t>
            </w:r>
            <w:r w:rsidRPr="002D18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игрока</w:t>
            </w:r>
          </w:p>
        </w:tc>
      </w:tr>
    </w:tbl>
    <w:p w14:paraId="5A7E94F3" w14:textId="77777777" w:rsidR="00864895" w:rsidRDefault="00864895" w:rsidP="00864895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509FD" w14:textId="77777777" w:rsidR="009D0D4D" w:rsidRDefault="009D0D4D" w:rsidP="009D0D4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построить таблицу с данными о сессиях пользователях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</w:t>
      </w:r>
      <w:r w:rsidRPr="008648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session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8FD1556" w14:textId="77777777" w:rsidR="009D0D4D" w:rsidRDefault="009D0D4D" w:rsidP="009D0D4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48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2830"/>
        <w:gridCol w:w="1276"/>
        <w:gridCol w:w="4961"/>
      </w:tblGrid>
      <w:tr w:rsidR="009D0D4D" w14:paraId="46FB0970" w14:textId="77777777" w:rsidTr="00D62504">
        <w:tc>
          <w:tcPr>
            <w:tcW w:w="2830" w:type="dxa"/>
            <w:shd w:val="clear" w:color="auto" w:fill="E7E6E6" w:themeFill="background2"/>
          </w:tcPr>
          <w:p w14:paraId="602869B2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1276" w:type="dxa"/>
            <w:shd w:val="clear" w:color="auto" w:fill="E7E6E6" w:themeFill="background2"/>
          </w:tcPr>
          <w:p w14:paraId="096BA942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4961" w:type="dxa"/>
            <w:shd w:val="clear" w:color="auto" w:fill="E7E6E6" w:themeFill="background2"/>
          </w:tcPr>
          <w:p w14:paraId="0249096B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9D0D4D" w:rsidRPr="004D5BC4" w14:paraId="4AB70FA5" w14:textId="77777777" w:rsidTr="00D62504">
        <w:tc>
          <w:tcPr>
            <w:tcW w:w="2830" w:type="dxa"/>
          </w:tcPr>
          <w:p w14:paraId="27A5F70A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platform_type</w:t>
            </w:r>
            <w:proofErr w:type="spellEnd"/>
          </w:p>
        </w:tc>
        <w:tc>
          <w:tcPr>
            <w:tcW w:w="1276" w:type="dxa"/>
          </w:tcPr>
          <w:p w14:paraId="250313F3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61" w:type="dxa"/>
          </w:tcPr>
          <w:p w14:paraId="0221188A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платформы игрока</w:t>
            </w:r>
          </w:p>
        </w:tc>
      </w:tr>
      <w:tr w:rsidR="009D0D4D" w:rsidRPr="004D5BC4" w14:paraId="3981F349" w14:textId="77777777" w:rsidTr="00D62504">
        <w:tc>
          <w:tcPr>
            <w:tcW w:w="2830" w:type="dxa"/>
          </w:tcPr>
          <w:p w14:paraId="6BDFF88B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276" w:type="dxa"/>
          </w:tcPr>
          <w:p w14:paraId="0A4EE7E8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61" w:type="dxa"/>
          </w:tcPr>
          <w:p w14:paraId="1023690E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нутренний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айди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игрока</w:t>
            </w:r>
          </w:p>
        </w:tc>
      </w:tr>
      <w:tr w:rsidR="00F8516A" w14:paraId="6E0ECEBF" w14:textId="77777777" w:rsidTr="00D62504">
        <w:tc>
          <w:tcPr>
            <w:tcW w:w="2830" w:type="dxa"/>
          </w:tcPr>
          <w:p w14:paraId="495F1002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session_id</w:t>
            </w:r>
            <w:proofErr w:type="spellEnd"/>
          </w:p>
        </w:tc>
        <w:tc>
          <w:tcPr>
            <w:tcW w:w="1276" w:type="dxa"/>
          </w:tcPr>
          <w:p w14:paraId="5EF60A6C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61" w:type="dxa"/>
          </w:tcPr>
          <w:p w14:paraId="1FFAA814" w14:textId="77777777" w:rsidR="00F8516A" w:rsidRPr="001E4F33" w:rsidRDefault="00F8516A" w:rsidP="00F851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сессии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игрока</w:t>
            </w:r>
          </w:p>
        </w:tc>
      </w:tr>
      <w:tr w:rsidR="009D0D4D" w14:paraId="46443F3A" w14:textId="77777777" w:rsidTr="00D62504">
        <w:tc>
          <w:tcPr>
            <w:tcW w:w="2830" w:type="dxa"/>
          </w:tcPr>
          <w:p w14:paraId="491E5A2A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76" w:type="dxa"/>
          </w:tcPr>
          <w:p w14:paraId="2C75E2F0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61" w:type="dxa"/>
          </w:tcPr>
          <w:p w14:paraId="418FD752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Версия во время </w:t>
            </w:r>
            <w:r w:rsidR="00F8516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сессии </w:t>
            </w:r>
            <w:r w:rsidR="00F8516A">
              <w:rPr>
                <w:rFonts w:ascii="Times New Roman" w:eastAsia="Times New Roman" w:hAnsi="Times New Roman" w:cs="Times New Roman"/>
                <w:sz w:val="24"/>
                <w:szCs w:val="24"/>
              </w:rPr>
              <w:t>игрока</w:t>
            </w:r>
          </w:p>
        </w:tc>
      </w:tr>
      <w:tr w:rsidR="000C6DB3" w14:paraId="64E4F217" w14:textId="77777777" w:rsidTr="00D62504">
        <w:tc>
          <w:tcPr>
            <w:tcW w:w="2830" w:type="dxa"/>
          </w:tcPr>
          <w:p w14:paraId="433A7720" w14:textId="77777777" w:rsidR="000C6DB3" w:rsidRPr="001E4F33" w:rsidRDefault="000C6DB3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session_number</w:t>
            </w:r>
            <w:proofErr w:type="spellEnd"/>
          </w:p>
        </w:tc>
        <w:tc>
          <w:tcPr>
            <w:tcW w:w="1276" w:type="dxa"/>
          </w:tcPr>
          <w:p w14:paraId="34F8E569" w14:textId="77777777" w:rsidR="000C6DB3" w:rsidRPr="000C6DB3" w:rsidRDefault="000C6DB3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0C6D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4961" w:type="dxa"/>
          </w:tcPr>
          <w:p w14:paraId="4B85BE5E" w14:textId="77777777" w:rsidR="000C6DB3" w:rsidRDefault="000C6DB3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Порядковый номер сессии</w:t>
            </w:r>
          </w:p>
        </w:tc>
      </w:tr>
      <w:tr w:rsidR="009D0D4D" w14:paraId="3BAE2E10" w14:textId="77777777" w:rsidTr="00D62504">
        <w:tc>
          <w:tcPr>
            <w:tcW w:w="2830" w:type="dxa"/>
          </w:tcPr>
          <w:p w14:paraId="3E28434F" w14:textId="77777777" w:rsidR="009D0D4D" w:rsidRPr="001E4F33" w:rsidRDefault="00F8516A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9D0D4D"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_start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proofErr w:type="spellEnd"/>
          </w:p>
        </w:tc>
        <w:tc>
          <w:tcPr>
            <w:tcW w:w="1276" w:type="dxa"/>
          </w:tcPr>
          <w:p w14:paraId="29AAF735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961" w:type="dxa"/>
          </w:tcPr>
          <w:p w14:paraId="1EDA6700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Время </w:t>
            </w:r>
            <w:r w:rsidR="00F8516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старта сессии (когда пришел ивент </w:t>
            </w:r>
            <w:proofErr w:type="spellStart"/>
            <w:r w:rsidR="00F8516A" w:rsidRPr="00F8516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loading_finish</w:t>
            </w:r>
            <w:proofErr w:type="spellEnd"/>
            <w:r w:rsidR="00F8516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9D0D4D" w14:paraId="46AD430D" w14:textId="77777777" w:rsidTr="00D62504">
        <w:tc>
          <w:tcPr>
            <w:tcW w:w="2830" w:type="dxa"/>
          </w:tcPr>
          <w:p w14:paraId="2429E518" w14:textId="77777777" w:rsidR="009D0D4D" w:rsidRPr="00F8516A" w:rsidRDefault="00F8516A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="005F65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finish</w:t>
            </w: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proofErr w:type="spellEnd"/>
          </w:p>
        </w:tc>
        <w:tc>
          <w:tcPr>
            <w:tcW w:w="1276" w:type="dxa"/>
          </w:tcPr>
          <w:p w14:paraId="764695EB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961" w:type="dxa"/>
          </w:tcPr>
          <w:p w14:paraId="0CF24E29" w14:textId="77777777" w:rsidR="009D0D4D" w:rsidRPr="001E4F33" w:rsidRDefault="000C6DB3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Время окончания сессии (в</w:t>
            </w:r>
            <w:r w:rsidR="009D0D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ремя последнего свершения события у игрока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сессию</w:t>
            </w:r>
          </w:p>
        </w:tc>
      </w:tr>
      <w:tr w:rsidR="009D0D4D" w14:paraId="0A2A74F9" w14:textId="77777777" w:rsidTr="00D62504">
        <w:tc>
          <w:tcPr>
            <w:tcW w:w="2830" w:type="dxa"/>
          </w:tcPr>
          <w:p w14:paraId="7FF2207C" w14:textId="77777777" w:rsidR="009D0D4D" w:rsidRPr="000C6DB3" w:rsidRDefault="000C6DB3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length_session</w:t>
            </w:r>
            <w:proofErr w:type="spellEnd"/>
          </w:p>
        </w:tc>
        <w:tc>
          <w:tcPr>
            <w:tcW w:w="1276" w:type="dxa"/>
          </w:tcPr>
          <w:p w14:paraId="06D5424A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 w:rsidR="000C6D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32</w:t>
            </w:r>
          </w:p>
        </w:tc>
        <w:tc>
          <w:tcPr>
            <w:tcW w:w="4961" w:type="dxa"/>
          </w:tcPr>
          <w:p w14:paraId="3E5CD37F" w14:textId="77777777" w:rsidR="009D0D4D" w:rsidRPr="002D18E0" w:rsidRDefault="000C6DB3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Длительность сессии в секундах</w:t>
            </w:r>
          </w:p>
        </w:tc>
      </w:tr>
      <w:tr w:rsidR="009D0D4D" w14:paraId="2CAA1947" w14:textId="77777777" w:rsidTr="00D62504">
        <w:tc>
          <w:tcPr>
            <w:tcW w:w="2830" w:type="dxa"/>
          </w:tcPr>
          <w:p w14:paraId="19D63306" w14:textId="77777777" w:rsidR="009D0D4D" w:rsidRPr="001E4F33" w:rsidRDefault="00D62504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amount_get</w:t>
            </w:r>
            <w:r w:rsidR="009D0D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="009D0D4D"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level</w:t>
            </w:r>
            <w:proofErr w:type="spellEnd"/>
          </w:p>
        </w:tc>
        <w:tc>
          <w:tcPr>
            <w:tcW w:w="1276" w:type="dxa"/>
          </w:tcPr>
          <w:p w14:paraId="49703A5B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4961" w:type="dxa"/>
          </w:tcPr>
          <w:p w14:paraId="717B9257" w14:textId="77777777" w:rsidR="009D0D4D" w:rsidRPr="002D18E0" w:rsidRDefault="000C6DB3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Количество полученных уровней </w:t>
            </w:r>
            <w:r w:rsidR="00D6250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игроком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 сессию</w:t>
            </w:r>
          </w:p>
        </w:tc>
      </w:tr>
      <w:tr w:rsidR="00D62504" w14:paraId="32642DA2" w14:textId="77777777" w:rsidTr="00D62504">
        <w:tc>
          <w:tcPr>
            <w:tcW w:w="2830" w:type="dxa"/>
          </w:tcPr>
          <w:p w14:paraId="1498946F" w14:textId="402DF9FF" w:rsidR="00D62504" w:rsidRPr="00F8516A" w:rsidRDefault="00D62504" w:rsidP="00D625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amount_get_gold</w:t>
            </w:r>
            <w:proofErr w:type="spellEnd"/>
          </w:p>
        </w:tc>
        <w:tc>
          <w:tcPr>
            <w:tcW w:w="1276" w:type="dxa"/>
          </w:tcPr>
          <w:p w14:paraId="3C831F6C" w14:textId="77777777" w:rsidR="00D62504" w:rsidRPr="001E4F33" w:rsidRDefault="00D62504" w:rsidP="00D6250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32</w:t>
            </w:r>
          </w:p>
        </w:tc>
        <w:tc>
          <w:tcPr>
            <w:tcW w:w="4961" w:type="dxa"/>
          </w:tcPr>
          <w:p w14:paraId="0D593573" w14:textId="77777777" w:rsidR="00D62504" w:rsidRDefault="00D62504" w:rsidP="00D625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полученной голды игроком за сессию</w:t>
            </w:r>
          </w:p>
        </w:tc>
      </w:tr>
      <w:tr w:rsidR="00D62504" w14:paraId="6C2C68D9" w14:textId="77777777" w:rsidTr="00D62504">
        <w:tc>
          <w:tcPr>
            <w:tcW w:w="2830" w:type="dxa"/>
          </w:tcPr>
          <w:p w14:paraId="483763D0" w14:textId="54BF2B68" w:rsidR="00D62504" w:rsidRPr="00F8516A" w:rsidRDefault="00D62504" w:rsidP="00D625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amount_get_bronze_cup</w:t>
            </w:r>
            <w:proofErr w:type="spellEnd"/>
          </w:p>
        </w:tc>
        <w:tc>
          <w:tcPr>
            <w:tcW w:w="1276" w:type="dxa"/>
          </w:tcPr>
          <w:p w14:paraId="0FFCF2BD" w14:textId="77777777" w:rsidR="00D62504" w:rsidRPr="001E4F33" w:rsidRDefault="00D62504" w:rsidP="00D6250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4961" w:type="dxa"/>
          </w:tcPr>
          <w:p w14:paraId="75F8FDC5" w14:textId="77777777" w:rsidR="00D62504" w:rsidRDefault="00D62504" w:rsidP="00D625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полученных бронзовых кубков игроком за сессию</w:t>
            </w:r>
          </w:p>
        </w:tc>
      </w:tr>
      <w:tr w:rsidR="00D62504" w14:paraId="66F2D423" w14:textId="77777777" w:rsidTr="00D62504">
        <w:tc>
          <w:tcPr>
            <w:tcW w:w="2830" w:type="dxa"/>
          </w:tcPr>
          <w:p w14:paraId="7EBF3774" w14:textId="29615B62" w:rsidR="00D62504" w:rsidRPr="00F8516A" w:rsidRDefault="00D62504" w:rsidP="00D625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amount_get_silver_cup</w:t>
            </w:r>
            <w:proofErr w:type="spellEnd"/>
          </w:p>
        </w:tc>
        <w:tc>
          <w:tcPr>
            <w:tcW w:w="1276" w:type="dxa"/>
          </w:tcPr>
          <w:p w14:paraId="08BF4944" w14:textId="77777777" w:rsidR="00D62504" w:rsidRPr="001E4F33" w:rsidRDefault="00D62504" w:rsidP="00D6250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4961" w:type="dxa"/>
          </w:tcPr>
          <w:p w14:paraId="2D6A6D60" w14:textId="77777777" w:rsidR="00D62504" w:rsidRDefault="00D62504" w:rsidP="00D625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полученных серебряных кубков игроком за сессию</w:t>
            </w:r>
          </w:p>
        </w:tc>
      </w:tr>
      <w:tr w:rsidR="00D62504" w14:paraId="0FBFBF6E" w14:textId="77777777" w:rsidTr="00D62504">
        <w:tc>
          <w:tcPr>
            <w:tcW w:w="2830" w:type="dxa"/>
          </w:tcPr>
          <w:p w14:paraId="0CC141DF" w14:textId="73D8366D" w:rsidR="00D62504" w:rsidRPr="00F8516A" w:rsidRDefault="00D62504" w:rsidP="00D625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amount_get_gold_cup</w:t>
            </w:r>
            <w:proofErr w:type="spellEnd"/>
          </w:p>
        </w:tc>
        <w:tc>
          <w:tcPr>
            <w:tcW w:w="1276" w:type="dxa"/>
          </w:tcPr>
          <w:p w14:paraId="6D08C4DA" w14:textId="77777777" w:rsidR="00D62504" w:rsidRPr="001E4F33" w:rsidRDefault="00D62504" w:rsidP="00D6250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4961" w:type="dxa"/>
          </w:tcPr>
          <w:p w14:paraId="0474CBEC" w14:textId="77777777" w:rsidR="00D62504" w:rsidRDefault="00D62504" w:rsidP="00D625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полученных золотых кубков игроком за сессию</w:t>
            </w:r>
          </w:p>
        </w:tc>
      </w:tr>
    </w:tbl>
    <w:p w14:paraId="4A1F9642" w14:textId="77777777" w:rsidR="009D0D4D" w:rsidRDefault="009D0D4D" w:rsidP="009D0D4D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D43DC4" w14:textId="77777777" w:rsidR="009D0D4D" w:rsidRDefault="009D0D4D" w:rsidP="009D0D4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построить таблицу с данными о платежах пользователях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</w:t>
      </w:r>
      <w:r w:rsidRPr="008648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payments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1524F3C" w14:textId="77777777" w:rsidR="009D0D4D" w:rsidRDefault="009D0D4D" w:rsidP="009D0D4D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48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2083"/>
        <w:gridCol w:w="1545"/>
        <w:gridCol w:w="5439"/>
      </w:tblGrid>
      <w:tr w:rsidR="009D0D4D" w14:paraId="69359D0F" w14:textId="77777777" w:rsidTr="008413CD">
        <w:tc>
          <w:tcPr>
            <w:tcW w:w="2083" w:type="dxa"/>
            <w:shd w:val="clear" w:color="auto" w:fill="E7E6E6" w:themeFill="background2"/>
          </w:tcPr>
          <w:p w14:paraId="0DB69222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1545" w:type="dxa"/>
            <w:shd w:val="clear" w:color="auto" w:fill="E7E6E6" w:themeFill="background2"/>
          </w:tcPr>
          <w:p w14:paraId="3010D3F5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5439" w:type="dxa"/>
            <w:shd w:val="clear" w:color="auto" w:fill="E7E6E6" w:themeFill="background2"/>
          </w:tcPr>
          <w:p w14:paraId="10A01AEC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9D0D4D" w:rsidRPr="004D5BC4" w14:paraId="0D516618" w14:textId="77777777" w:rsidTr="008413CD">
        <w:tc>
          <w:tcPr>
            <w:tcW w:w="2083" w:type="dxa"/>
          </w:tcPr>
          <w:p w14:paraId="48D733AC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platform_type</w:t>
            </w:r>
            <w:proofErr w:type="spellEnd"/>
          </w:p>
        </w:tc>
        <w:tc>
          <w:tcPr>
            <w:tcW w:w="1545" w:type="dxa"/>
          </w:tcPr>
          <w:p w14:paraId="02E6248E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5215119C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платформы игрока</w:t>
            </w:r>
          </w:p>
        </w:tc>
      </w:tr>
      <w:tr w:rsidR="009D0D4D" w:rsidRPr="004D5BC4" w14:paraId="30E3B7E4" w14:textId="77777777" w:rsidTr="008413CD">
        <w:tc>
          <w:tcPr>
            <w:tcW w:w="2083" w:type="dxa"/>
          </w:tcPr>
          <w:p w14:paraId="06C657BA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545" w:type="dxa"/>
          </w:tcPr>
          <w:p w14:paraId="0220261C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2662A1BE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нутренний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айди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игрока</w:t>
            </w:r>
          </w:p>
        </w:tc>
      </w:tr>
      <w:tr w:rsidR="00425A02" w14:paraId="0089E560" w14:textId="77777777" w:rsidTr="008413CD">
        <w:tc>
          <w:tcPr>
            <w:tcW w:w="2083" w:type="dxa"/>
          </w:tcPr>
          <w:p w14:paraId="2B126359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session_id</w:t>
            </w:r>
            <w:proofErr w:type="spellEnd"/>
          </w:p>
        </w:tc>
        <w:tc>
          <w:tcPr>
            <w:tcW w:w="1545" w:type="dxa"/>
          </w:tcPr>
          <w:p w14:paraId="7B7A05AD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1338AE78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сессии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игрока</w:t>
            </w:r>
          </w:p>
        </w:tc>
      </w:tr>
      <w:tr w:rsidR="00425A02" w14:paraId="038DBA16" w14:textId="77777777" w:rsidTr="008413CD">
        <w:tc>
          <w:tcPr>
            <w:tcW w:w="2083" w:type="dxa"/>
          </w:tcPr>
          <w:p w14:paraId="453134B2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45" w:type="dxa"/>
          </w:tcPr>
          <w:p w14:paraId="0BBF5993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46DC113A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Версия во время покупки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игрока</w:t>
            </w:r>
          </w:p>
        </w:tc>
      </w:tr>
      <w:tr w:rsidR="00425A02" w14:paraId="15E4585E" w14:textId="77777777" w:rsidTr="008413CD">
        <w:tc>
          <w:tcPr>
            <w:tcW w:w="2083" w:type="dxa"/>
          </w:tcPr>
          <w:p w14:paraId="6F289390" w14:textId="77777777" w:rsidR="00425A02" w:rsidRPr="001E4F33" w:rsidRDefault="00425A02" w:rsidP="00425A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25A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purchase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_number</w:t>
            </w:r>
            <w:proofErr w:type="spellEnd"/>
          </w:p>
        </w:tc>
        <w:tc>
          <w:tcPr>
            <w:tcW w:w="1545" w:type="dxa"/>
          </w:tcPr>
          <w:p w14:paraId="02B1F6A6" w14:textId="77777777" w:rsidR="00425A02" w:rsidRPr="000C6DB3" w:rsidRDefault="00425A02" w:rsidP="00425A0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0C6D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5439" w:type="dxa"/>
          </w:tcPr>
          <w:p w14:paraId="004FF12F" w14:textId="77777777" w:rsidR="00425A02" w:rsidRDefault="00425A02" w:rsidP="00425A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Порядковый номер покупки</w:t>
            </w:r>
          </w:p>
        </w:tc>
      </w:tr>
      <w:tr w:rsidR="009D0D4D" w14:paraId="25B1F79C" w14:textId="77777777" w:rsidTr="008413CD">
        <w:tc>
          <w:tcPr>
            <w:tcW w:w="2083" w:type="dxa"/>
          </w:tcPr>
          <w:p w14:paraId="741ED2C6" w14:textId="77777777" w:rsidR="009D0D4D" w:rsidRPr="001E4F33" w:rsidRDefault="008413CD" w:rsidP="009D0D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25A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purchase</w:t>
            </w:r>
            <w:r w:rsidR="009D0D4D"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_time</w:t>
            </w:r>
            <w:proofErr w:type="spellEnd"/>
          </w:p>
        </w:tc>
        <w:tc>
          <w:tcPr>
            <w:tcW w:w="1545" w:type="dxa"/>
          </w:tcPr>
          <w:p w14:paraId="5D88F48F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5439" w:type="dxa"/>
          </w:tcPr>
          <w:p w14:paraId="6A1AEAE3" w14:textId="77777777" w:rsidR="009D0D4D" w:rsidRPr="001E4F33" w:rsidRDefault="009D0D4D" w:rsidP="009D0D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Время </w:t>
            </w:r>
            <w:r w:rsidR="008413C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совершения покупки</w:t>
            </w:r>
          </w:p>
        </w:tc>
      </w:tr>
      <w:tr w:rsidR="008413CD" w14:paraId="05F17424" w14:textId="77777777" w:rsidTr="008413CD">
        <w:tc>
          <w:tcPr>
            <w:tcW w:w="2083" w:type="dxa"/>
          </w:tcPr>
          <w:p w14:paraId="3774D9CA" w14:textId="77777777" w:rsidR="008413CD" w:rsidRPr="008413CD" w:rsidRDefault="008413CD" w:rsidP="008413C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item</w:t>
            </w:r>
          </w:p>
        </w:tc>
        <w:tc>
          <w:tcPr>
            <w:tcW w:w="1545" w:type="dxa"/>
          </w:tcPr>
          <w:p w14:paraId="18D3E41D" w14:textId="77777777" w:rsidR="008413CD" w:rsidRPr="001E4F33" w:rsidRDefault="008413CD" w:rsidP="008413C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13E2FC30" w14:textId="77777777" w:rsidR="008413CD" w:rsidRPr="00FD2C0B" w:rsidRDefault="008413CD" w:rsidP="008413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Место покупки игроком</w:t>
            </w:r>
          </w:p>
        </w:tc>
      </w:tr>
      <w:tr w:rsidR="00DC16C7" w14:paraId="3E23D09B" w14:textId="77777777" w:rsidTr="008413CD">
        <w:tc>
          <w:tcPr>
            <w:tcW w:w="2083" w:type="dxa"/>
          </w:tcPr>
          <w:p w14:paraId="1B012D1F" w14:textId="77777777" w:rsidR="00DC16C7" w:rsidRDefault="00DC16C7" w:rsidP="008413C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offer_id</w:t>
            </w:r>
            <w:proofErr w:type="spellEnd"/>
          </w:p>
        </w:tc>
        <w:tc>
          <w:tcPr>
            <w:tcW w:w="1545" w:type="dxa"/>
          </w:tcPr>
          <w:p w14:paraId="172CBFE7" w14:textId="77777777" w:rsidR="00DC16C7" w:rsidRPr="001E4F33" w:rsidRDefault="00DC16C7" w:rsidP="008413C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439" w:type="dxa"/>
          </w:tcPr>
          <w:p w14:paraId="2ACAB8E4" w14:textId="77777777" w:rsidR="00DC16C7" w:rsidRDefault="00DC16C7" w:rsidP="008413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C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ID </w:t>
            </w:r>
            <w:proofErr w:type="spellStart"/>
            <w:r w:rsidRPr="00DC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оффера</w:t>
            </w:r>
            <w:proofErr w:type="spellEnd"/>
            <w:r w:rsidRPr="00DC1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покупки</w:t>
            </w:r>
          </w:p>
        </w:tc>
      </w:tr>
      <w:tr w:rsidR="008413CD" w14:paraId="111CD0E6" w14:textId="77777777" w:rsidTr="008413CD">
        <w:tc>
          <w:tcPr>
            <w:tcW w:w="2083" w:type="dxa"/>
          </w:tcPr>
          <w:p w14:paraId="7F06929C" w14:textId="77777777" w:rsidR="008413CD" w:rsidRPr="003628C3" w:rsidRDefault="003628C3" w:rsidP="008413C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45" w:type="dxa"/>
          </w:tcPr>
          <w:p w14:paraId="3A3375BD" w14:textId="77777777" w:rsidR="008413CD" w:rsidRPr="001E4F33" w:rsidRDefault="008413CD" w:rsidP="008413C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Float</w:t>
            </w: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64</w:t>
            </w:r>
          </w:p>
        </w:tc>
        <w:tc>
          <w:tcPr>
            <w:tcW w:w="5439" w:type="dxa"/>
          </w:tcPr>
          <w:p w14:paraId="6338B24B" w14:textId="77777777" w:rsidR="008413CD" w:rsidRPr="000D74C1" w:rsidRDefault="003628C3" w:rsidP="008413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 покупки</w:t>
            </w:r>
          </w:p>
        </w:tc>
      </w:tr>
      <w:tr w:rsidR="008413CD" w14:paraId="5ECF4E84" w14:textId="77777777" w:rsidTr="008413CD">
        <w:tc>
          <w:tcPr>
            <w:tcW w:w="2083" w:type="dxa"/>
          </w:tcPr>
          <w:p w14:paraId="1986BF61" w14:textId="77777777" w:rsidR="008413CD" w:rsidRPr="001E4F33" w:rsidRDefault="008413CD" w:rsidP="008413C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4F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545" w:type="dxa"/>
          </w:tcPr>
          <w:p w14:paraId="6168AC13" w14:textId="77777777" w:rsidR="008413CD" w:rsidRPr="001E4F33" w:rsidRDefault="008413CD" w:rsidP="008413C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E4F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5439" w:type="dxa"/>
          </w:tcPr>
          <w:p w14:paraId="079E4BD1" w14:textId="77777777" w:rsidR="008413CD" w:rsidRPr="00215473" w:rsidRDefault="008413CD" w:rsidP="008413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Уровень игрока на момент </w:t>
            </w:r>
            <w:r w:rsidR="0021547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покупки</w:t>
            </w:r>
          </w:p>
        </w:tc>
      </w:tr>
    </w:tbl>
    <w:p w14:paraId="520403A1" w14:textId="77777777" w:rsidR="009D0D4D" w:rsidRDefault="009D0D4D" w:rsidP="009D0D4D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C23FB" w14:textId="77777777" w:rsidR="004D5BC4" w:rsidRPr="005D29D7" w:rsidRDefault="004D5BC4" w:rsidP="004D5BC4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4D5BC4" w:rsidRPr="005D2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439"/>
    <w:multiLevelType w:val="hybridMultilevel"/>
    <w:tmpl w:val="134E0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47FC5"/>
    <w:multiLevelType w:val="hybridMultilevel"/>
    <w:tmpl w:val="DDBCF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8743F"/>
    <w:multiLevelType w:val="hybridMultilevel"/>
    <w:tmpl w:val="C492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B4230"/>
    <w:multiLevelType w:val="hybridMultilevel"/>
    <w:tmpl w:val="DDBCF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5265A"/>
    <w:multiLevelType w:val="hybridMultilevel"/>
    <w:tmpl w:val="134E0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97229">
    <w:abstractNumId w:val="0"/>
  </w:num>
  <w:num w:numId="2" w16cid:durableId="1143621500">
    <w:abstractNumId w:val="4"/>
  </w:num>
  <w:num w:numId="3" w16cid:durableId="1240215584">
    <w:abstractNumId w:val="1"/>
  </w:num>
  <w:num w:numId="4" w16cid:durableId="187720401">
    <w:abstractNumId w:val="3"/>
  </w:num>
  <w:num w:numId="5" w16cid:durableId="17839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5"/>
    <w:rsid w:val="00032303"/>
    <w:rsid w:val="00066F63"/>
    <w:rsid w:val="000A7A6D"/>
    <w:rsid w:val="000C6DB3"/>
    <w:rsid w:val="000D74C1"/>
    <w:rsid w:val="000F24B4"/>
    <w:rsid w:val="00114618"/>
    <w:rsid w:val="00127329"/>
    <w:rsid w:val="001C241C"/>
    <w:rsid w:val="001C5366"/>
    <w:rsid w:val="001E2045"/>
    <w:rsid w:val="001E4F33"/>
    <w:rsid w:val="001F473A"/>
    <w:rsid w:val="002044AB"/>
    <w:rsid w:val="00215473"/>
    <w:rsid w:val="002479C9"/>
    <w:rsid w:val="00251DC6"/>
    <w:rsid w:val="002642C5"/>
    <w:rsid w:val="002707F7"/>
    <w:rsid w:val="002B1ACC"/>
    <w:rsid w:val="002C7736"/>
    <w:rsid w:val="002D18E0"/>
    <w:rsid w:val="002D4A6D"/>
    <w:rsid w:val="002E5006"/>
    <w:rsid w:val="00315BEF"/>
    <w:rsid w:val="00322044"/>
    <w:rsid w:val="00354D14"/>
    <w:rsid w:val="003628C3"/>
    <w:rsid w:val="003D2C63"/>
    <w:rsid w:val="003D49FA"/>
    <w:rsid w:val="003E4174"/>
    <w:rsid w:val="00425A02"/>
    <w:rsid w:val="004B059C"/>
    <w:rsid w:val="004D5BC4"/>
    <w:rsid w:val="004F5EF8"/>
    <w:rsid w:val="00517172"/>
    <w:rsid w:val="00535B68"/>
    <w:rsid w:val="00553743"/>
    <w:rsid w:val="005630E1"/>
    <w:rsid w:val="005841DD"/>
    <w:rsid w:val="005A1F8E"/>
    <w:rsid w:val="005A5B43"/>
    <w:rsid w:val="005D29D7"/>
    <w:rsid w:val="005F6514"/>
    <w:rsid w:val="00600BD2"/>
    <w:rsid w:val="00687F0C"/>
    <w:rsid w:val="006B069E"/>
    <w:rsid w:val="006F23B0"/>
    <w:rsid w:val="00707322"/>
    <w:rsid w:val="00723795"/>
    <w:rsid w:val="00725087"/>
    <w:rsid w:val="0078725D"/>
    <w:rsid w:val="007B62AC"/>
    <w:rsid w:val="007D1C40"/>
    <w:rsid w:val="008025B1"/>
    <w:rsid w:val="008413CD"/>
    <w:rsid w:val="00864895"/>
    <w:rsid w:val="00866476"/>
    <w:rsid w:val="008C72EC"/>
    <w:rsid w:val="008F2C5D"/>
    <w:rsid w:val="00910241"/>
    <w:rsid w:val="009328F6"/>
    <w:rsid w:val="009A1AEE"/>
    <w:rsid w:val="009A6D32"/>
    <w:rsid w:val="009D0D4D"/>
    <w:rsid w:val="00A05A64"/>
    <w:rsid w:val="00A91B03"/>
    <w:rsid w:val="00A92E2B"/>
    <w:rsid w:val="00AB4B22"/>
    <w:rsid w:val="00AE3ADC"/>
    <w:rsid w:val="00B628F7"/>
    <w:rsid w:val="00BA3672"/>
    <w:rsid w:val="00BA69A6"/>
    <w:rsid w:val="00BB57A8"/>
    <w:rsid w:val="00BF709E"/>
    <w:rsid w:val="00C00472"/>
    <w:rsid w:val="00C40CF7"/>
    <w:rsid w:val="00C65654"/>
    <w:rsid w:val="00C75DCC"/>
    <w:rsid w:val="00C77A75"/>
    <w:rsid w:val="00CB6F2E"/>
    <w:rsid w:val="00D10CC7"/>
    <w:rsid w:val="00D54F85"/>
    <w:rsid w:val="00D62504"/>
    <w:rsid w:val="00DC16C7"/>
    <w:rsid w:val="00E22E2F"/>
    <w:rsid w:val="00E82260"/>
    <w:rsid w:val="00E96E31"/>
    <w:rsid w:val="00EB041B"/>
    <w:rsid w:val="00EC573F"/>
    <w:rsid w:val="00F45077"/>
    <w:rsid w:val="00F564EB"/>
    <w:rsid w:val="00F662C1"/>
    <w:rsid w:val="00F8516A"/>
    <w:rsid w:val="00FA5730"/>
    <w:rsid w:val="00FD2C0B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149A"/>
  <w15:chartTrackingRefBased/>
  <w15:docId w15:val="{12FCE5D5-022F-4213-9ACB-7522CB4E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8F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B03"/>
    <w:pPr>
      <w:ind w:left="720"/>
      <w:contextualSpacing/>
    </w:pPr>
  </w:style>
  <w:style w:type="table" w:styleId="a4">
    <w:name w:val="Table Grid"/>
    <w:basedOn w:val="a1"/>
    <w:uiPriority w:val="39"/>
    <w:rsid w:val="004D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D5B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D5BC4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15103</TotalTime>
  <Pages>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</dc:creator>
  <cp:keywords/>
  <dc:description/>
  <cp:lastModifiedBy>Вероника Шакайло</cp:lastModifiedBy>
  <cp:revision>6</cp:revision>
  <dcterms:created xsi:type="dcterms:W3CDTF">2023-08-04T15:22:00Z</dcterms:created>
  <dcterms:modified xsi:type="dcterms:W3CDTF">2024-12-01T17:34:00Z</dcterms:modified>
</cp:coreProperties>
</file>