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A7C" w:rsidRPr="00A93BF7" w:rsidRDefault="00125F22" w:rsidP="00786A7C">
      <w:pPr>
        <w:spacing w:after="0" w:line="240" w:lineRule="auto"/>
        <w:jc w:val="right"/>
        <w:rPr>
          <w:rFonts w:ascii="Times New Roman" w:eastAsia="Times New Roman" w:hAnsi="Times New Roman"/>
          <w:color w:val="060202"/>
          <w:sz w:val="24"/>
          <w:szCs w:val="24"/>
          <w:lang w:eastAsia="ru-RU"/>
        </w:rPr>
      </w:pPr>
      <w:r w:rsidRPr="00A93BF7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t>В __________</w:t>
      </w:r>
      <w:r w:rsidR="00952626" w:rsidRPr="00A93BF7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t>__</w:t>
      </w:r>
      <w:r w:rsidRPr="00A93BF7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t>________________</w:t>
      </w:r>
      <w:r w:rsidRPr="00A93BF7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br/>
        <w:t>(наименование суда) </w:t>
      </w:r>
      <w:r w:rsidRPr="00A93BF7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br/>
      </w:r>
      <w:r w:rsidR="00786A7C" w:rsidRPr="00A93BF7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t>Заявитель</w:t>
      </w:r>
      <w:r w:rsidRPr="00A93BF7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t>: __</w:t>
      </w:r>
      <w:r w:rsidR="00952626" w:rsidRPr="00A93BF7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t>_</w:t>
      </w:r>
      <w:r w:rsidRPr="00A93BF7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t>_________</w:t>
      </w:r>
      <w:r w:rsidR="00952626" w:rsidRPr="00A93BF7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t>_</w:t>
      </w:r>
      <w:r w:rsidRPr="00A93BF7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t>________</w:t>
      </w:r>
      <w:r w:rsidRPr="00A93BF7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br/>
        <w:t>(ФИО полностью, адрес</w:t>
      </w:r>
      <w:r w:rsidR="00786A7C" w:rsidRPr="00A93BF7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t xml:space="preserve">, </w:t>
      </w:r>
    </w:p>
    <w:p w:rsidR="00125F22" w:rsidRPr="00A93BF7" w:rsidRDefault="00786A7C" w:rsidP="00786A7C">
      <w:pPr>
        <w:spacing w:after="0" w:line="240" w:lineRule="auto"/>
        <w:jc w:val="right"/>
        <w:rPr>
          <w:rFonts w:ascii="Times New Roman" w:eastAsia="Times New Roman" w:hAnsi="Times New Roman"/>
          <w:color w:val="060202"/>
          <w:sz w:val="24"/>
          <w:szCs w:val="24"/>
          <w:lang w:eastAsia="ru-RU"/>
        </w:rPr>
      </w:pPr>
      <w:r w:rsidRPr="00A93BF7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t>положение в деле</w:t>
      </w:r>
      <w:r w:rsidR="00952626" w:rsidRPr="00A93BF7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t>)</w:t>
      </w:r>
      <w:r w:rsidR="00125F22" w:rsidRPr="00A93BF7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br/>
      </w:r>
    </w:p>
    <w:p w:rsidR="00786A7C" w:rsidRPr="00A93BF7" w:rsidRDefault="00786A7C" w:rsidP="00786A7C">
      <w:pPr>
        <w:spacing w:after="0" w:line="240" w:lineRule="auto"/>
        <w:jc w:val="right"/>
        <w:rPr>
          <w:rFonts w:ascii="Times New Roman" w:eastAsia="Times New Roman" w:hAnsi="Times New Roman"/>
          <w:color w:val="060202"/>
          <w:sz w:val="24"/>
          <w:szCs w:val="24"/>
          <w:lang w:eastAsia="ru-RU"/>
        </w:rPr>
      </w:pPr>
    </w:p>
    <w:p w:rsidR="00125F22" w:rsidRPr="00A93BF7" w:rsidRDefault="00786A7C" w:rsidP="00F02D97">
      <w:pPr>
        <w:spacing w:after="0" w:line="240" w:lineRule="auto"/>
        <w:jc w:val="center"/>
        <w:outlineLvl w:val="1"/>
        <w:rPr>
          <w:rFonts w:ascii="Times New Roman" w:eastAsia="Times New Roman" w:hAnsi="Times New Roman"/>
          <w:color w:val="060202"/>
          <w:sz w:val="24"/>
          <w:szCs w:val="24"/>
          <w:lang w:eastAsia="ru-RU"/>
        </w:rPr>
      </w:pPr>
      <w:r w:rsidRPr="00A93BF7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t>ХОДАТАЙСТВО</w:t>
      </w:r>
    </w:p>
    <w:p w:rsidR="00F02D97" w:rsidRPr="00A93BF7" w:rsidRDefault="00F02D97" w:rsidP="00F02D97">
      <w:pPr>
        <w:spacing w:after="0" w:line="240" w:lineRule="auto"/>
        <w:jc w:val="center"/>
        <w:rPr>
          <w:rFonts w:ascii="Times New Roman" w:eastAsia="Times New Roman" w:hAnsi="Times New Roman"/>
          <w:color w:val="060202"/>
          <w:sz w:val="24"/>
          <w:szCs w:val="24"/>
          <w:lang w:eastAsia="ru-RU"/>
        </w:rPr>
      </w:pPr>
      <w:r w:rsidRPr="00A93BF7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t xml:space="preserve">об отмене определения суда </w:t>
      </w:r>
    </w:p>
    <w:p w:rsidR="00F02D97" w:rsidRPr="00A93BF7" w:rsidRDefault="00F02D97" w:rsidP="00F02D97">
      <w:pPr>
        <w:spacing w:after="0" w:line="240" w:lineRule="auto"/>
        <w:jc w:val="center"/>
        <w:rPr>
          <w:rFonts w:ascii="Times New Roman" w:eastAsia="Times New Roman" w:hAnsi="Times New Roman"/>
          <w:color w:val="060202"/>
          <w:sz w:val="24"/>
          <w:szCs w:val="24"/>
          <w:lang w:eastAsia="ru-RU"/>
        </w:rPr>
      </w:pPr>
      <w:r w:rsidRPr="00A93BF7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t>об оставлении заявления без рассмотрения</w:t>
      </w:r>
    </w:p>
    <w:p w:rsidR="00F02D97" w:rsidRPr="00A93BF7" w:rsidRDefault="00F02D97" w:rsidP="00125F22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060202"/>
          <w:sz w:val="24"/>
          <w:szCs w:val="24"/>
          <w:lang w:eastAsia="ru-RU"/>
        </w:rPr>
      </w:pPr>
      <w:r w:rsidRPr="00A93BF7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t xml:space="preserve">Определением суда от "___"_________ ____ г. </w:t>
      </w:r>
      <w:r w:rsidR="00523DD5" w:rsidRPr="00A93BF7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t>по гражданскому делу по иску _________ (ФИО истца) к _________ (ФИО ответчика) о _________ (указать сущность исковых требований), заявление оставлено без рассмотрения</w:t>
      </w:r>
      <w:r w:rsidR="00952626" w:rsidRPr="00A93BF7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t>,</w:t>
      </w:r>
      <w:r w:rsidR="00523DD5" w:rsidRPr="00A93BF7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t xml:space="preserve"> поскольку _________ (указать причины из определения суда </w:t>
      </w:r>
      <w:r w:rsidR="0099788B" w:rsidRPr="00A93BF7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t>по</w:t>
      </w:r>
      <w:r w:rsidR="00523DD5" w:rsidRPr="00A93BF7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t xml:space="preserve"> оставлени</w:t>
      </w:r>
      <w:r w:rsidR="0099788B" w:rsidRPr="00A93BF7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t>ю</w:t>
      </w:r>
      <w:r w:rsidR="00523DD5" w:rsidRPr="00A93BF7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t xml:space="preserve"> заявления без рассмотрения).</w:t>
      </w:r>
    </w:p>
    <w:p w:rsidR="0099788B" w:rsidRPr="00A93BF7" w:rsidRDefault="0099788B" w:rsidP="00125F22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060202"/>
          <w:sz w:val="24"/>
          <w:szCs w:val="24"/>
          <w:lang w:eastAsia="ru-RU"/>
        </w:rPr>
      </w:pPr>
      <w:r w:rsidRPr="00A93BF7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t>Моя неявка в судебное заседание "___"_________ ____ г. была вызвана уважительной причиной _________ (привести уважительные причины неявки в судебное засед</w:t>
      </w:r>
      <w:r w:rsidR="000C3790" w:rsidRPr="00A93BF7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t>а</w:t>
      </w:r>
      <w:r w:rsidRPr="00A93BF7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t>ние).</w:t>
      </w:r>
    </w:p>
    <w:p w:rsidR="0099788B" w:rsidRPr="00A93BF7" w:rsidRDefault="0099788B" w:rsidP="00125F22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060202"/>
          <w:sz w:val="24"/>
          <w:szCs w:val="24"/>
          <w:lang w:eastAsia="ru-RU"/>
        </w:rPr>
      </w:pPr>
      <w:r w:rsidRPr="00A93BF7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t>Своевременно я не смог сообщить суду о причинах своей неявки в судебное заседание</w:t>
      </w:r>
      <w:r w:rsidR="000C2164" w:rsidRPr="00A93BF7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t xml:space="preserve"> _________ (привести причины, препятствующие заявителю сообщить суду о невозможности явиться в судебное заседание). </w:t>
      </w:r>
      <w:r w:rsidRPr="00A93BF7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t xml:space="preserve"> </w:t>
      </w:r>
    </w:p>
    <w:p w:rsidR="00125F22" w:rsidRPr="00A93BF7" w:rsidRDefault="00125F22" w:rsidP="00125F22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060202"/>
          <w:sz w:val="24"/>
          <w:szCs w:val="24"/>
          <w:lang w:eastAsia="ru-RU"/>
        </w:rPr>
      </w:pPr>
      <w:r w:rsidRPr="00A93BF7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t>На основании изложенного, руководствуясь стать</w:t>
      </w:r>
      <w:r w:rsidR="000C2164" w:rsidRPr="00A93BF7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t xml:space="preserve">ей 223 </w:t>
      </w:r>
      <w:r w:rsidRPr="00A93BF7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t>Гражданского процессуального кодекса РФ,</w:t>
      </w:r>
    </w:p>
    <w:p w:rsidR="00125F22" w:rsidRPr="00A93BF7" w:rsidRDefault="00125F22" w:rsidP="00125F22">
      <w:pPr>
        <w:spacing w:before="100" w:beforeAutospacing="1" w:after="288" w:line="240" w:lineRule="auto"/>
        <w:jc w:val="center"/>
        <w:rPr>
          <w:rFonts w:ascii="Times New Roman" w:eastAsia="Times New Roman" w:hAnsi="Times New Roman"/>
          <w:color w:val="060202"/>
          <w:sz w:val="24"/>
          <w:szCs w:val="24"/>
          <w:lang w:eastAsia="ru-RU"/>
        </w:rPr>
      </w:pPr>
      <w:r w:rsidRPr="00A93BF7">
        <w:rPr>
          <w:rFonts w:ascii="Times New Roman" w:eastAsia="Times New Roman" w:hAnsi="Times New Roman"/>
          <w:b/>
          <w:bCs/>
          <w:color w:val="060202"/>
          <w:sz w:val="24"/>
          <w:szCs w:val="24"/>
          <w:lang w:eastAsia="ru-RU"/>
        </w:rPr>
        <w:t>Прошу:</w:t>
      </w:r>
    </w:p>
    <w:p w:rsidR="00125F22" w:rsidRPr="00A93BF7" w:rsidRDefault="000C2164" w:rsidP="00125F22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/>
          <w:color w:val="060202"/>
          <w:sz w:val="24"/>
          <w:szCs w:val="24"/>
          <w:lang w:eastAsia="ru-RU"/>
        </w:rPr>
      </w:pPr>
      <w:r w:rsidRPr="00A93BF7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t>Отменить определение суда от "___"_________ ____ г. по гражданскому делу по иску _________ (ФИО истца) к _________ (ФИО ответчика) о _________ (указать сущность исковых требований)</w:t>
      </w:r>
      <w:r w:rsidR="00847EF6" w:rsidRPr="00A93BF7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t xml:space="preserve"> об оставлении заявления без рассмотрения</w:t>
      </w:r>
    </w:p>
    <w:p w:rsidR="00125F22" w:rsidRPr="00A93BF7" w:rsidRDefault="00125F22" w:rsidP="00125F22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060202"/>
          <w:sz w:val="24"/>
          <w:szCs w:val="24"/>
          <w:lang w:eastAsia="ru-RU"/>
        </w:rPr>
      </w:pPr>
      <w:r w:rsidRPr="00A93BF7">
        <w:rPr>
          <w:rFonts w:ascii="Times New Roman" w:eastAsia="Times New Roman" w:hAnsi="Times New Roman"/>
          <w:b/>
          <w:bCs/>
          <w:color w:val="060202"/>
          <w:sz w:val="24"/>
          <w:szCs w:val="24"/>
          <w:lang w:eastAsia="ru-RU"/>
        </w:rPr>
        <w:t xml:space="preserve">Перечень прилагаемых к </w:t>
      </w:r>
      <w:r w:rsidR="00847EF6" w:rsidRPr="00A93BF7">
        <w:rPr>
          <w:rFonts w:ascii="Times New Roman" w:eastAsia="Times New Roman" w:hAnsi="Times New Roman"/>
          <w:b/>
          <w:bCs/>
          <w:color w:val="060202"/>
          <w:sz w:val="24"/>
          <w:szCs w:val="24"/>
          <w:lang w:eastAsia="ru-RU"/>
        </w:rPr>
        <w:t>ходат</w:t>
      </w:r>
      <w:bookmarkStart w:id="0" w:name="_GoBack"/>
      <w:bookmarkEnd w:id="0"/>
      <w:r w:rsidR="00847EF6" w:rsidRPr="00A93BF7">
        <w:rPr>
          <w:rFonts w:ascii="Times New Roman" w:eastAsia="Times New Roman" w:hAnsi="Times New Roman"/>
          <w:b/>
          <w:bCs/>
          <w:color w:val="060202"/>
          <w:sz w:val="24"/>
          <w:szCs w:val="24"/>
          <w:lang w:eastAsia="ru-RU"/>
        </w:rPr>
        <w:t>айству</w:t>
      </w:r>
      <w:r w:rsidRPr="00A93BF7">
        <w:rPr>
          <w:rFonts w:ascii="Times New Roman" w:eastAsia="Times New Roman" w:hAnsi="Times New Roman"/>
          <w:b/>
          <w:bCs/>
          <w:color w:val="060202"/>
          <w:sz w:val="24"/>
          <w:szCs w:val="24"/>
          <w:lang w:eastAsia="ru-RU"/>
        </w:rPr>
        <w:t xml:space="preserve"> документов</w:t>
      </w:r>
      <w:r w:rsidRPr="00A93BF7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t> (копии по числу лиц, участвующих в деле):</w:t>
      </w:r>
    </w:p>
    <w:p w:rsidR="00125F22" w:rsidRPr="00A93BF7" w:rsidRDefault="00125F22" w:rsidP="00125F22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/>
          <w:color w:val="060202"/>
          <w:sz w:val="24"/>
          <w:szCs w:val="24"/>
          <w:lang w:eastAsia="ru-RU"/>
        </w:rPr>
      </w:pPr>
      <w:r w:rsidRPr="00A93BF7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t xml:space="preserve">Копия </w:t>
      </w:r>
      <w:r w:rsidR="00847EF6" w:rsidRPr="00A93BF7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t>ходатайства об отмене определения суда об оставлении заявления без рассмотрения</w:t>
      </w:r>
    </w:p>
    <w:p w:rsidR="00847EF6" w:rsidRPr="00A93BF7" w:rsidRDefault="00847EF6" w:rsidP="00125F22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/>
          <w:color w:val="060202"/>
          <w:sz w:val="24"/>
          <w:szCs w:val="24"/>
          <w:lang w:eastAsia="ru-RU"/>
        </w:rPr>
      </w:pPr>
      <w:r w:rsidRPr="00A93BF7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t>Доказательства, подтверждающие уважительность причин неявки в судебное заседание и невозможности сообщить о них суду</w:t>
      </w:r>
    </w:p>
    <w:p w:rsidR="00847EF6" w:rsidRPr="00A93BF7" w:rsidRDefault="00847EF6" w:rsidP="00125F22">
      <w:pPr>
        <w:spacing w:before="100" w:beforeAutospacing="1" w:after="288" w:line="240" w:lineRule="auto"/>
        <w:rPr>
          <w:rFonts w:ascii="Times New Roman" w:eastAsia="Times New Roman" w:hAnsi="Times New Roman"/>
          <w:color w:val="060202"/>
          <w:sz w:val="24"/>
          <w:szCs w:val="24"/>
          <w:lang w:eastAsia="ru-RU"/>
        </w:rPr>
      </w:pPr>
    </w:p>
    <w:p w:rsidR="00125F22" w:rsidRPr="00A93BF7" w:rsidRDefault="00125F22" w:rsidP="00125F22">
      <w:pPr>
        <w:spacing w:before="100" w:beforeAutospacing="1" w:after="288" w:line="240" w:lineRule="auto"/>
        <w:rPr>
          <w:rFonts w:ascii="Times New Roman" w:eastAsia="Times New Roman" w:hAnsi="Times New Roman"/>
          <w:color w:val="060202"/>
          <w:sz w:val="24"/>
          <w:szCs w:val="24"/>
          <w:lang w:eastAsia="ru-RU"/>
        </w:rPr>
      </w:pPr>
      <w:r w:rsidRPr="00A93BF7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t xml:space="preserve">Дата подачи </w:t>
      </w:r>
      <w:r w:rsidR="00847EF6" w:rsidRPr="00A93BF7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t>ходатайства</w:t>
      </w:r>
      <w:r w:rsidRPr="00A93BF7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t xml:space="preserve"> "___"_________ ____ г.   </w:t>
      </w:r>
      <w:r w:rsidR="00952626" w:rsidRPr="00A93BF7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t xml:space="preserve">      </w:t>
      </w:r>
      <w:r w:rsidRPr="00A93BF7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t xml:space="preserve">  Подпись </w:t>
      </w:r>
      <w:r w:rsidR="00847EF6" w:rsidRPr="00A93BF7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t>заявителя</w:t>
      </w:r>
      <w:r w:rsidRPr="00A93BF7">
        <w:rPr>
          <w:rFonts w:ascii="Times New Roman" w:eastAsia="Times New Roman" w:hAnsi="Times New Roman"/>
          <w:color w:val="060202"/>
          <w:sz w:val="24"/>
          <w:szCs w:val="24"/>
          <w:lang w:eastAsia="ru-RU"/>
        </w:rPr>
        <w:t>: _______</w:t>
      </w:r>
    </w:p>
    <w:p w:rsidR="00FD31E2" w:rsidRPr="00A93BF7" w:rsidRDefault="00FD31E2">
      <w:pPr>
        <w:rPr>
          <w:rFonts w:ascii="Times New Roman" w:hAnsi="Times New Roman"/>
          <w:color w:val="060202"/>
          <w:sz w:val="24"/>
          <w:szCs w:val="24"/>
        </w:rPr>
      </w:pPr>
    </w:p>
    <w:sectPr w:rsidR="00FD31E2" w:rsidRPr="00A93BF7" w:rsidSect="00FD3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B56" w:rsidRDefault="00AF6B56" w:rsidP="00125F22">
      <w:pPr>
        <w:spacing w:after="0" w:line="240" w:lineRule="auto"/>
      </w:pPr>
      <w:r>
        <w:separator/>
      </w:r>
    </w:p>
  </w:endnote>
  <w:endnote w:type="continuationSeparator" w:id="0">
    <w:p w:rsidR="00AF6B56" w:rsidRDefault="00AF6B56" w:rsidP="00125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B56" w:rsidRDefault="00AF6B56" w:rsidP="00125F22">
      <w:pPr>
        <w:spacing w:after="0" w:line="240" w:lineRule="auto"/>
      </w:pPr>
      <w:r>
        <w:separator/>
      </w:r>
    </w:p>
  </w:footnote>
  <w:footnote w:type="continuationSeparator" w:id="0">
    <w:p w:rsidR="00AF6B56" w:rsidRDefault="00AF6B56" w:rsidP="00125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D26D9"/>
    <w:multiLevelType w:val="multilevel"/>
    <w:tmpl w:val="BFB2B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7E248C"/>
    <w:multiLevelType w:val="multilevel"/>
    <w:tmpl w:val="89ACF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F22"/>
    <w:rsid w:val="00006F3C"/>
    <w:rsid w:val="0001070D"/>
    <w:rsid w:val="00092CAB"/>
    <w:rsid w:val="000C2164"/>
    <w:rsid w:val="000C3790"/>
    <w:rsid w:val="00125F22"/>
    <w:rsid w:val="001366D5"/>
    <w:rsid w:val="00167151"/>
    <w:rsid w:val="00215A50"/>
    <w:rsid w:val="0024371B"/>
    <w:rsid w:val="002667EE"/>
    <w:rsid w:val="002B0F8E"/>
    <w:rsid w:val="00301A59"/>
    <w:rsid w:val="00355AEA"/>
    <w:rsid w:val="003F1AE2"/>
    <w:rsid w:val="004A4980"/>
    <w:rsid w:val="004C6FF8"/>
    <w:rsid w:val="00523DD5"/>
    <w:rsid w:val="00564D23"/>
    <w:rsid w:val="0060419B"/>
    <w:rsid w:val="0062517E"/>
    <w:rsid w:val="00694AA0"/>
    <w:rsid w:val="00774710"/>
    <w:rsid w:val="00786A7C"/>
    <w:rsid w:val="00807E4E"/>
    <w:rsid w:val="00847EF6"/>
    <w:rsid w:val="008531D5"/>
    <w:rsid w:val="00952626"/>
    <w:rsid w:val="0096243A"/>
    <w:rsid w:val="0097694D"/>
    <w:rsid w:val="0099788B"/>
    <w:rsid w:val="00A46FFD"/>
    <w:rsid w:val="00A6130A"/>
    <w:rsid w:val="00A93BF7"/>
    <w:rsid w:val="00AF6B56"/>
    <w:rsid w:val="00B704C7"/>
    <w:rsid w:val="00B97063"/>
    <w:rsid w:val="00C945B8"/>
    <w:rsid w:val="00D16D5B"/>
    <w:rsid w:val="00D84F34"/>
    <w:rsid w:val="00DC03B7"/>
    <w:rsid w:val="00EA1DF2"/>
    <w:rsid w:val="00EB791C"/>
    <w:rsid w:val="00EC4172"/>
    <w:rsid w:val="00F02D97"/>
    <w:rsid w:val="00FD31E2"/>
    <w:rsid w:val="00FD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C0530"/>
  <w15:chartTrackingRefBased/>
  <w15:docId w15:val="{AC12DF58-9E8D-4DA2-9898-7A283506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06F3C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006F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25F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06F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006F3C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125F2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125F2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25F22"/>
  </w:style>
  <w:style w:type="paragraph" w:styleId="a5">
    <w:name w:val="header"/>
    <w:basedOn w:val="a"/>
    <w:link w:val="a6"/>
    <w:uiPriority w:val="99"/>
    <w:unhideWhenUsed/>
    <w:rsid w:val="00125F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25F22"/>
  </w:style>
  <w:style w:type="paragraph" w:styleId="a7">
    <w:name w:val="footer"/>
    <w:basedOn w:val="a"/>
    <w:link w:val="a8"/>
    <w:unhideWhenUsed/>
    <w:rsid w:val="00125F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semiHidden/>
    <w:rsid w:val="00125F22"/>
  </w:style>
  <w:style w:type="character" w:styleId="a9">
    <w:name w:val="Hyperlink"/>
    <w:basedOn w:val="a0"/>
    <w:rsid w:val="00125F22"/>
    <w:rPr>
      <w:color w:val="0000FF"/>
      <w:u w:val="single"/>
    </w:rPr>
  </w:style>
  <w:style w:type="character" w:styleId="aa">
    <w:name w:val="FollowedHyperlink"/>
    <w:basedOn w:val="a0"/>
    <w:rsid w:val="00A46FFD"/>
    <w:rPr>
      <w:color w:val="800080"/>
      <w:u w:val="single"/>
    </w:rPr>
  </w:style>
  <w:style w:type="character" w:customStyle="1" w:styleId="FooterChar">
    <w:name w:val="Footer Char"/>
    <w:basedOn w:val="a0"/>
    <w:locked/>
    <w:rsid w:val="004A4980"/>
    <w:rPr>
      <w:sz w:val="24"/>
      <w:szCs w:val="24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7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Заголовок: Отмена определения об оставлении заявления без рассмотрения</vt:lpstr>
    </vt:vector>
  </TitlesOfParts>
  <Company>Microsoft</Company>
  <LinksUpToDate>false</LinksUpToDate>
  <CharactersWithSpaces>1579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Заголовок: Отмена определения об оставлении заявления без рассмотрения</dc:title>
  <dc:subject/>
  <dc:creator>User</dc:creator>
  <cp:keywords/>
  <dc:description/>
  <cp:lastModifiedBy>MR CROW</cp:lastModifiedBy>
  <cp:revision>2</cp:revision>
  <dcterms:created xsi:type="dcterms:W3CDTF">2016-08-08T16:14:00Z</dcterms:created>
  <dcterms:modified xsi:type="dcterms:W3CDTF">2016-08-08T16:14:00Z</dcterms:modified>
</cp:coreProperties>
</file>