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3D7" w:rsidRPr="00C32EAB" w:rsidRDefault="00A053D7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32EAB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A053D7" w:rsidRPr="00C32EAB" w:rsidRDefault="00A053D7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32EAB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A053D7" w:rsidRPr="00C32EAB" w:rsidRDefault="00A053D7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32EAB">
        <w:rPr>
          <w:rFonts w:ascii="Times New Roman" w:eastAsia="Times New Roman" w:hAnsi="Times New Roman"/>
          <w:sz w:val="24"/>
          <w:szCs w:val="24"/>
          <w:lang w:eastAsia="ru-RU"/>
        </w:rPr>
        <w:t>От __________________________</w:t>
      </w:r>
    </w:p>
    <w:p w:rsidR="00A053D7" w:rsidRPr="00C32EAB" w:rsidRDefault="00A053D7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32EAB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A053D7" w:rsidRPr="00C32EAB" w:rsidRDefault="00A053D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32EAB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A053D7" w:rsidRPr="00C32EAB" w:rsidRDefault="00A053D7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053D7" w:rsidRPr="00C32EAB" w:rsidRDefault="00A053D7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32EAB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A053D7" w:rsidRPr="00C32EAB" w:rsidRDefault="00A053D7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32EAB">
        <w:rPr>
          <w:rFonts w:ascii="Times New Roman" w:eastAsia="Times New Roman" w:hAnsi="Times New Roman"/>
          <w:sz w:val="24"/>
          <w:szCs w:val="24"/>
          <w:lang w:eastAsia="ru-RU"/>
        </w:rPr>
        <w:t xml:space="preserve">о допуске представителя </w:t>
      </w:r>
    </w:p>
    <w:p w:rsidR="00A053D7" w:rsidRPr="00C32EAB" w:rsidRDefault="00A053D7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32EAB">
        <w:rPr>
          <w:rFonts w:ascii="Times New Roman" w:eastAsia="Times New Roman" w:hAnsi="Times New Roman"/>
          <w:sz w:val="24"/>
          <w:szCs w:val="24"/>
          <w:lang w:eastAsia="ru-RU"/>
        </w:rPr>
        <w:t>В производстве суда имеется гражданское дело по иску _________ (ФИО истца) к _________ (ФИО ответчика).</w:t>
      </w:r>
    </w:p>
    <w:p w:rsidR="00A053D7" w:rsidRPr="00C32EAB" w:rsidRDefault="00A053D7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32EAB">
        <w:rPr>
          <w:rFonts w:ascii="Times New Roman" w:eastAsia="Times New Roman" w:hAnsi="Times New Roman"/>
          <w:sz w:val="24"/>
          <w:szCs w:val="24"/>
          <w:lang w:eastAsia="ru-RU"/>
        </w:rPr>
        <w:t>В целях реализации предоставленных мне Гражданским процессуальным кодексом РФ прав и законных интересов сообщаю суду о желании воспользоваться услугами представителя в данном деле, который будет представлять мои интересы по письменному заявлению в ходе всего судебного разбирательства.</w:t>
      </w:r>
    </w:p>
    <w:p w:rsidR="00A053D7" w:rsidRPr="00C32EAB" w:rsidRDefault="00A053D7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C32EAB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53 Гражданского процессуального кодекса РФ,</w:t>
      </w:r>
    </w:p>
    <w:p w:rsidR="00A053D7" w:rsidRPr="00C32EAB" w:rsidRDefault="00A053D7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32E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A053D7" w:rsidRPr="00C32EAB" w:rsidRDefault="00A053D7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32EAB">
        <w:rPr>
          <w:rFonts w:ascii="Times New Roman" w:eastAsia="Times New Roman" w:hAnsi="Times New Roman"/>
          <w:sz w:val="24"/>
          <w:szCs w:val="24"/>
          <w:lang w:eastAsia="ru-RU"/>
        </w:rPr>
        <w:t>Допустить к участию в деле в качестве моего представителя ________ (ФИО представителя).</w:t>
      </w:r>
    </w:p>
    <w:p w:rsidR="00A053D7" w:rsidRPr="00C32EAB" w:rsidRDefault="00A053D7">
      <w:pPr>
        <w:spacing w:before="280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053D7" w:rsidRPr="00C32EAB" w:rsidRDefault="00A053D7">
      <w:pPr>
        <w:spacing w:before="280" w:after="288" w:line="240" w:lineRule="auto"/>
      </w:pPr>
      <w:r w:rsidRPr="00C32EAB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 "___"_________ ____ г.                                Подпись _______</w:t>
      </w:r>
    </w:p>
    <w:p w:rsidR="00A053D7" w:rsidRPr="00C32EAB" w:rsidRDefault="00A053D7">
      <w:pPr>
        <w:widowControl w:val="0"/>
        <w:autoSpaceDE w:val="0"/>
        <w:jc w:val="both"/>
      </w:pPr>
    </w:p>
    <w:p w:rsidR="00A053D7" w:rsidRPr="00C32EAB" w:rsidRDefault="00A053D7">
      <w:bookmarkStart w:id="0" w:name="_GoBack"/>
      <w:bookmarkEnd w:id="0"/>
    </w:p>
    <w:sectPr w:rsidR="00A053D7" w:rsidRPr="00C32EAB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94F" w:rsidRDefault="000A094F">
      <w:pPr>
        <w:spacing w:after="0" w:line="240" w:lineRule="auto"/>
      </w:pPr>
      <w:r>
        <w:separator/>
      </w:r>
    </w:p>
  </w:endnote>
  <w:endnote w:type="continuationSeparator" w:id="0">
    <w:p w:rsidR="000A094F" w:rsidRDefault="000A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94F" w:rsidRDefault="000A094F">
      <w:pPr>
        <w:spacing w:after="0" w:line="240" w:lineRule="auto"/>
      </w:pPr>
      <w:r>
        <w:separator/>
      </w:r>
    </w:p>
  </w:footnote>
  <w:footnote w:type="continuationSeparator" w:id="0">
    <w:p w:rsidR="000A094F" w:rsidRDefault="000A0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AB"/>
    <w:rsid w:val="000A094F"/>
    <w:rsid w:val="000A1704"/>
    <w:rsid w:val="0067737A"/>
    <w:rsid w:val="008A2F99"/>
    <w:rsid w:val="00A053D7"/>
    <w:rsid w:val="00C3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3F7C346"/>
  <w15:chartTrackingRefBased/>
  <w15:docId w15:val="{F484640A-E148-476E-87ED-E11724C2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67737A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842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2016-08-08T16:30:00Z</dcterms:created>
  <dcterms:modified xsi:type="dcterms:W3CDTF">2016-08-08T16:30:00Z</dcterms:modified>
</cp:coreProperties>
</file>