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706E" w14:textId="35A8E092" w:rsidR="008E3046" w:rsidRPr="009E3FFE" w:rsidRDefault="009E3FFE">
      <w:pPr>
        <w:rPr>
          <w:b/>
          <w:bCs/>
          <w:sz w:val="52"/>
          <w:szCs w:val="52"/>
          <w:lang w:val="en-US"/>
        </w:rPr>
      </w:pPr>
      <w:r w:rsidRPr="009E3FFE">
        <w:rPr>
          <w:b/>
          <w:bCs/>
          <w:sz w:val="52"/>
          <w:szCs w:val="52"/>
          <w:lang w:val="en-US"/>
        </w:rPr>
        <w:t xml:space="preserve">EDS ASSIGNMENT </w:t>
      </w:r>
    </w:p>
    <w:p w14:paraId="0E1AD302" w14:textId="77777777" w:rsidR="009E3FFE" w:rsidRDefault="009E3FFE">
      <w:pPr>
        <w:rPr>
          <w:b/>
          <w:bCs/>
          <w:sz w:val="40"/>
          <w:szCs w:val="40"/>
          <w:lang w:val="en-US"/>
        </w:rPr>
      </w:pPr>
    </w:p>
    <w:p w14:paraId="4667CBB8" w14:textId="21FD652F" w:rsidR="009E3FFE" w:rsidRDefault="009E3FF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Video Topic : Sequential Search in Python</w:t>
      </w:r>
    </w:p>
    <w:p w14:paraId="2AACE72D" w14:textId="4A060819" w:rsidR="009E3FFE" w:rsidRDefault="009E3FF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Video Link :    </w:t>
      </w:r>
    </w:p>
    <w:p w14:paraId="441A8E93" w14:textId="67DB7CED" w:rsidR="009E3FFE" w:rsidRPr="009E3FFE" w:rsidRDefault="009E3FFE">
      <w:pPr>
        <w:rPr>
          <w:sz w:val="32"/>
          <w:szCs w:val="32"/>
          <w:lang w:val="en-US"/>
        </w:rPr>
      </w:pPr>
      <w:r w:rsidRPr="009E3FFE">
        <w:rPr>
          <w:sz w:val="32"/>
          <w:szCs w:val="32"/>
          <w:lang w:val="en-US"/>
        </w:rPr>
        <w:t>https://youtu.be/cCx9-SlWkXY?si=0hT4GdfcZdQQug2T</w:t>
      </w:r>
    </w:p>
    <w:p w14:paraId="357F029F" w14:textId="77777777" w:rsidR="009E3FFE" w:rsidRPr="009E3FFE" w:rsidRDefault="009E3FFE">
      <w:pPr>
        <w:rPr>
          <w:lang w:val="en-US"/>
        </w:rPr>
      </w:pPr>
    </w:p>
    <w:sectPr w:rsidR="009E3FFE" w:rsidRPr="009E3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FFE"/>
    <w:rsid w:val="000827F5"/>
    <w:rsid w:val="008E3046"/>
    <w:rsid w:val="009E3FFE"/>
    <w:rsid w:val="00BD5571"/>
    <w:rsid w:val="00D274FC"/>
    <w:rsid w:val="00E8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F8BFF"/>
  <w15:chartTrackingRefBased/>
  <w15:docId w15:val="{498E909E-BDF2-4CB6-942C-08B70A04D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Mishra</dc:creator>
  <cp:keywords/>
  <dc:description/>
  <cp:lastModifiedBy>Laxmi Mishra</cp:lastModifiedBy>
  <cp:revision>1</cp:revision>
  <dcterms:created xsi:type="dcterms:W3CDTF">2026-05-09T17:49:00Z</dcterms:created>
  <dcterms:modified xsi:type="dcterms:W3CDTF">2026-05-09T17:51:00Z</dcterms:modified>
</cp:coreProperties>
</file>