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AE91" w14:textId="77777777" w:rsidR="00A3083C" w:rsidRDefault="004E157E">
      <w:pPr>
        <w:rPr>
          <w:sz w:val="44"/>
          <w:szCs w:val="44"/>
        </w:rPr>
      </w:pPr>
      <w:r>
        <w:rPr>
          <w:sz w:val="44"/>
          <w:szCs w:val="44"/>
        </w:rPr>
        <w:t>LAB Assignments</w:t>
      </w:r>
    </w:p>
    <w:p w14:paraId="673BAE92" w14:textId="77777777" w:rsidR="00A3083C" w:rsidRDefault="004E157E">
      <w:pPr>
        <w:rPr>
          <w:sz w:val="32"/>
          <w:szCs w:val="32"/>
        </w:rPr>
      </w:pPr>
      <w:r>
        <w:rPr>
          <w:sz w:val="32"/>
          <w:szCs w:val="32"/>
        </w:rPr>
        <w:t>Practical 1</w:t>
      </w:r>
    </w:p>
    <w:p w14:paraId="673BAE93" w14:textId="77777777" w:rsidR="00A3083C" w:rsidRDefault="004E157E">
      <w:pPr>
        <w:rPr>
          <w:sz w:val="32"/>
          <w:szCs w:val="32"/>
        </w:rPr>
      </w:pPr>
      <w:r>
        <w:rPr>
          <w:sz w:val="32"/>
          <w:szCs w:val="32"/>
        </w:rPr>
        <w:t>Practical Lab Assignment</w:t>
      </w:r>
    </w:p>
    <w:p w14:paraId="673BAE94" w14:textId="77777777" w:rsidR="00A3083C" w:rsidRDefault="004E157E">
      <w:pPr>
        <w:rPr>
          <w:sz w:val="32"/>
          <w:szCs w:val="32"/>
        </w:rPr>
      </w:pPr>
      <w:r>
        <w:rPr>
          <w:sz w:val="32"/>
          <w:szCs w:val="32"/>
        </w:rPr>
        <w:t>1.</w:t>
      </w:r>
      <w:r>
        <w:t xml:space="preserve"> </w:t>
      </w:r>
      <w:r>
        <w:rPr>
          <w:sz w:val="32"/>
          <w:szCs w:val="32"/>
        </w:rPr>
        <w:t>To accept an object mass in kilograms and velocity in meters per second and display its momentum.Momentum is calculated as e=mc2 where m is the mass of the object and c is its velocity.</w:t>
      </w:r>
    </w:p>
    <w:p w14:paraId="673BAE95" w14:textId="77777777" w:rsidR="00A3083C" w:rsidRDefault="004E157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3BAEE7" wp14:editId="673BAEE8">
            <wp:extent cx="4857460" cy="2387830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7460" cy="2387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96" w14:textId="77777777" w:rsidR="00A3083C" w:rsidRDefault="004E157E">
      <w:pPr>
        <w:rPr>
          <w:sz w:val="32"/>
          <w:szCs w:val="32"/>
        </w:rPr>
      </w:pPr>
      <w:r>
        <w:rPr>
          <w:sz w:val="32"/>
          <w:szCs w:val="32"/>
        </w:rPr>
        <w:t>2.</w:t>
      </w:r>
      <w:r>
        <w:t xml:space="preserve"> </w:t>
      </w:r>
      <w:r>
        <w:rPr>
          <w:sz w:val="32"/>
          <w:szCs w:val="32"/>
        </w:rPr>
        <w:t>Write a Python program for following conditions. If n is single digit print square of it. If n is two digit print square root of it. If n is three digit print cube root of it.</w:t>
      </w:r>
    </w:p>
    <w:p w14:paraId="673BAE97" w14:textId="77777777" w:rsidR="00A3083C" w:rsidRDefault="004E157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3BAEE9" wp14:editId="673BAEEA">
            <wp:extent cx="5766714" cy="3387014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6714" cy="3387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98" w14:textId="77777777" w:rsidR="00A3083C" w:rsidRDefault="004E157E">
      <w:pPr>
        <w:rPr>
          <w:sz w:val="32"/>
          <w:szCs w:val="32"/>
        </w:rPr>
      </w:pPr>
      <w:bookmarkStart w:id="0" w:name="_heading=h.8kaxf4eec6fl" w:colFirst="0" w:colLast="0"/>
      <w:bookmarkEnd w:id="0"/>
      <w:r>
        <w:rPr>
          <w:sz w:val="32"/>
          <w:szCs w:val="32"/>
        </w:rPr>
        <w:lastRenderedPageBreak/>
        <w:t>3.Read the birth date and salary in rupees of employees. Perform data transformation for birthdate to age and also salary which is in rupees to salary in dollars using functions.</w:t>
      </w:r>
    </w:p>
    <w:p w14:paraId="673BAE99" w14:textId="77777777" w:rsidR="00A3083C" w:rsidRDefault="004E157E">
      <w:pPr>
        <w:rPr>
          <w:sz w:val="32"/>
          <w:szCs w:val="32"/>
        </w:rPr>
      </w:pPr>
      <w:bookmarkStart w:id="1" w:name="_heading=h.we8jdocd451r" w:colFirst="0" w:colLast="0"/>
      <w:bookmarkEnd w:id="1"/>
      <w:r>
        <w:rPr>
          <w:noProof/>
          <w:sz w:val="32"/>
          <w:szCs w:val="32"/>
        </w:rPr>
        <w:drawing>
          <wp:inline distT="114300" distB="114300" distL="114300" distR="114300" wp14:anchorId="673BAEEB" wp14:editId="673BAEEC">
            <wp:extent cx="3905412" cy="4034061"/>
            <wp:effectExtent l="0" t="0" r="0" b="0"/>
            <wp:docPr id="3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412" cy="4034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9A" w14:textId="77777777" w:rsidR="00A3083C" w:rsidRDefault="004E157E">
      <w:pPr>
        <w:rPr>
          <w:sz w:val="32"/>
          <w:szCs w:val="32"/>
        </w:rPr>
      </w:pPr>
      <w:bookmarkStart w:id="2" w:name="_heading=h.hwlfkg87n4pt" w:colFirst="0" w:colLast="0"/>
      <w:bookmarkEnd w:id="2"/>
      <w:r>
        <w:rPr>
          <w:sz w:val="32"/>
          <w:szCs w:val="32"/>
        </w:rPr>
        <w:t>4.Print the reverse number of a given number</w:t>
      </w:r>
    </w:p>
    <w:p w14:paraId="673BAE9B" w14:textId="77777777" w:rsidR="00A3083C" w:rsidRDefault="004E157E">
      <w:pPr>
        <w:rPr>
          <w:sz w:val="32"/>
          <w:szCs w:val="32"/>
        </w:rPr>
      </w:pPr>
      <w:bookmarkStart w:id="3" w:name="_heading=h.4y1najb9xee" w:colFirst="0" w:colLast="0"/>
      <w:bookmarkEnd w:id="3"/>
      <w:r>
        <w:rPr>
          <w:noProof/>
          <w:sz w:val="32"/>
          <w:szCs w:val="32"/>
        </w:rPr>
        <w:drawing>
          <wp:inline distT="114300" distB="114300" distL="114300" distR="114300" wp14:anchorId="673BAEED" wp14:editId="673BAEEE">
            <wp:extent cx="2900363" cy="3487552"/>
            <wp:effectExtent l="0" t="0" r="0" b="0"/>
            <wp:docPr id="2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3487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9C" w14:textId="77777777" w:rsidR="00A3083C" w:rsidRDefault="004E157E">
      <w:pPr>
        <w:rPr>
          <w:sz w:val="32"/>
          <w:szCs w:val="32"/>
        </w:rPr>
      </w:pPr>
      <w:bookmarkStart w:id="4" w:name="_heading=h.qn3eddxulr3x" w:colFirst="0" w:colLast="0"/>
      <w:bookmarkEnd w:id="4"/>
      <w:r>
        <w:rPr>
          <w:sz w:val="32"/>
          <w:szCs w:val="32"/>
        </w:rPr>
        <w:t xml:space="preserve">Lab Assignment </w:t>
      </w:r>
    </w:p>
    <w:p w14:paraId="673BAE9D" w14:textId="77777777" w:rsidR="00A3083C" w:rsidRDefault="004E157E">
      <w:pPr>
        <w:rPr>
          <w:sz w:val="32"/>
          <w:szCs w:val="32"/>
        </w:rPr>
      </w:pPr>
      <w:bookmarkStart w:id="5" w:name="_heading=h.lgp4lixx52en" w:colFirst="0" w:colLast="0"/>
      <w:bookmarkEnd w:id="5"/>
      <w:r>
        <w:rPr>
          <w:sz w:val="32"/>
          <w:szCs w:val="32"/>
        </w:rPr>
        <w:lastRenderedPageBreak/>
        <w:t>1.To accept students five courses marks and compute his/her result. Student is passing if he/she scores marks equal to and above 40 in each course.</w:t>
      </w:r>
    </w:p>
    <w:p w14:paraId="673BAE9E" w14:textId="77777777" w:rsidR="00A3083C" w:rsidRDefault="004E157E">
      <w:pPr>
        <w:rPr>
          <w:sz w:val="32"/>
          <w:szCs w:val="32"/>
        </w:rPr>
      </w:pPr>
      <w:bookmarkStart w:id="6" w:name="_heading=h.bdxkfvd91odw" w:colFirst="0" w:colLast="0"/>
      <w:bookmarkEnd w:id="6"/>
      <w:r>
        <w:rPr>
          <w:sz w:val="32"/>
          <w:szCs w:val="32"/>
        </w:rPr>
        <w:t>If student scores aggregate greater than 75 percentage, then the grade is distinction.</w:t>
      </w:r>
    </w:p>
    <w:p w14:paraId="673BAE9F" w14:textId="77777777" w:rsidR="00A3083C" w:rsidRDefault="004E157E">
      <w:pPr>
        <w:rPr>
          <w:sz w:val="32"/>
          <w:szCs w:val="32"/>
        </w:rPr>
      </w:pPr>
      <w:bookmarkStart w:id="7" w:name="_heading=h.n7qlbzwgs0lu" w:colFirst="0" w:colLast="0"/>
      <w:bookmarkEnd w:id="7"/>
      <w:r>
        <w:rPr>
          <w:sz w:val="32"/>
          <w:szCs w:val="32"/>
        </w:rPr>
        <w:t>If aggregate is greater than or equal to 60 and less than 75 then the grade if first division.</w:t>
      </w:r>
    </w:p>
    <w:p w14:paraId="673BAEA0" w14:textId="77777777" w:rsidR="00A3083C" w:rsidRDefault="004E157E">
      <w:pPr>
        <w:rPr>
          <w:sz w:val="32"/>
          <w:szCs w:val="32"/>
        </w:rPr>
      </w:pPr>
      <w:bookmarkStart w:id="8" w:name="_heading=h.nf6o83ffhl3p" w:colFirst="0" w:colLast="0"/>
      <w:bookmarkEnd w:id="8"/>
      <w:r>
        <w:rPr>
          <w:sz w:val="32"/>
          <w:szCs w:val="32"/>
        </w:rPr>
        <w:t>If aggregate is greater than or equal 50 and less than 60, then the grade is second division.</w:t>
      </w:r>
    </w:p>
    <w:p w14:paraId="673BAEA1" w14:textId="77777777" w:rsidR="00A3083C" w:rsidRDefault="004E157E">
      <w:pPr>
        <w:rPr>
          <w:sz w:val="32"/>
          <w:szCs w:val="32"/>
        </w:rPr>
      </w:pPr>
      <w:bookmarkStart w:id="9" w:name="_heading=h.xcc2z1b8c269" w:colFirst="0" w:colLast="0"/>
      <w:bookmarkEnd w:id="9"/>
      <w:r>
        <w:rPr>
          <w:sz w:val="32"/>
          <w:szCs w:val="32"/>
        </w:rPr>
        <w:t>If aggregate is greater than or equal 40 and less than 50, then the grade is third division.</w:t>
      </w:r>
    </w:p>
    <w:p w14:paraId="673BAEA2" w14:textId="77777777" w:rsidR="00A3083C" w:rsidRDefault="004E157E">
      <w:pPr>
        <w:rPr>
          <w:sz w:val="32"/>
          <w:szCs w:val="32"/>
        </w:rPr>
      </w:pPr>
      <w:bookmarkStart w:id="10" w:name="_heading=h.i5jcgmtebwl" w:colFirst="0" w:colLast="0"/>
      <w:bookmarkEnd w:id="10"/>
      <w:r>
        <w:rPr>
          <w:noProof/>
          <w:sz w:val="32"/>
          <w:szCs w:val="32"/>
        </w:rPr>
        <w:drawing>
          <wp:inline distT="114300" distB="114300" distL="114300" distR="114300" wp14:anchorId="673BAEEF" wp14:editId="673BAEF0">
            <wp:extent cx="5992584" cy="4031555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2584" cy="4031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A3" w14:textId="77777777" w:rsidR="00A3083C" w:rsidRDefault="00A3083C">
      <w:pPr>
        <w:rPr>
          <w:sz w:val="32"/>
          <w:szCs w:val="32"/>
        </w:rPr>
      </w:pPr>
      <w:bookmarkStart w:id="11" w:name="_heading=h.3ps2vz153o5y" w:colFirst="0" w:colLast="0"/>
      <w:bookmarkEnd w:id="11"/>
    </w:p>
    <w:p w14:paraId="673BAEA4" w14:textId="77777777" w:rsidR="00A3083C" w:rsidRDefault="00A3083C">
      <w:pPr>
        <w:rPr>
          <w:sz w:val="32"/>
          <w:szCs w:val="32"/>
        </w:rPr>
      </w:pPr>
      <w:bookmarkStart w:id="12" w:name="_heading=h.gsaxsbj3bhxo" w:colFirst="0" w:colLast="0"/>
      <w:bookmarkEnd w:id="12"/>
    </w:p>
    <w:p w14:paraId="673BAEA5" w14:textId="77777777" w:rsidR="00A3083C" w:rsidRDefault="00A3083C">
      <w:pPr>
        <w:rPr>
          <w:sz w:val="32"/>
          <w:szCs w:val="32"/>
        </w:rPr>
      </w:pPr>
      <w:bookmarkStart w:id="13" w:name="_heading=h.gmbr76wsu8nd" w:colFirst="0" w:colLast="0"/>
      <w:bookmarkEnd w:id="13"/>
    </w:p>
    <w:p w14:paraId="673BAEA6" w14:textId="77777777" w:rsidR="00A3083C" w:rsidRDefault="004E157E">
      <w:pPr>
        <w:rPr>
          <w:sz w:val="32"/>
          <w:szCs w:val="32"/>
        </w:rPr>
      </w:pPr>
      <w:bookmarkStart w:id="14" w:name="_heading=h.pvm0jtckiuvs" w:colFirst="0" w:colLast="0"/>
      <w:bookmarkEnd w:id="14"/>
      <w:r>
        <w:rPr>
          <w:sz w:val="32"/>
          <w:szCs w:val="32"/>
        </w:rPr>
        <w:t>2.Solve the Fibonacci sequence using recursive function in Python.</w:t>
      </w:r>
    </w:p>
    <w:p w14:paraId="673BAEA7" w14:textId="77777777" w:rsidR="00A3083C" w:rsidRDefault="004E157E">
      <w:pPr>
        <w:rPr>
          <w:sz w:val="32"/>
          <w:szCs w:val="32"/>
        </w:rPr>
      </w:pPr>
      <w:bookmarkStart w:id="15" w:name="_heading=h.9xpevx9ily1f" w:colFirst="0" w:colLast="0"/>
      <w:bookmarkEnd w:id="15"/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73BAEF1" wp14:editId="673BAEF2">
            <wp:extent cx="4157663" cy="442912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A8" w14:textId="77777777" w:rsidR="00A3083C" w:rsidRDefault="004E157E">
      <w:pPr>
        <w:rPr>
          <w:sz w:val="32"/>
          <w:szCs w:val="32"/>
        </w:rPr>
      </w:pPr>
      <w:bookmarkStart w:id="16" w:name="_heading=h.pegv88bgfta2" w:colFirst="0" w:colLast="0"/>
      <w:bookmarkEnd w:id="16"/>
      <w:r>
        <w:rPr>
          <w:sz w:val="32"/>
          <w:szCs w:val="32"/>
        </w:rPr>
        <w:t>3.Write a Python program to print different patterns.</w:t>
      </w:r>
    </w:p>
    <w:p w14:paraId="673BAEA9" w14:textId="77777777" w:rsidR="00A3083C" w:rsidRDefault="004E157E">
      <w:pPr>
        <w:rPr>
          <w:sz w:val="32"/>
          <w:szCs w:val="32"/>
        </w:rPr>
      </w:pPr>
      <w:bookmarkStart w:id="17" w:name="_heading=h.dzzxmmpkp5ob" w:colFirst="0" w:colLast="0"/>
      <w:bookmarkEnd w:id="17"/>
      <w:r>
        <w:rPr>
          <w:noProof/>
          <w:sz w:val="32"/>
          <w:szCs w:val="32"/>
        </w:rPr>
        <w:drawing>
          <wp:inline distT="114300" distB="114300" distL="114300" distR="114300" wp14:anchorId="673BAEF3" wp14:editId="673BAEF4">
            <wp:extent cx="5731200" cy="35814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AA" w14:textId="77777777" w:rsidR="00A3083C" w:rsidRDefault="004E157E">
      <w:pPr>
        <w:rPr>
          <w:sz w:val="32"/>
          <w:szCs w:val="32"/>
        </w:rPr>
      </w:pPr>
      <w:bookmarkStart w:id="18" w:name="_heading=h.5llwbruwwnbs" w:colFirst="0" w:colLast="0"/>
      <w:bookmarkEnd w:id="18"/>
      <w:r>
        <w:rPr>
          <w:sz w:val="32"/>
          <w:szCs w:val="32"/>
        </w:rPr>
        <w:t>Practical 2</w:t>
      </w:r>
    </w:p>
    <w:p w14:paraId="673BAEAB" w14:textId="77777777" w:rsidR="00A3083C" w:rsidRDefault="004E157E">
      <w:pPr>
        <w:rPr>
          <w:sz w:val="32"/>
          <w:szCs w:val="32"/>
        </w:rPr>
      </w:pPr>
      <w:bookmarkStart w:id="19" w:name="_heading=h.hfbflis99mrw" w:colFirst="0" w:colLast="0"/>
      <w:bookmarkEnd w:id="19"/>
      <w:r>
        <w:rPr>
          <w:sz w:val="32"/>
          <w:szCs w:val="32"/>
        </w:rPr>
        <w:t xml:space="preserve">Practical Lab Assignment </w:t>
      </w:r>
    </w:p>
    <w:p w14:paraId="673BAEAC" w14:textId="77777777" w:rsidR="00A3083C" w:rsidRDefault="004E157E">
      <w:pPr>
        <w:rPr>
          <w:sz w:val="32"/>
          <w:szCs w:val="32"/>
        </w:rPr>
      </w:pPr>
      <w:bookmarkStart w:id="20" w:name="_heading=h.abydx2h2rnki" w:colFirst="0" w:colLast="0"/>
      <w:bookmarkEnd w:id="20"/>
      <w:r>
        <w:rPr>
          <w:sz w:val="32"/>
          <w:szCs w:val="32"/>
        </w:rPr>
        <w:lastRenderedPageBreak/>
        <w:t>1.Perform all List Operations, Dictionary Operations.</w:t>
      </w:r>
    </w:p>
    <w:p w14:paraId="673BAEAD" w14:textId="77777777" w:rsidR="00A3083C" w:rsidRDefault="004E157E">
      <w:pPr>
        <w:rPr>
          <w:sz w:val="32"/>
          <w:szCs w:val="32"/>
        </w:rPr>
      </w:pPr>
      <w:bookmarkStart w:id="21" w:name="_heading=h.1kmaad7q6lh1" w:colFirst="0" w:colLast="0"/>
      <w:bookmarkEnd w:id="21"/>
      <w:r>
        <w:rPr>
          <w:noProof/>
          <w:sz w:val="32"/>
          <w:szCs w:val="32"/>
        </w:rPr>
        <w:drawing>
          <wp:inline distT="114300" distB="114300" distL="114300" distR="114300" wp14:anchorId="673BAEF5" wp14:editId="72099B4F">
            <wp:extent cx="5730875" cy="3988191"/>
            <wp:effectExtent l="0" t="0" r="3175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342" cy="39912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AE" w14:textId="77777777" w:rsidR="00A3083C" w:rsidRDefault="004E157E">
      <w:pPr>
        <w:rPr>
          <w:sz w:val="32"/>
          <w:szCs w:val="32"/>
        </w:rPr>
      </w:pPr>
      <w:bookmarkStart w:id="22" w:name="_heading=h.gb6ty4covqt7" w:colFirst="0" w:colLast="0"/>
      <w:bookmarkEnd w:id="22"/>
      <w:r>
        <w:rPr>
          <w:sz w:val="32"/>
          <w:szCs w:val="32"/>
        </w:rPr>
        <w:t xml:space="preserve">Lab Assignment </w:t>
      </w:r>
    </w:p>
    <w:p w14:paraId="673BAEAF" w14:textId="77777777" w:rsidR="00A3083C" w:rsidRDefault="004E157E">
      <w:pPr>
        <w:rPr>
          <w:sz w:val="32"/>
          <w:szCs w:val="32"/>
        </w:rPr>
      </w:pPr>
      <w:bookmarkStart w:id="23" w:name="_heading=h.h0ar15pdp9ia" w:colFirst="0" w:colLast="0"/>
      <w:bookmarkEnd w:id="23"/>
      <w:r>
        <w:rPr>
          <w:sz w:val="32"/>
          <w:szCs w:val="32"/>
        </w:rPr>
        <w:t>1.Select the number from the entered list and find its position in Python (use Linear Search).</w:t>
      </w:r>
    </w:p>
    <w:p w14:paraId="673BAEB0" w14:textId="7A649E18" w:rsidR="00A3083C" w:rsidRDefault="00451492">
      <w:pPr>
        <w:rPr>
          <w:sz w:val="32"/>
          <w:szCs w:val="32"/>
        </w:rPr>
      </w:pPr>
      <w:bookmarkStart w:id="24" w:name="_heading=h.7qiqg0h4u38g" w:colFirst="0" w:colLast="0"/>
      <w:bookmarkEnd w:id="24"/>
      <w:r w:rsidRPr="00451492">
        <w:rPr>
          <w:noProof/>
          <w:sz w:val="32"/>
          <w:szCs w:val="32"/>
        </w:rPr>
        <w:drawing>
          <wp:inline distT="0" distB="0" distL="0" distR="0" wp14:anchorId="4C00AE51" wp14:editId="49A9164C">
            <wp:extent cx="6153185" cy="2602523"/>
            <wp:effectExtent l="0" t="0" r="0" b="7620"/>
            <wp:docPr id="210824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501" cy="261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F2339" w14:textId="2BF830F5" w:rsidR="00AC4E25" w:rsidRDefault="00AC4E25">
      <w:pPr>
        <w:rPr>
          <w:sz w:val="32"/>
          <w:szCs w:val="32"/>
        </w:rPr>
      </w:pPr>
      <w:bookmarkStart w:id="25" w:name="_heading=h.nxmax5k4nnp5" w:colFirst="0" w:colLast="0"/>
      <w:bookmarkEnd w:id="25"/>
      <w:r w:rsidRPr="00AC4E25">
        <w:rPr>
          <w:noProof/>
          <w:sz w:val="32"/>
          <w:szCs w:val="32"/>
        </w:rPr>
        <w:drawing>
          <wp:inline distT="0" distB="0" distL="0" distR="0" wp14:anchorId="6B7AE7BD" wp14:editId="63251F84">
            <wp:extent cx="6626860" cy="551180"/>
            <wp:effectExtent l="0" t="0" r="2540" b="1270"/>
            <wp:docPr id="1304879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4E25">
        <w:rPr>
          <w:noProof/>
          <w:sz w:val="32"/>
          <w:szCs w:val="32"/>
        </w:rPr>
        <w:drawing>
          <wp:inline distT="0" distB="0" distL="0" distR="0" wp14:anchorId="232F84CB" wp14:editId="6BEEF97A">
            <wp:extent cx="6626860" cy="582295"/>
            <wp:effectExtent l="0" t="0" r="2540" b="8255"/>
            <wp:docPr id="315052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AEB2" w14:textId="404AF818" w:rsidR="00A3083C" w:rsidRDefault="004E157E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2.Choose cricket team of eleven players find the captain of the team (consider tallest person as a</w:t>
      </w:r>
      <w:bookmarkStart w:id="26" w:name="_heading=h.8a0qbb4mblow" w:colFirst="0" w:colLast="0"/>
      <w:bookmarkEnd w:id="26"/>
      <w:r w:rsidR="00054091">
        <w:rPr>
          <w:sz w:val="32"/>
          <w:szCs w:val="32"/>
        </w:rPr>
        <w:t xml:space="preserve"> </w:t>
      </w:r>
      <w:r>
        <w:rPr>
          <w:sz w:val="32"/>
          <w:szCs w:val="32"/>
        </w:rPr>
        <w:t>captain) using dictionary.</w:t>
      </w:r>
    </w:p>
    <w:p w14:paraId="673BAEB3" w14:textId="255187E1" w:rsidR="00A3083C" w:rsidRDefault="00054091">
      <w:pPr>
        <w:rPr>
          <w:sz w:val="32"/>
          <w:szCs w:val="32"/>
        </w:rPr>
      </w:pPr>
      <w:bookmarkStart w:id="27" w:name="_heading=h.gxr1zfbi2urw" w:colFirst="0" w:colLast="0"/>
      <w:bookmarkEnd w:id="27"/>
      <w:r>
        <w:rPr>
          <w:sz w:val="32"/>
          <w:szCs w:val="32"/>
        </w:rPr>
        <w:t xml:space="preserve"> </w:t>
      </w:r>
      <w:r w:rsidR="00B53172" w:rsidRPr="00B53172">
        <w:rPr>
          <w:noProof/>
          <w:sz w:val="32"/>
          <w:szCs w:val="32"/>
        </w:rPr>
        <w:drawing>
          <wp:inline distT="0" distB="0" distL="0" distR="0" wp14:anchorId="0E7AC527" wp14:editId="1D56C85E">
            <wp:extent cx="6176010" cy="4213225"/>
            <wp:effectExtent l="0" t="0" r="0" b="0"/>
            <wp:docPr id="1664491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10" cy="421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0849" w14:textId="3F765F2C" w:rsidR="00DE4288" w:rsidRDefault="00DE4288">
      <w:pPr>
        <w:rPr>
          <w:sz w:val="32"/>
          <w:szCs w:val="32"/>
        </w:rPr>
      </w:pPr>
      <w:bookmarkStart w:id="28" w:name="_heading=h.29whl9w7nq9h" w:colFirst="0" w:colLast="0"/>
      <w:bookmarkEnd w:id="28"/>
      <w:r w:rsidRPr="00DE4288">
        <w:rPr>
          <w:noProof/>
          <w:sz w:val="32"/>
          <w:szCs w:val="32"/>
        </w:rPr>
        <w:drawing>
          <wp:inline distT="0" distB="0" distL="0" distR="0" wp14:anchorId="3510C329" wp14:editId="67C09140">
            <wp:extent cx="6626860" cy="688975"/>
            <wp:effectExtent l="0" t="0" r="2540" b="0"/>
            <wp:docPr id="18374112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AEB4" w14:textId="163A0900" w:rsidR="00A3083C" w:rsidRDefault="004E157E">
      <w:pPr>
        <w:rPr>
          <w:sz w:val="32"/>
          <w:szCs w:val="32"/>
        </w:rPr>
      </w:pPr>
      <w:r>
        <w:rPr>
          <w:sz w:val="32"/>
          <w:szCs w:val="32"/>
        </w:rPr>
        <w:t>Practical 3</w:t>
      </w:r>
    </w:p>
    <w:p w14:paraId="673BAEB5" w14:textId="77777777" w:rsidR="00A3083C" w:rsidRDefault="004E157E">
      <w:pPr>
        <w:rPr>
          <w:sz w:val="32"/>
          <w:szCs w:val="32"/>
        </w:rPr>
      </w:pPr>
      <w:bookmarkStart w:id="29" w:name="_heading=h.12j3xgspsry0" w:colFirst="0" w:colLast="0"/>
      <w:bookmarkEnd w:id="29"/>
      <w:r>
        <w:rPr>
          <w:sz w:val="32"/>
          <w:szCs w:val="32"/>
        </w:rPr>
        <w:t xml:space="preserve">Practical Lab Assignment </w:t>
      </w:r>
    </w:p>
    <w:p w14:paraId="673BAEB6" w14:textId="77777777" w:rsidR="00A3083C" w:rsidRDefault="004E157E">
      <w:pPr>
        <w:rPr>
          <w:sz w:val="32"/>
          <w:szCs w:val="32"/>
        </w:rPr>
      </w:pPr>
      <w:bookmarkStart w:id="30" w:name="_heading=h.va3bsijqqmc7" w:colFirst="0" w:colLast="0"/>
      <w:bookmarkEnd w:id="30"/>
      <w:r>
        <w:rPr>
          <w:sz w:val="32"/>
          <w:szCs w:val="32"/>
        </w:rPr>
        <w:t>1.Perform all the Numpy operations in python.</w:t>
      </w:r>
    </w:p>
    <w:p w14:paraId="673BAEB7" w14:textId="77777777" w:rsidR="00A3083C" w:rsidRDefault="004E157E">
      <w:pPr>
        <w:rPr>
          <w:sz w:val="32"/>
          <w:szCs w:val="32"/>
        </w:rPr>
      </w:pPr>
      <w:bookmarkStart w:id="31" w:name="_heading=h.s6y1ry4gr3co" w:colFirst="0" w:colLast="0"/>
      <w:bookmarkEnd w:id="31"/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73BAEF7" wp14:editId="673BAEF8">
            <wp:extent cx="3100388" cy="8648700"/>
            <wp:effectExtent l="0" t="0" r="0" b="0"/>
            <wp:docPr id="1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864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EF9" wp14:editId="673BAEFA">
            <wp:extent cx="2857354" cy="4707921"/>
            <wp:effectExtent l="0" t="0" r="0" b="0"/>
            <wp:docPr id="3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354" cy="47079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B8" w14:textId="77777777" w:rsidR="00A3083C" w:rsidRDefault="004E157E">
      <w:pPr>
        <w:rPr>
          <w:sz w:val="32"/>
          <w:szCs w:val="32"/>
        </w:rPr>
      </w:pPr>
      <w:bookmarkStart w:id="32" w:name="_heading=h.phv2b69l8grz" w:colFirst="0" w:colLast="0"/>
      <w:bookmarkEnd w:id="32"/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73BAEFB" wp14:editId="673BAEFC">
            <wp:extent cx="2621218" cy="6529388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r="22086"/>
                    <a:stretch>
                      <a:fillRect/>
                    </a:stretch>
                  </pic:blipFill>
                  <pic:spPr>
                    <a:xfrm>
                      <a:off x="0" y="0"/>
                      <a:ext cx="2621218" cy="6529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EFD" wp14:editId="673BAEFE">
            <wp:extent cx="6055050" cy="27178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05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B9" w14:textId="77777777" w:rsidR="00A3083C" w:rsidRDefault="004E157E">
      <w:pPr>
        <w:rPr>
          <w:sz w:val="32"/>
          <w:szCs w:val="32"/>
        </w:rPr>
      </w:pPr>
      <w:bookmarkStart w:id="33" w:name="_heading=h.jz7cwnc74wxz" w:colFirst="0" w:colLast="0"/>
      <w:bookmarkEnd w:id="33"/>
      <w:r>
        <w:rPr>
          <w:sz w:val="32"/>
          <w:szCs w:val="32"/>
        </w:rPr>
        <w:lastRenderedPageBreak/>
        <w:t xml:space="preserve">Lab Assignment </w:t>
      </w:r>
    </w:p>
    <w:p w14:paraId="673BAEBA" w14:textId="77777777" w:rsidR="00A3083C" w:rsidRDefault="004E157E">
      <w:pPr>
        <w:rPr>
          <w:sz w:val="32"/>
          <w:szCs w:val="32"/>
        </w:rPr>
      </w:pPr>
      <w:bookmarkStart w:id="34" w:name="_heading=h.skglsacb6n3y" w:colFirst="0" w:colLast="0"/>
      <w:bookmarkEnd w:id="34"/>
      <w:r>
        <w:rPr>
          <w:sz w:val="32"/>
          <w:szCs w:val="32"/>
        </w:rPr>
        <w:t>1.Prepare/Take dataset for any real life application. Read a dataset into an array. Perform followingoperations on it as:</w:t>
      </w:r>
    </w:p>
    <w:p w14:paraId="673BAEBB" w14:textId="77777777" w:rsidR="00A3083C" w:rsidRDefault="004E157E">
      <w:pPr>
        <w:rPr>
          <w:sz w:val="32"/>
          <w:szCs w:val="32"/>
        </w:rPr>
      </w:pPr>
      <w:bookmarkStart w:id="35" w:name="_heading=h.kzwbzq90s6ij" w:colFirst="0" w:colLast="0"/>
      <w:bookmarkEnd w:id="35"/>
      <w:r>
        <w:rPr>
          <w:sz w:val="32"/>
          <w:szCs w:val="32"/>
        </w:rPr>
        <w:t>- Perform all matrix operations</w:t>
      </w:r>
    </w:p>
    <w:p w14:paraId="673BAEBC" w14:textId="77777777" w:rsidR="00A3083C" w:rsidRDefault="004E157E">
      <w:pPr>
        <w:rPr>
          <w:sz w:val="32"/>
          <w:szCs w:val="32"/>
        </w:rPr>
      </w:pPr>
      <w:bookmarkStart w:id="36" w:name="_heading=h.fs389gsmcsxe" w:colFirst="0" w:colLast="0"/>
      <w:bookmarkEnd w:id="36"/>
      <w:r>
        <w:rPr>
          <w:sz w:val="32"/>
          <w:szCs w:val="32"/>
        </w:rPr>
        <w:t>- Horizontal and vertical stacking of Numpy Arrays</w:t>
      </w:r>
    </w:p>
    <w:p w14:paraId="673BAEBD" w14:textId="77777777" w:rsidR="00A3083C" w:rsidRDefault="004E157E">
      <w:pPr>
        <w:rPr>
          <w:sz w:val="32"/>
          <w:szCs w:val="32"/>
        </w:rPr>
      </w:pPr>
      <w:bookmarkStart w:id="37" w:name="_heading=h.glabeacqzt4m" w:colFirst="0" w:colLast="0"/>
      <w:bookmarkEnd w:id="37"/>
      <w:r>
        <w:rPr>
          <w:sz w:val="32"/>
          <w:szCs w:val="32"/>
        </w:rPr>
        <w:t>- Custom sequence generation</w:t>
      </w:r>
    </w:p>
    <w:p w14:paraId="673BAEBE" w14:textId="77777777" w:rsidR="00A3083C" w:rsidRDefault="004E157E">
      <w:pPr>
        <w:rPr>
          <w:sz w:val="32"/>
          <w:szCs w:val="32"/>
        </w:rPr>
      </w:pPr>
      <w:bookmarkStart w:id="38" w:name="_heading=h.w6irnrhra6ey" w:colFirst="0" w:colLast="0"/>
      <w:bookmarkEnd w:id="38"/>
      <w:r>
        <w:rPr>
          <w:sz w:val="32"/>
          <w:szCs w:val="32"/>
        </w:rPr>
        <w:t>- Arithmetic and Statistical Operations, Mathematical Operations, Bitwise Operators</w:t>
      </w:r>
    </w:p>
    <w:p w14:paraId="673BAEBF" w14:textId="77777777" w:rsidR="00A3083C" w:rsidRDefault="004E157E">
      <w:pPr>
        <w:rPr>
          <w:sz w:val="32"/>
          <w:szCs w:val="32"/>
        </w:rPr>
      </w:pPr>
      <w:bookmarkStart w:id="39" w:name="_heading=h.mro1fcu1f9rx" w:colFirst="0" w:colLast="0"/>
      <w:bookmarkEnd w:id="39"/>
      <w:r>
        <w:rPr>
          <w:sz w:val="32"/>
          <w:szCs w:val="32"/>
        </w:rPr>
        <w:t>- Copying and viewing arrays</w:t>
      </w:r>
    </w:p>
    <w:p w14:paraId="673BAEC0" w14:textId="77777777" w:rsidR="00A3083C" w:rsidRDefault="004E157E">
      <w:pPr>
        <w:rPr>
          <w:sz w:val="32"/>
          <w:szCs w:val="32"/>
        </w:rPr>
      </w:pPr>
      <w:bookmarkStart w:id="40" w:name="_heading=h.wi9upru07fea" w:colFirst="0" w:colLast="0"/>
      <w:bookmarkEnd w:id="40"/>
      <w:r>
        <w:rPr>
          <w:sz w:val="32"/>
          <w:szCs w:val="32"/>
        </w:rPr>
        <w:t>- Data Stacking, Searching, Sorting, Counting, Broadcasting</w:t>
      </w:r>
    </w:p>
    <w:p w14:paraId="673BAEC1" w14:textId="77777777" w:rsidR="00A3083C" w:rsidRDefault="004E157E">
      <w:pPr>
        <w:rPr>
          <w:sz w:val="32"/>
          <w:szCs w:val="32"/>
        </w:rPr>
      </w:pPr>
      <w:bookmarkStart w:id="41" w:name="_heading=h.18fqyvgjlqs" w:colFirst="0" w:colLast="0"/>
      <w:bookmarkEnd w:id="41"/>
      <w:r>
        <w:rPr>
          <w:noProof/>
          <w:sz w:val="32"/>
          <w:szCs w:val="32"/>
        </w:rPr>
        <w:drawing>
          <wp:inline distT="114300" distB="114300" distL="114300" distR="114300" wp14:anchorId="673BAEFF" wp14:editId="673BAF00">
            <wp:extent cx="2862057" cy="5824538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057" cy="582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01" wp14:editId="673BAF02">
            <wp:extent cx="3338513" cy="2393093"/>
            <wp:effectExtent l="0" t="0" r="0" b="0"/>
            <wp:docPr id="2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393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C2" w14:textId="77777777" w:rsidR="00A3083C" w:rsidRDefault="004E157E">
      <w:pPr>
        <w:rPr>
          <w:sz w:val="32"/>
          <w:szCs w:val="32"/>
        </w:rPr>
      </w:pPr>
      <w:bookmarkStart w:id="42" w:name="_heading=h.7sxr5u5oqegb" w:colFirst="0" w:colLast="0"/>
      <w:bookmarkEnd w:id="42"/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73BAF03" wp14:editId="673BAF04">
            <wp:extent cx="3381375" cy="7486650"/>
            <wp:effectExtent l="0" t="0" r="0" b="0"/>
            <wp:docPr id="2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l="5080" t="1047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748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05" wp14:editId="673BAF06">
            <wp:extent cx="2838450" cy="8339138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339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C3" w14:textId="77777777" w:rsidR="00A3083C" w:rsidRDefault="004E157E">
      <w:pPr>
        <w:rPr>
          <w:sz w:val="32"/>
          <w:szCs w:val="32"/>
        </w:rPr>
      </w:pPr>
      <w:bookmarkStart w:id="43" w:name="_heading=h.p8wdv5ep51xm" w:colFirst="0" w:colLast="0"/>
      <w:bookmarkEnd w:id="43"/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73BAF07" wp14:editId="673BAF08">
            <wp:extent cx="1752600" cy="20574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09" wp14:editId="673BAF0A">
            <wp:extent cx="3838575" cy="42672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C4" w14:textId="77777777" w:rsidR="00A3083C" w:rsidRDefault="00A3083C">
      <w:pPr>
        <w:rPr>
          <w:sz w:val="32"/>
          <w:szCs w:val="32"/>
        </w:rPr>
      </w:pPr>
      <w:bookmarkStart w:id="44" w:name="_heading=h.i40bl82q9t0l" w:colFirst="0" w:colLast="0"/>
      <w:bookmarkEnd w:id="44"/>
    </w:p>
    <w:p w14:paraId="673BAEC5" w14:textId="77777777" w:rsidR="00A3083C" w:rsidRDefault="00A3083C">
      <w:pPr>
        <w:rPr>
          <w:sz w:val="32"/>
          <w:szCs w:val="32"/>
        </w:rPr>
      </w:pPr>
      <w:bookmarkStart w:id="45" w:name="_heading=h.wuo0b0lx0hca" w:colFirst="0" w:colLast="0"/>
      <w:bookmarkEnd w:id="45"/>
    </w:p>
    <w:p w14:paraId="673BAEC6" w14:textId="77777777" w:rsidR="00A3083C" w:rsidRDefault="00A3083C">
      <w:pPr>
        <w:rPr>
          <w:sz w:val="32"/>
          <w:szCs w:val="32"/>
        </w:rPr>
      </w:pPr>
      <w:bookmarkStart w:id="46" w:name="_heading=h.jidalpuzxgby" w:colFirst="0" w:colLast="0"/>
      <w:bookmarkEnd w:id="46"/>
    </w:p>
    <w:p w14:paraId="673BAEC7" w14:textId="77777777" w:rsidR="00A3083C" w:rsidRDefault="00A3083C">
      <w:pPr>
        <w:rPr>
          <w:sz w:val="32"/>
          <w:szCs w:val="32"/>
        </w:rPr>
      </w:pPr>
      <w:bookmarkStart w:id="47" w:name="_heading=h.y3vktxhkh0xv" w:colFirst="0" w:colLast="0"/>
      <w:bookmarkEnd w:id="47"/>
    </w:p>
    <w:p w14:paraId="673BAEC8" w14:textId="77777777" w:rsidR="00A3083C" w:rsidRDefault="00A3083C">
      <w:pPr>
        <w:rPr>
          <w:sz w:val="32"/>
          <w:szCs w:val="32"/>
        </w:rPr>
      </w:pPr>
      <w:bookmarkStart w:id="48" w:name="_heading=h.wjtoyk9qwfjh" w:colFirst="0" w:colLast="0"/>
      <w:bookmarkEnd w:id="48"/>
    </w:p>
    <w:p w14:paraId="673BAEC9" w14:textId="77777777" w:rsidR="00A3083C" w:rsidRDefault="00A3083C">
      <w:pPr>
        <w:rPr>
          <w:sz w:val="32"/>
          <w:szCs w:val="32"/>
        </w:rPr>
      </w:pPr>
      <w:bookmarkStart w:id="49" w:name="_heading=h.n3ir402bgjn5" w:colFirst="0" w:colLast="0"/>
      <w:bookmarkEnd w:id="49"/>
    </w:p>
    <w:p w14:paraId="673BAECA" w14:textId="77777777" w:rsidR="00A3083C" w:rsidRDefault="00A3083C">
      <w:pPr>
        <w:rPr>
          <w:sz w:val="32"/>
          <w:szCs w:val="32"/>
        </w:rPr>
      </w:pPr>
      <w:bookmarkStart w:id="50" w:name="_heading=h.kq6px5fk1d4" w:colFirst="0" w:colLast="0"/>
      <w:bookmarkEnd w:id="50"/>
    </w:p>
    <w:p w14:paraId="673BAECB" w14:textId="77777777" w:rsidR="00A3083C" w:rsidRDefault="00A3083C">
      <w:pPr>
        <w:rPr>
          <w:sz w:val="32"/>
          <w:szCs w:val="32"/>
        </w:rPr>
      </w:pPr>
      <w:bookmarkStart w:id="51" w:name="_heading=h.4xpzd7jszcjw" w:colFirst="0" w:colLast="0"/>
      <w:bookmarkEnd w:id="51"/>
    </w:p>
    <w:p w14:paraId="673BAECC" w14:textId="77777777" w:rsidR="00A3083C" w:rsidRDefault="00A3083C">
      <w:pPr>
        <w:rPr>
          <w:sz w:val="32"/>
          <w:szCs w:val="32"/>
        </w:rPr>
      </w:pPr>
      <w:bookmarkStart w:id="52" w:name="_heading=h.z23w6fql69yd" w:colFirst="0" w:colLast="0"/>
      <w:bookmarkEnd w:id="52"/>
    </w:p>
    <w:p w14:paraId="673BAECD" w14:textId="77777777" w:rsidR="00A3083C" w:rsidRDefault="00A3083C">
      <w:pPr>
        <w:rPr>
          <w:sz w:val="32"/>
          <w:szCs w:val="32"/>
        </w:rPr>
      </w:pPr>
      <w:bookmarkStart w:id="53" w:name="_heading=h.6d3r0dxruz7r" w:colFirst="0" w:colLast="0"/>
      <w:bookmarkEnd w:id="53"/>
    </w:p>
    <w:p w14:paraId="673BAECE" w14:textId="77777777" w:rsidR="00A3083C" w:rsidRDefault="00A3083C">
      <w:pPr>
        <w:rPr>
          <w:sz w:val="32"/>
          <w:szCs w:val="32"/>
        </w:rPr>
      </w:pPr>
      <w:bookmarkStart w:id="54" w:name="_heading=h.e7rcuouh3106" w:colFirst="0" w:colLast="0"/>
      <w:bookmarkEnd w:id="54"/>
    </w:p>
    <w:p w14:paraId="673BAECF" w14:textId="77777777" w:rsidR="00A3083C" w:rsidRDefault="00A3083C">
      <w:pPr>
        <w:rPr>
          <w:sz w:val="32"/>
          <w:szCs w:val="32"/>
        </w:rPr>
      </w:pPr>
      <w:bookmarkStart w:id="55" w:name="_heading=h.ynrpffbr3oq1" w:colFirst="0" w:colLast="0"/>
      <w:bookmarkEnd w:id="55"/>
    </w:p>
    <w:p w14:paraId="673BAED0" w14:textId="77777777" w:rsidR="00A3083C" w:rsidRDefault="00A3083C">
      <w:pPr>
        <w:rPr>
          <w:sz w:val="32"/>
          <w:szCs w:val="32"/>
        </w:rPr>
      </w:pPr>
      <w:bookmarkStart w:id="56" w:name="_heading=h.emtwtcj43jmw" w:colFirst="0" w:colLast="0"/>
      <w:bookmarkEnd w:id="56"/>
    </w:p>
    <w:p w14:paraId="673BAED1" w14:textId="77777777" w:rsidR="00A3083C" w:rsidRDefault="004E157E">
      <w:pPr>
        <w:rPr>
          <w:sz w:val="32"/>
          <w:szCs w:val="32"/>
        </w:rPr>
      </w:pPr>
      <w:bookmarkStart w:id="57" w:name="_heading=h.by30z3ydyw5t" w:colFirst="0" w:colLast="0"/>
      <w:bookmarkEnd w:id="57"/>
      <w:r>
        <w:rPr>
          <w:sz w:val="32"/>
          <w:szCs w:val="32"/>
        </w:rPr>
        <w:lastRenderedPageBreak/>
        <w:t>Practical 4</w:t>
      </w:r>
    </w:p>
    <w:p w14:paraId="673BAED2" w14:textId="77777777" w:rsidR="00A3083C" w:rsidRDefault="004E157E">
      <w:pPr>
        <w:rPr>
          <w:sz w:val="32"/>
          <w:szCs w:val="32"/>
        </w:rPr>
      </w:pPr>
      <w:bookmarkStart w:id="58" w:name="_heading=h.fbrtjniydztw" w:colFirst="0" w:colLast="0"/>
      <w:bookmarkEnd w:id="58"/>
      <w:r>
        <w:rPr>
          <w:sz w:val="32"/>
          <w:szCs w:val="32"/>
        </w:rPr>
        <w:t xml:space="preserve">Practical Lab Assignment </w:t>
      </w:r>
    </w:p>
    <w:p w14:paraId="673BAED3" w14:textId="77777777" w:rsidR="00A3083C" w:rsidRDefault="004E157E">
      <w:pPr>
        <w:rPr>
          <w:sz w:val="32"/>
          <w:szCs w:val="32"/>
        </w:rPr>
      </w:pPr>
      <w:bookmarkStart w:id="59" w:name="_heading=h.ogxqf264edta" w:colFirst="0" w:colLast="0"/>
      <w:bookmarkEnd w:id="59"/>
      <w:r>
        <w:rPr>
          <w:sz w:val="32"/>
          <w:szCs w:val="32"/>
        </w:rPr>
        <w:t>1.Perform all the pandas operations in python.</w:t>
      </w:r>
    </w:p>
    <w:p w14:paraId="673BAED4" w14:textId="77777777" w:rsidR="00A3083C" w:rsidRDefault="004E157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73BAF0B" wp14:editId="673BAF0C">
            <wp:extent cx="3254589" cy="5526311"/>
            <wp:effectExtent l="0" t="0" r="0" b="0"/>
            <wp:docPr id="2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4589" cy="5526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0D" wp14:editId="673BAF0E">
            <wp:extent cx="2549655" cy="5919788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9655" cy="5919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D5" w14:textId="77777777" w:rsidR="00A3083C" w:rsidRDefault="004E157E">
      <w:pPr>
        <w:rPr>
          <w:sz w:val="32"/>
          <w:szCs w:val="32"/>
        </w:rPr>
      </w:pPr>
      <w:bookmarkStart w:id="60" w:name="_heading=h.b5kyh7pc58lf" w:colFirst="0" w:colLast="0"/>
      <w:bookmarkEnd w:id="60"/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73BAF0F" wp14:editId="673BAF10">
            <wp:extent cx="2486025" cy="901065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01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11" wp14:editId="673BAF12">
            <wp:extent cx="2495550" cy="7762875"/>
            <wp:effectExtent l="0" t="0" r="0" b="0"/>
            <wp:docPr id="3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76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D6" w14:textId="77777777" w:rsidR="00A3083C" w:rsidRDefault="004E157E">
      <w:pPr>
        <w:rPr>
          <w:sz w:val="32"/>
          <w:szCs w:val="32"/>
        </w:rPr>
      </w:pPr>
      <w:bookmarkStart w:id="61" w:name="_heading=h.mmpvbb5nx0ck" w:colFirst="0" w:colLast="0"/>
      <w:bookmarkEnd w:id="61"/>
      <w:r>
        <w:rPr>
          <w:sz w:val="32"/>
          <w:szCs w:val="32"/>
        </w:rPr>
        <w:t xml:space="preserve">Lab Assignment </w:t>
      </w:r>
    </w:p>
    <w:p w14:paraId="673BAED7" w14:textId="77777777" w:rsidR="00A3083C" w:rsidRDefault="004E157E">
      <w:pPr>
        <w:rPr>
          <w:sz w:val="32"/>
          <w:szCs w:val="32"/>
        </w:rPr>
      </w:pPr>
      <w:bookmarkStart w:id="62" w:name="_heading=h.p7cv1vr95uc9" w:colFirst="0" w:colLast="0"/>
      <w:bookmarkEnd w:id="62"/>
      <w:r>
        <w:rPr>
          <w:sz w:val="32"/>
          <w:szCs w:val="32"/>
        </w:rPr>
        <w:lastRenderedPageBreak/>
        <w:t>1.Read any real life dataset. Store the data into Data Frames. Identify 10 grains</w:t>
      </w:r>
    </w:p>
    <w:p w14:paraId="673BAED8" w14:textId="77777777" w:rsidR="00A3083C" w:rsidRDefault="004E157E">
      <w:pPr>
        <w:rPr>
          <w:sz w:val="32"/>
          <w:szCs w:val="32"/>
        </w:rPr>
      </w:pPr>
      <w:bookmarkStart w:id="63" w:name="_heading=h.sh6uyd1bhm8c" w:colFirst="0" w:colLast="0"/>
      <w:bookmarkEnd w:id="63"/>
      <w:r>
        <w:rPr>
          <w:sz w:val="32"/>
          <w:szCs w:val="32"/>
        </w:rPr>
        <w:t>for the given dataset. Implement all 20 grains using Pandas methods. The Sample Grains for Sales</w:t>
      </w:r>
    </w:p>
    <w:p w14:paraId="673BAED9" w14:textId="77777777" w:rsidR="00A3083C" w:rsidRDefault="004E157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73BAF13" wp14:editId="673BAF14">
            <wp:extent cx="4405313" cy="7782719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7782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DA" w14:textId="77777777" w:rsidR="00A3083C" w:rsidRDefault="004E157E">
      <w:pPr>
        <w:rPr>
          <w:sz w:val="32"/>
          <w:szCs w:val="32"/>
        </w:rPr>
      </w:pPr>
      <w:bookmarkStart w:id="64" w:name="_heading=h.wmqd27q3kqep" w:colFirst="0" w:colLast="0"/>
      <w:bookmarkEnd w:id="64"/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73BAF15" wp14:editId="673BAF16">
            <wp:extent cx="3611368" cy="6396038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368" cy="639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17" wp14:editId="673BAF18">
            <wp:extent cx="6626550" cy="1524000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655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DB" w14:textId="77777777" w:rsidR="00A3083C" w:rsidRDefault="00A3083C">
      <w:pPr>
        <w:rPr>
          <w:sz w:val="32"/>
          <w:szCs w:val="32"/>
        </w:rPr>
      </w:pPr>
      <w:bookmarkStart w:id="65" w:name="_heading=h.v5j0in91yp6b" w:colFirst="0" w:colLast="0"/>
      <w:bookmarkEnd w:id="65"/>
    </w:p>
    <w:p w14:paraId="673BAEDC" w14:textId="77777777" w:rsidR="00A3083C" w:rsidRDefault="00A3083C">
      <w:pPr>
        <w:rPr>
          <w:sz w:val="32"/>
          <w:szCs w:val="32"/>
        </w:rPr>
      </w:pPr>
      <w:bookmarkStart w:id="66" w:name="_heading=h.cca0gtp33f85" w:colFirst="0" w:colLast="0"/>
      <w:bookmarkEnd w:id="66"/>
    </w:p>
    <w:p w14:paraId="673BAEDD" w14:textId="77777777" w:rsidR="00A3083C" w:rsidRDefault="00A3083C">
      <w:pPr>
        <w:rPr>
          <w:sz w:val="32"/>
          <w:szCs w:val="32"/>
        </w:rPr>
      </w:pPr>
      <w:bookmarkStart w:id="67" w:name="_heading=h.e136sqv5ynqh" w:colFirst="0" w:colLast="0"/>
      <w:bookmarkEnd w:id="67"/>
    </w:p>
    <w:p w14:paraId="673BAEDE" w14:textId="77777777" w:rsidR="00A3083C" w:rsidRDefault="004E157E">
      <w:pPr>
        <w:rPr>
          <w:sz w:val="32"/>
          <w:szCs w:val="32"/>
        </w:rPr>
      </w:pPr>
      <w:bookmarkStart w:id="68" w:name="_heading=h.tb1t0xq5mxgp" w:colFirst="0" w:colLast="0"/>
      <w:bookmarkEnd w:id="68"/>
      <w:r>
        <w:rPr>
          <w:sz w:val="32"/>
          <w:szCs w:val="32"/>
        </w:rPr>
        <w:t>Practical 5</w:t>
      </w:r>
    </w:p>
    <w:p w14:paraId="673BAEDF" w14:textId="77777777" w:rsidR="00A3083C" w:rsidRDefault="004E157E">
      <w:pPr>
        <w:rPr>
          <w:sz w:val="32"/>
          <w:szCs w:val="32"/>
        </w:rPr>
      </w:pPr>
      <w:bookmarkStart w:id="69" w:name="_heading=h.ktm940wvr0zr" w:colFirst="0" w:colLast="0"/>
      <w:bookmarkEnd w:id="69"/>
      <w:r>
        <w:rPr>
          <w:sz w:val="32"/>
          <w:szCs w:val="32"/>
        </w:rPr>
        <w:lastRenderedPageBreak/>
        <w:t xml:space="preserve">Practical Lab Assignment </w:t>
      </w:r>
    </w:p>
    <w:p w14:paraId="673BAEE0" w14:textId="77777777" w:rsidR="00A3083C" w:rsidRDefault="004E157E">
      <w:pPr>
        <w:rPr>
          <w:sz w:val="32"/>
          <w:szCs w:val="32"/>
        </w:rPr>
      </w:pPr>
      <w:bookmarkStart w:id="70" w:name="_heading=h.mn3q548ex4bu" w:colFirst="0" w:colLast="0"/>
      <w:bookmarkEnd w:id="70"/>
      <w:r>
        <w:rPr>
          <w:sz w:val="32"/>
          <w:szCs w:val="32"/>
        </w:rPr>
        <w:t>1.Install MatPlotLib library. Draw basic graphs for sales dataset using MatPlotLib.</w:t>
      </w:r>
    </w:p>
    <w:p w14:paraId="673BAEE1" w14:textId="77777777" w:rsidR="00A3083C" w:rsidRDefault="004E157E">
      <w:pPr>
        <w:rPr>
          <w:sz w:val="32"/>
          <w:szCs w:val="32"/>
        </w:rPr>
      </w:pPr>
      <w:bookmarkStart w:id="71" w:name="_heading=h.whuaxdqinvzk" w:colFirst="0" w:colLast="0"/>
      <w:bookmarkEnd w:id="71"/>
      <w:r>
        <w:rPr>
          <w:noProof/>
          <w:sz w:val="32"/>
          <w:szCs w:val="32"/>
        </w:rPr>
        <w:drawing>
          <wp:inline distT="114300" distB="114300" distL="114300" distR="114300" wp14:anchorId="673BAF19" wp14:editId="673BAF1A">
            <wp:extent cx="4867275" cy="4764311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764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E2" w14:textId="77777777" w:rsidR="00A3083C" w:rsidRDefault="004E157E">
      <w:pPr>
        <w:rPr>
          <w:sz w:val="32"/>
          <w:szCs w:val="32"/>
        </w:rPr>
      </w:pPr>
      <w:bookmarkStart w:id="72" w:name="_heading=h.mdifhpq9zjyt" w:colFirst="0" w:colLast="0"/>
      <w:bookmarkEnd w:id="72"/>
      <w:r>
        <w:rPr>
          <w:noProof/>
          <w:sz w:val="32"/>
          <w:szCs w:val="32"/>
        </w:rPr>
        <w:drawing>
          <wp:inline distT="114300" distB="114300" distL="114300" distR="114300" wp14:anchorId="673BAF1B" wp14:editId="673BAF1C">
            <wp:extent cx="4395788" cy="3248025"/>
            <wp:effectExtent l="0" t="0" r="0" b="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E3" w14:textId="77777777" w:rsidR="00A3083C" w:rsidRDefault="004E157E">
      <w:pPr>
        <w:rPr>
          <w:sz w:val="32"/>
          <w:szCs w:val="32"/>
        </w:rPr>
      </w:pPr>
      <w:bookmarkStart w:id="73" w:name="_heading=h.rhkb1xxheuqh" w:colFirst="0" w:colLast="0"/>
      <w:bookmarkEnd w:id="73"/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673BAF1D" wp14:editId="673BAF1E">
            <wp:extent cx="3247618" cy="2443163"/>
            <wp:effectExtent l="0" t="0" r="0" b="0"/>
            <wp:docPr id="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7618" cy="2443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1F" wp14:editId="673BAF20">
            <wp:extent cx="2921557" cy="2185988"/>
            <wp:effectExtent l="0" t="0" r="0" b="0"/>
            <wp:docPr id="15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557" cy="2185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E4" w14:textId="77777777" w:rsidR="00A3083C" w:rsidRDefault="004E157E">
      <w:pPr>
        <w:rPr>
          <w:sz w:val="32"/>
          <w:szCs w:val="32"/>
        </w:rPr>
      </w:pPr>
      <w:bookmarkStart w:id="74" w:name="_heading=h.dflh6kvb5oqm" w:colFirst="0" w:colLast="0"/>
      <w:bookmarkEnd w:id="74"/>
      <w:r>
        <w:rPr>
          <w:noProof/>
          <w:sz w:val="32"/>
          <w:szCs w:val="32"/>
        </w:rPr>
        <w:drawing>
          <wp:inline distT="114300" distB="114300" distL="114300" distR="114300" wp14:anchorId="673BAF21" wp14:editId="673BAF22">
            <wp:extent cx="3281363" cy="2454128"/>
            <wp:effectExtent l="0" t="0" r="0" b="0"/>
            <wp:docPr id="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454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23" wp14:editId="673BAF24">
            <wp:extent cx="3167063" cy="2363190"/>
            <wp:effectExtent l="0" t="0" r="0" b="0"/>
            <wp:docPr id="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2363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E5" w14:textId="77777777" w:rsidR="00A3083C" w:rsidRDefault="004E157E">
      <w:pPr>
        <w:rPr>
          <w:sz w:val="32"/>
          <w:szCs w:val="32"/>
        </w:rPr>
      </w:pPr>
      <w:bookmarkStart w:id="75" w:name="_heading=h.4gnpjgmaphdz" w:colFirst="0" w:colLast="0"/>
      <w:bookmarkEnd w:id="75"/>
      <w:r>
        <w:rPr>
          <w:noProof/>
          <w:sz w:val="32"/>
          <w:szCs w:val="32"/>
        </w:rPr>
        <w:drawing>
          <wp:inline distT="114300" distB="114300" distL="114300" distR="114300" wp14:anchorId="673BAF25" wp14:editId="673BAF26">
            <wp:extent cx="6262688" cy="2667000"/>
            <wp:effectExtent l="0" t="0" r="0" b="0"/>
            <wp:docPr id="2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114300" distB="114300" distL="114300" distR="114300" wp14:anchorId="673BAF27" wp14:editId="673BAF28">
            <wp:extent cx="3938588" cy="1291928"/>
            <wp:effectExtent l="0" t="0" r="0" b="0"/>
            <wp:docPr id="2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291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3BAEE6" w14:textId="77777777" w:rsidR="00A3083C" w:rsidRDefault="00A3083C">
      <w:pPr>
        <w:rPr>
          <w:sz w:val="32"/>
          <w:szCs w:val="32"/>
        </w:rPr>
      </w:pPr>
      <w:bookmarkStart w:id="76" w:name="_heading=h.jm9xvrteof54" w:colFirst="0" w:colLast="0"/>
      <w:bookmarkEnd w:id="76"/>
    </w:p>
    <w:sectPr w:rsidR="00A3083C">
      <w:pgSz w:w="11906" w:h="16838"/>
      <w:pgMar w:top="1080" w:right="570" w:bottom="915" w:left="9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9A8C4DA-E9B2-4E97-B453-1AB24F18AB30}"/>
    <w:embedBold r:id="rId2" w:fontKey="{0B16BDAD-E1C3-4AE0-97A2-A47B80D7B8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7D0F765A-9158-4B27-A1AD-15FB4A6BDC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0C3615-EC69-43E1-83DC-6452B62F99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3C"/>
    <w:rsid w:val="00054091"/>
    <w:rsid w:val="00451492"/>
    <w:rsid w:val="004E157E"/>
    <w:rsid w:val="007F3F31"/>
    <w:rsid w:val="00A3083C"/>
    <w:rsid w:val="00AC4E25"/>
    <w:rsid w:val="00B53172"/>
    <w:rsid w:val="00DE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AE91"/>
  <w15:docId w15:val="{58A0A429-C9CE-464D-A400-E926A28C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K6qTPYVT+IsUvSQeMYIHSg0MJQ==">CgMxLjAyDmguOGtheGY0ZWVjNmZsMg5oLndlOGpkb2NkNDUxcjIOaC5od2xma2c4N240cHQyDWguNHkxbmFqYjl4ZWUyDmgucW4zZWRkeHVscjN4Mg5oLmxncDRsaXh4NTJlbjIOaC5iZHhrZnZkOTFvZHcyDmgubjdxbGJ6d2dzMGx1Mg5oLm5mNm84M2ZmaGwzcDIOaC54Y2MyejFiOGMyNjkyDWguaTVqY2dtdGVid2wyDmguM3BzMnZ6MTUzbzV5Mg5oLmdzYXhzYmozYmh4bzIOaC5nbWJyNzZ3c3U4bmQyDmgucHZtMGp0Y2tpdXZzMg5oLjl4cGV2eDlpbHkxZjIOaC5wZWd2ODhiZ2Z0YTIyDmguZHp6eG1tcGtwNW9iMg5oLjVsbHdicnV3d25iczIOaC5oZmJmbGlzOTltcncyDmguYWJ5ZHgyaDJybmtpMg5oLjFrbWFhZDdxNmxoMTIOaC5nYjZ0eTRjb3ZxdDcyDmguaDBhcjE1cGRwOWlhMg5oLjdxaXFnMGg0dTM4ZzIOaC5ueG1heDVrNG5ucDUyDmguOGEwcWJiNG1ibG93Mg5oLmd4cjF6ZmJpMnVydzIOaC4yOXdobDl3N25xOWgyDmguMTJqM3hnc3BzcnkwMg5oLnZhM2JzaWpxcW1jNzIOaC5zNnkxcnk0Z3IzY28yDmgucGh2MmI2OWw4Z3J6Mg5oLmp6N2N3bmM3NHd4ejIOaC5za2dsc2FjYjZuM3kyDmgua3p3YnpxOTBzNmlqMg5oLmZzMzg5Z3NtY3N4ZTIOaC5nbGFiZWFjcXp0NG0yDmgudzZpcm5yaHJhNmV5Mg5oLm1ybzFmY3UxZjlyeDIOaC53aTl1cHJ1MDdmZWEyDWguMThmcXl2Z2pscXMyDmguN3N4cjV1NW9xZWdiMg5oLnA4d2R2NWVwNTF4bTIOaC5pNDBibDgycTl0MGwyDmgud3VvMGIwbHgwaGNhMg5oLmppZGFscHV6eGdieTIOaC55M3ZrdHhoa2gweHYyDmgud2p0b3lrOXF3ZmpoMg5oLm4zaXI0MDJiZ2puNTINaC5rcTZweDVmazFkNDIOaC40eHB6ZDdqc3pjancyDmguejIzdzZmcWw2OXlkMg5oLjZkM3IwZHhydXo3cjIOaC5lN3JjdW91aDMxMDYyDmgueW5ycGZmYnIzb3ExMg5oLmVtdHd0Y2o0M2ptdzIOaC5ieTMwejN5ZHl3NXQyDmguZmJydGpuaXlkenR3Mg5oLm9neHFmMjY0ZWR0YTIOaC5iNWt5aDdwYzU4bGYyDmguYjVreWg3cGM1OGxmMg5oLm1tcHZiYjVueDBjazIOaC5wN2N2MXZyOTV1YzkyDmguc2g2dXlkMWJobThjMg5oLndtcWQyN3Eza3FlcDIOaC53bXFkMjdxM2txZXAyDmgudjVqMGluOTF5cDZiMg5oLmNjYTBndHAzM2Y4NTIOaC5lMTM2c3F2NXlucWgyDmgudGIxdDB4cTVteGdwMg5oLmt0bTk0MHd2cjB6cjIOaC5tbjNxNTQ4ZXg0YnUyDmgud2h1YXhkcWludnprMg5oLm1kaWZocHE5emp5dDIOaC5yaGtiMXh4aGV1cWgyDmguZGZsaDZrdmI1b3FtMg5oLjRnbnBqZ21hcGhkejIOaC5qbTl4dnJ0ZW9mNTQ4AHIhMXI0RmM3aWMyNXJRbmxEeHprTHFMMTVNQmpQVzl2d19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Laxmi Mishra</cp:lastModifiedBy>
  <cp:revision>6</cp:revision>
  <dcterms:created xsi:type="dcterms:W3CDTF">2026-05-09T14:33:00Z</dcterms:created>
  <dcterms:modified xsi:type="dcterms:W3CDTF">2026-05-09T14:49:00Z</dcterms:modified>
</cp:coreProperties>
</file>