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"/>
        <w:gridCol w:w="8716"/>
      </w:tblGrid>
      <w:tr w:rsidR="006B5F16" w14:paraId="17EEF573" w14:textId="77777777" w:rsidTr="001A0F5A">
        <w:tc>
          <w:tcPr>
            <w:tcW w:w="421" w:type="dxa"/>
            <w:vMerge w:val="restart"/>
            <w:shd w:val="clear" w:color="auto" w:fill="E7E6E6" w:themeFill="background2"/>
          </w:tcPr>
          <w:p w14:paraId="3D498D0B" w14:textId="77777777" w:rsidR="006B5F16" w:rsidRDefault="006B5F16" w:rsidP="006B5F16">
            <w:r>
              <w:rPr>
                <w:rFonts w:hint="eastAsia"/>
              </w:rPr>
              <w:t>1</w:t>
            </w:r>
          </w:p>
        </w:tc>
        <w:tc>
          <w:tcPr>
            <w:tcW w:w="8595" w:type="dxa"/>
            <w:shd w:val="clear" w:color="auto" w:fill="E7E6E6" w:themeFill="background2"/>
          </w:tcPr>
          <w:p w14:paraId="49B4A128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GPIO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핀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모드를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Board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로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하여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LED 4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개를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켜고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끄는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코드를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작성하시오</w:t>
            </w:r>
            <w:proofErr w:type="spellEnd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</w:p>
          <w:p w14:paraId="31976448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시계방향으로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순차적으로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점등되도록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함</w:t>
            </w:r>
          </w:p>
        </w:tc>
      </w:tr>
      <w:tr w:rsidR="006B5F16" w14:paraId="79113F0E" w14:textId="77777777" w:rsidTr="001A0F5A">
        <w:tc>
          <w:tcPr>
            <w:tcW w:w="421" w:type="dxa"/>
            <w:vMerge/>
            <w:shd w:val="clear" w:color="auto" w:fill="E7E6E6" w:themeFill="background2"/>
          </w:tcPr>
          <w:p w14:paraId="454B07B5" w14:textId="77777777" w:rsidR="006B5F16" w:rsidRDefault="006B5F16" w:rsidP="006B5F16"/>
        </w:tc>
        <w:tc>
          <w:tcPr>
            <w:tcW w:w="8595" w:type="dxa"/>
          </w:tcPr>
          <w:p w14:paraId="6A7376CE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import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RPi.GPIO</w:t>
            </w:r>
            <w:proofErr w:type="spellEnd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as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GP</w:t>
            </w:r>
          </w:p>
          <w:p w14:paraId="6AA1A4AF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import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time</w:t>
            </w:r>
          </w:p>
          <w:p w14:paraId="5637C456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473ED43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 led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핀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값을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리스트에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저장</w:t>
            </w:r>
          </w:p>
          <w:p w14:paraId="5E61EAE5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pin</w:t>
            </w:r>
            <w:proofErr w:type="gramStart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=[</w:t>
            </w:r>
            <w:proofErr w:type="gramEnd"/>
            <w:r w:rsidRPr="006B5F1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26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B5F1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B5F1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21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B5F1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6D7D3EF0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8E45EAB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GP.setmode</w:t>
            </w:r>
            <w:proofErr w:type="spellEnd"/>
            <w:proofErr w:type="gramEnd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(GP.BCM)</w:t>
            </w:r>
          </w:p>
          <w:p w14:paraId="6C10AC19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핀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값을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받아와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setup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시킴</w:t>
            </w:r>
          </w:p>
          <w:p w14:paraId="56A71D2A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proofErr w:type="gramStart"/>
            <w:r w:rsidRPr="006B5F16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map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B5F1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lambda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proofErr w:type="spellStart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GP.setup</w:t>
            </w:r>
            <w:proofErr w:type="spellEnd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(x, GP.OUT), pin)</w:t>
            </w:r>
          </w:p>
          <w:p w14:paraId="6416A541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3CE9603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 </w:t>
            </w:r>
            <w:r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led</w:t>
            </w:r>
            <w:r>
              <w:rPr>
                <w:rFonts w:ascii="Consolas" w:eastAsia="굴림" w:hAnsi="Consolas" w:cs="굴림" w:hint="eastAsia"/>
                <w:color w:val="008000"/>
                <w:kern w:val="0"/>
                <w:sz w:val="21"/>
                <w:szCs w:val="21"/>
              </w:rPr>
              <w:t>를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켰다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끄는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함수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정의</w:t>
            </w:r>
          </w:p>
          <w:p w14:paraId="375DE468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def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6B5F16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pinOut</w:t>
            </w:r>
            <w:proofErr w:type="spellEnd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6B5F1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pin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2810322A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GP.output</w:t>
            </w:r>
            <w:proofErr w:type="spellEnd"/>
            <w:proofErr w:type="gramEnd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pin,GP.HIGH</w:t>
            </w:r>
            <w:proofErr w:type="spellEnd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10613A92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time.sleep</w:t>
            </w:r>
            <w:proofErr w:type="spellEnd"/>
            <w:proofErr w:type="gramEnd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6B5F1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1.0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7D10A730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GP.output</w:t>
            </w:r>
            <w:proofErr w:type="spellEnd"/>
            <w:proofErr w:type="gramEnd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pin,GP.LOW</w:t>
            </w:r>
            <w:proofErr w:type="spellEnd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02EAC677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time.sleep</w:t>
            </w:r>
            <w:proofErr w:type="spellEnd"/>
            <w:proofErr w:type="gramEnd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6B5F1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1.0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03CC779C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6154DE0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 while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문을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이용해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함수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무한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반복</w:t>
            </w:r>
          </w:p>
          <w:p w14:paraId="0A596FAC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while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True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</w:p>
          <w:p w14:paraId="241DD3DB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핀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값을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받아와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proofErr w:type="spellStart"/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pinOut</w:t>
            </w:r>
            <w:proofErr w:type="spellEnd"/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함수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호출</w:t>
            </w:r>
          </w:p>
          <w:p w14:paraId="27553F25" w14:textId="77777777" w:rsid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6B5F16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map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B5F1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lambda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proofErr w:type="spellStart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pinOut</w:t>
            </w:r>
            <w:proofErr w:type="spellEnd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(x), pin)</w:t>
            </w:r>
          </w:p>
          <w:p w14:paraId="0C6425F7" w14:textId="77777777" w:rsidR="006B5F16" w:rsidRDefault="006B5F16" w:rsidP="006B5F16"/>
        </w:tc>
      </w:tr>
      <w:tr w:rsidR="006B5F16" w14:paraId="4B8A768D" w14:textId="77777777" w:rsidTr="001A0F5A">
        <w:tc>
          <w:tcPr>
            <w:tcW w:w="421" w:type="dxa"/>
            <w:vMerge w:val="restart"/>
            <w:shd w:val="clear" w:color="auto" w:fill="E7E6E6" w:themeFill="background2"/>
          </w:tcPr>
          <w:p w14:paraId="25AD037C" w14:textId="77777777" w:rsidR="006B5F16" w:rsidRDefault="006B5F16" w:rsidP="006B5F16">
            <w:r>
              <w:rPr>
                <w:rFonts w:hint="eastAsia"/>
              </w:rPr>
              <w:t>2</w:t>
            </w:r>
          </w:p>
        </w:tc>
        <w:tc>
          <w:tcPr>
            <w:tcW w:w="8595" w:type="dxa"/>
            <w:shd w:val="clear" w:color="auto" w:fill="E7E6E6" w:themeFill="background2"/>
          </w:tcPr>
          <w:p w14:paraId="796B6836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proofErr w:type="spellStart"/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GPIO.cleanup</w:t>
            </w:r>
            <w:proofErr w:type="spellEnd"/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() 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함수를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넣어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할당된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핀을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 reset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하려고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한다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. </w:t>
            </w:r>
          </w:p>
          <w:p w14:paraId="2889DA5A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python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의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 "try~ expect" 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구문을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사용하여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proofErr w:type="spellStart"/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ctrl+c</w:t>
            </w:r>
            <w:proofErr w:type="spellEnd"/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입력으로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종료된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경우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 LED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를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모두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끄고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핀을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 reset </w:t>
            </w:r>
            <w:proofErr w:type="spellStart"/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하시오</w:t>
            </w:r>
            <w:proofErr w:type="spellEnd"/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.</w:t>
            </w:r>
          </w:p>
        </w:tc>
      </w:tr>
      <w:tr w:rsidR="006B5F16" w14:paraId="31566991" w14:textId="77777777" w:rsidTr="001A0F5A">
        <w:tc>
          <w:tcPr>
            <w:tcW w:w="421" w:type="dxa"/>
            <w:vMerge/>
            <w:shd w:val="clear" w:color="auto" w:fill="E7E6E6" w:themeFill="background2"/>
          </w:tcPr>
          <w:p w14:paraId="19F2E07B" w14:textId="77777777" w:rsidR="006B5F16" w:rsidRDefault="006B5F16" w:rsidP="006B5F16"/>
        </w:tc>
        <w:tc>
          <w:tcPr>
            <w:tcW w:w="8595" w:type="dxa"/>
          </w:tcPr>
          <w:p w14:paraId="159A9FAF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import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RPi.GPIO</w:t>
            </w:r>
            <w:proofErr w:type="spellEnd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as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GP</w:t>
            </w:r>
          </w:p>
          <w:p w14:paraId="67ECBD9C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import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time</w:t>
            </w:r>
          </w:p>
          <w:p w14:paraId="0032FCFE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3F203E4B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try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</w:p>
          <w:p w14:paraId="5302888E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 led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핀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값을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리스트에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저장</w:t>
            </w:r>
          </w:p>
          <w:p w14:paraId="233D987D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pin</w:t>
            </w:r>
            <w:proofErr w:type="gramStart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=[</w:t>
            </w:r>
            <w:proofErr w:type="gramEnd"/>
            <w:r w:rsidRPr="006B5F1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26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B5F1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B5F1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21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B5F1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0D0FB247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GP.setmode</w:t>
            </w:r>
            <w:proofErr w:type="spellEnd"/>
            <w:proofErr w:type="gramEnd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(GP.BCM)</w:t>
            </w:r>
          </w:p>
          <w:p w14:paraId="2E37107B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핀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값을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받아와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setup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시킴</w:t>
            </w:r>
          </w:p>
          <w:p w14:paraId="11800B7D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6B5F16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map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B5F1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lambda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proofErr w:type="spellStart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GP.setup</w:t>
            </w:r>
            <w:proofErr w:type="spellEnd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(x, GP.OUT), pin)</w:t>
            </w:r>
          </w:p>
          <w:p w14:paraId="784574DA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BA0C31D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 led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를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켰다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끄는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함수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정의</w:t>
            </w:r>
          </w:p>
          <w:p w14:paraId="0169E304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B5F1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def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6B5F16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pinOut</w:t>
            </w:r>
            <w:proofErr w:type="spellEnd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6B5F1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pin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5636BBC3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GP.output</w:t>
            </w:r>
            <w:proofErr w:type="spellEnd"/>
            <w:proofErr w:type="gramEnd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pin,GP.HIGH</w:t>
            </w:r>
            <w:proofErr w:type="spellEnd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0CCE013C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time.sleep</w:t>
            </w:r>
            <w:proofErr w:type="spellEnd"/>
            <w:proofErr w:type="gramEnd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6B5F1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1.0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56120E1F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GP.output</w:t>
            </w:r>
            <w:proofErr w:type="spellEnd"/>
            <w:proofErr w:type="gramEnd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pin,GP.LOW</w:t>
            </w:r>
            <w:proofErr w:type="spellEnd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0DB4A55D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time.sleep</w:t>
            </w:r>
            <w:proofErr w:type="spellEnd"/>
            <w:proofErr w:type="gramEnd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6B5F1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1.0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66389C0D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24C79290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 while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문을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이용해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함수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무한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반복</w:t>
            </w:r>
          </w:p>
          <w:p w14:paraId="174E711C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B5F16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while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True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</w:p>
          <w:p w14:paraId="37560DFF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핀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값을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받아와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proofErr w:type="spellStart"/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pinOut</w:t>
            </w:r>
            <w:proofErr w:type="spellEnd"/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함수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호출</w:t>
            </w:r>
          </w:p>
          <w:p w14:paraId="7B63CCC5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lastRenderedPageBreak/>
              <w:t>        </w:t>
            </w:r>
            <w:proofErr w:type="gramStart"/>
            <w:r w:rsidRPr="006B5F16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map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B5F1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lambda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proofErr w:type="spellStart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pinOut</w:t>
            </w:r>
            <w:proofErr w:type="spellEnd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(x), pin)</w:t>
            </w:r>
          </w:p>
          <w:p w14:paraId="3EB3994D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0B0D0301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except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</w:p>
          <w:p w14:paraId="0D3903A6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핀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값을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받아와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모든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led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소등</w:t>
            </w:r>
          </w:p>
          <w:p w14:paraId="5F4DB951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6B5F16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map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B5F1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lambda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proofErr w:type="spellStart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GP.output</w:t>
            </w:r>
            <w:proofErr w:type="spellEnd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x,GP.LOW</w:t>
            </w:r>
            <w:proofErr w:type="spellEnd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), pin)</w:t>
            </w:r>
          </w:p>
          <w:p w14:paraId="43CB333D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핀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reset</w:t>
            </w:r>
          </w:p>
          <w:p w14:paraId="65798AB1" w14:textId="77777777" w:rsid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GP.cleanup</w:t>
            </w:r>
            <w:proofErr w:type="spellEnd"/>
            <w:proofErr w:type="gramEnd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</w:t>
            </w:r>
          </w:p>
          <w:p w14:paraId="02CA98D9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</w:tc>
      </w:tr>
      <w:tr w:rsidR="006B5F16" w14:paraId="74566B30" w14:textId="77777777" w:rsidTr="001A0F5A">
        <w:tc>
          <w:tcPr>
            <w:tcW w:w="421" w:type="dxa"/>
            <w:vMerge w:val="restart"/>
            <w:shd w:val="clear" w:color="auto" w:fill="E7E6E6" w:themeFill="background2"/>
          </w:tcPr>
          <w:p w14:paraId="5B1CA403" w14:textId="77777777" w:rsidR="006B5F16" w:rsidRPr="006B5F16" w:rsidRDefault="006B5F16" w:rsidP="006B5F16">
            <w:r w:rsidRPr="006B5F16">
              <w:rPr>
                <w:rFonts w:hint="eastAsia"/>
              </w:rPr>
              <w:lastRenderedPageBreak/>
              <w:t>3</w:t>
            </w:r>
          </w:p>
        </w:tc>
        <w:tc>
          <w:tcPr>
            <w:tcW w:w="8595" w:type="dxa"/>
            <w:shd w:val="clear" w:color="auto" w:fill="E7E6E6" w:themeFill="background2"/>
          </w:tcPr>
          <w:p w14:paraId="74CCEABE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RC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카의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부착되어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있는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 LED 4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개를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 0.5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초에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하나씩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랜덤하게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 10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번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켜는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코드를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proofErr w:type="spellStart"/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작성하시오</w:t>
            </w:r>
            <w:proofErr w:type="spellEnd"/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.</w:t>
            </w:r>
            <w:r>
              <w:rPr>
                <w:rFonts w:ascii="Consolas" w:eastAsia="굴림" w:hAnsi="Consolas" w:cs="굴림" w:hint="eastAsia"/>
                <w:kern w:val="0"/>
                <w:sz w:val="21"/>
                <w:szCs w:val="21"/>
              </w:rPr>
              <w:t xml:space="preserve"> 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실행시마다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 LED 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점등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순서가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매번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달라지도록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한다</w:t>
            </w:r>
            <w:r w:rsidRPr="006B5F16">
              <w:rPr>
                <w:rFonts w:ascii="Consolas" w:eastAsia="굴림" w:hAnsi="Consolas" w:cs="굴림"/>
                <w:kern w:val="0"/>
                <w:sz w:val="21"/>
                <w:szCs w:val="21"/>
              </w:rPr>
              <w:t>.</w:t>
            </w:r>
          </w:p>
        </w:tc>
      </w:tr>
      <w:tr w:rsidR="006B5F16" w14:paraId="4AB04933" w14:textId="77777777" w:rsidTr="001A0F5A">
        <w:tc>
          <w:tcPr>
            <w:tcW w:w="421" w:type="dxa"/>
            <w:vMerge/>
            <w:shd w:val="clear" w:color="auto" w:fill="E7E6E6" w:themeFill="background2"/>
          </w:tcPr>
          <w:p w14:paraId="325B0D7E" w14:textId="77777777" w:rsidR="006B5F16" w:rsidRDefault="006B5F16" w:rsidP="006B5F16"/>
        </w:tc>
        <w:tc>
          <w:tcPr>
            <w:tcW w:w="8595" w:type="dxa"/>
          </w:tcPr>
          <w:p w14:paraId="6A217AC1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import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RPi.GPIO</w:t>
            </w:r>
            <w:proofErr w:type="spellEnd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as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GP</w:t>
            </w:r>
          </w:p>
          <w:p w14:paraId="216F321B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import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time</w:t>
            </w:r>
          </w:p>
          <w:p w14:paraId="41E1F02E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import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random</w:t>
            </w:r>
          </w:p>
          <w:p w14:paraId="13C7DB4C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534AA21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try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</w:p>
          <w:p w14:paraId="006FA4AF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 led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핀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값을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리스트에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저장</w:t>
            </w:r>
          </w:p>
          <w:p w14:paraId="560D883E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pin</w:t>
            </w:r>
            <w:proofErr w:type="gramStart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=[</w:t>
            </w:r>
            <w:proofErr w:type="gramEnd"/>
            <w:r w:rsidRPr="006B5F1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26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B5F1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16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B5F1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21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6B5F1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20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603094FB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GP.setmode</w:t>
            </w:r>
            <w:proofErr w:type="spellEnd"/>
            <w:proofErr w:type="gramEnd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(GP.BCM)</w:t>
            </w:r>
          </w:p>
          <w:p w14:paraId="42D03A0C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핀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값을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받아와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setup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시킴</w:t>
            </w:r>
          </w:p>
          <w:p w14:paraId="494FC888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6B5F16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map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B5F1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lambda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proofErr w:type="spellStart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GP.setup</w:t>
            </w:r>
            <w:proofErr w:type="spellEnd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(x, GP.OUT), pin)</w:t>
            </w:r>
          </w:p>
          <w:p w14:paraId="14CCF202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56D0016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 led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를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켰다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끄는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함수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정의</w:t>
            </w:r>
          </w:p>
          <w:p w14:paraId="11A8F8CD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B5F1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def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6B5F16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pinOut</w:t>
            </w:r>
            <w:proofErr w:type="spellEnd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6B5F1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pin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1A5D9BC7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GP.output</w:t>
            </w:r>
            <w:proofErr w:type="spellEnd"/>
            <w:proofErr w:type="gramEnd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pin,GP.HIGH</w:t>
            </w:r>
            <w:proofErr w:type="spellEnd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142DE9D4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time.sleep</w:t>
            </w:r>
            <w:proofErr w:type="spellEnd"/>
            <w:proofErr w:type="gramEnd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6B5F1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407016E6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GP.output</w:t>
            </w:r>
            <w:proofErr w:type="spellEnd"/>
            <w:proofErr w:type="gramEnd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pin,GP.LOW</w:t>
            </w:r>
            <w:proofErr w:type="spellEnd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272B47D4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time.sleep</w:t>
            </w:r>
            <w:proofErr w:type="spellEnd"/>
            <w:proofErr w:type="gramEnd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6B5F1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0.5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426F546D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4406AD38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 pin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리스트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섞기</w:t>
            </w:r>
          </w:p>
          <w:p w14:paraId="4F300C18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random.shuffle</w:t>
            </w:r>
            <w:proofErr w:type="spellEnd"/>
            <w:proofErr w:type="gramEnd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(pin)</w:t>
            </w:r>
          </w:p>
          <w:p w14:paraId="014CCAE4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A103BF4" w14:textId="49FC872B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 pin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리스트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순서에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따라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핀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값을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받아와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proofErr w:type="spellStart"/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pinOut</w:t>
            </w:r>
            <w:proofErr w:type="spellEnd"/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함</w:t>
            </w:r>
            <w:r w:rsidR="001A0F5A">
              <w:rPr>
                <w:rFonts w:ascii="Consolas" w:eastAsia="굴림" w:hAnsi="Consolas" w:cs="굴림" w:hint="eastAsia"/>
                <w:color w:val="008000"/>
                <w:kern w:val="0"/>
                <w:sz w:val="21"/>
                <w:szCs w:val="21"/>
              </w:rPr>
              <w:t>수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호출</w:t>
            </w:r>
            <w:r w:rsidR="001A0F5A">
              <w:rPr>
                <w:rFonts w:ascii="Consolas" w:eastAsia="굴림" w:hAnsi="Consolas" w:cs="굴림" w:hint="eastAsia"/>
                <w:color w:val="008000"/>
                <w:kern w:val="0"/>
                <w:sz w:val="21"/>
                <w:szCs w:val="21"/>
              </w:rPr>
              <w:t>(</w:t>
            </w:r>
            <w:r w:rsidR="001A0F5A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10</w:t>
            </w:r>
            <w:r w:rsidR="001A0F5A">
              <w:rPr>
                <w:rFonts w:ascii="Consolas" w:eastAsia="굴림" w:hAnsi="Consolas" w:cs="굴림" w:hint="eastAsia"/>
                <w:color w:val="008000"/>
                <w:kern w:val="0"/>
                <w:sz w:val="21"/>
                <w:szCs w:val="21"/>
              </w:rPr>
              <w:t>번</w:t>
            </w:r>
            <w:r w:rsidR="001A0F5A">
              <w:rPr>
                <w:rFonts w:ascii="Consolas" w:eastAsia="굴림" w:hAnsi="Consolas" w:cs="굴림" w:hint="eastAsia"/>
                <w:color w:val="008000"/>
                <w:kern w:val="0"/>
                <w:sz w:val="21"/>
                <w:szCs w:val="21"/>
              </w:rPr>
              <w:t>)</w:t>
            </w:r>
          </w:p>
          <w:p w14:paraId="5BD90982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B5F16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i</w:t>
            </w:r>
            <w:proofErr w:type="spellEnd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in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6B5F16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range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B5F1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6B5F1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):</w:t>
            </w:r>
          </w:p>
          <w:p w14:paraId="304EADFF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proofErr w:type="spellStart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pinOut</w:t>
            </w:r>
            <w:proofErr w:type="spellEnd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(pin[i%</w:t>
            </w:r>
            <w:r w:rsidRPr="006B5F16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4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])</w:t>
            </w:r>
          </w:p>
          <w:p w14:paraId="5575ED72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28231824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핀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reset</w:t>
            </w:r>
          </w:p>
          <w:p w14:paraId="6561DBDE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GP.cleanup</w:t>
            </w:r>
            <w:proofErr w:type="spellEnd"/>
            <w:proofErr w:type="gramEnd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</w:t>
            </w:r>
          </w:p>
          <w:p w14:paraId="763CB5BA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121497DC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except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</w:t>
            </w:r>
          </w:p>
          <w:p w14:paraId="3B128CFE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핀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값을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받아와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모든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led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소등</w:t>
            </w:r>
          </w:p>
          <w:p w14:paraId="51B7BD58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6B5F16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map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B5F16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lambda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6B5F16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x</w:t>
            </w: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: </w:t>
            </w:r>
            <w:proofErr w:type="spellStart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GP.output</w:t>
            </w:r>
            <w:proofErr w:type="spellEnd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x,GP.LOW</w:t>
            </w:r>
            <w:proofErr w:type="spellEnd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), pin)</w:t>
            </w:r>
          </w:p>
          <w:p w14:paraId="10E7C757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# 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핀</w:t>
            </w:r>
            <w:r w:rsidRPr="006B5F16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reset</w:t>
            </w:r>
          </w:p>
          <w:p w14:paraId="26D71D70" w14:textId="77777777" w:rsidR="006B5F16" w:rsidRPr="006B5F16" w:rsidRDefault="006B5F16" w:rsidP="006B5F16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proofErr w:type="gramStart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GP.cleanup</w:t>
            </w:r>
            <w:proofErr w:type="spellEnd"/>
            <w:proofErr w:type="gramEnd"/>
            <w:r w:rsidRPr="006B5F16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</w:t>
            </w:r>
          </w:p>
          <w:p w14:paraId="25911A72" w14:textId="77777777" w:rsidR="006B5F16" w:rsidRDefault="006B5F16" w:rsidP="006B5F16"/>
        </w:tc>
      </w:tr>
    </w:tbl>
    <w:p w14:paraId="67F515CC" w14:textId="77777777" w:rsidR="00A32016" w:rsidRDefault="00A32016"/>
    <w:sectPr w:rsidR="00A320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16"/>
    <w:rsid w:val="001A0F5A"/>
    <w:rsid w:val="006B5F16"/>
    <w:rsid w:val="00A3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58C9"/>
  <w15:chartTrackingRefBased/>
  <w15:docId w15:val="{14BB7C3C-C616-4C7C-BC59-A6F9DB67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5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B5F1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9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한빛</cp:lastModifiedBy>
  <cp:revision>2</cp:revision>
  <dcterms:created xsi:type="dcterms:W3CDTF">2022-09-26T02:29:00Z</dcterms:created>
  <dcterms:modified xsi:type="dcterms:W3CDTF">2022-09-26T14:30:00Z</dcterms:modified>
</cp:coreProperties>
</file>