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AB68F0" w14:paraId="411138EC" w14:textId="77777777" w:rsidTr="00AB68F0">
        <w:tc>
          <w:tcPr>
            <w:tcW w:w="300" w:type="dxa"/>
            <w:vMerge w:val="restart"/>
            <w:shd w:val="clear" w:color="auto" w:fill="E7E6E6" w:themeFill="background2"/>
          </w:tcPr>
          <w:p w14:paraId="6F816315" w14:textId="77777777" w:rsidR="00AB68F0" w:rsidRDefault="00AB68F0" w:rsidP="006B5F16"/>
        </w:tc>
        <w:tc>
          <w:tcPr>
            <w:tcW w:w="8716" w:type="dxa"/>
            <w:shd w:val="clear" w:color="auto" w:fill="E7E6E6" w:themeFill="background2"/>
          </w:tcPr>
          <w:p w14:paraId="51C3012F" w14:textId="490CA45B" w:rsidR="00AB68F0" w:rsidRPr="006B5F16" w:rsidRDefault="00AB68F0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</w:pPr>
            <w:r>
              <w:t>버튼 입력 받기 구현</w:t>
            </w:r>
          </w:p>
        </w:tc>
      </w:tr>
      <w:tr w:rsidR="00AB68F0" w14:paraId="79113F0E" w14:textId="77777777" w:rsidTr="00AB68F0">
        <w:tc>
          <w:tcPr>
            <w:tcW w:w="300" w:type="dxa"/>
            <w:vMerge/>
            <w:shd w:val="clear" w:color="auto" w:fill="E7E6E6" w:themeFill="background2"/>
          </w:tcPr>
          <w:p w14:paraId="454B07B5" w14:textId="77777777" w:rsidR="00AB68F0" w:rsidRDefault="00AB68F0" w:rsidP="006B5F16"/>
        </w:tc>
        <w:tc>
          <w:tcPr>
            <w:tcW w:w="8716" w:type="dxa"/>
          </w:tcPr>
          <w:p w14:paraId="337D8B4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RPi.GPIO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GPIO</w:t>
            </w:r>
          </w:p>
          <w:p w14:paraId="7254CC0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time</w:t>
            </w:r>
          </w:p>
          <w:p w14:paraId="3A231875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6E0F1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6C46470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SW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F20285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각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상태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횟수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6FB980F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last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3A95E71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cur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23CE2E8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cnt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37DC939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417D75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GPIO.setwarnings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1ABD36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GPIO.setmode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(GPIO.BCM)</w:t>
            </w:r>
          </w:p>
          <w:p w14:paraId="77DA113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시킴</w:t>
            </w:r>
          </w:p>
          <w:p w14:paraId="03D3ACC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A96EAB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GPIO.IN, </w:t>
            </w:r>
            <w:proofErr w:type="spellStart"/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pull_up_down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=GPIO.PUD_DOWN)</w:t>
            </w:r>
          </w:p>
          <w:p w14:paraId="3AB815D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2B00B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try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63C7795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7687116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6B2FCC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현재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상태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0B99057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GPIO.input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08725FA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눌린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경우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판별</w:t>
            </w:r>
          </w:p>
          <w:p w14:paraId="26CD15F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and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last[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4D14FD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눌린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횟수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0CF0EF82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cnt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</w:p>
          <w:p w14:paraId="12210022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횟수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출력</w:t>
            </w:r>
          </w:p>
          <w:p w14:paraId="170ECAC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"('</w:t>
            </w:r>
            <w:proofErr w:type="gramStart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SW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proofErr w:type="gramEnd"/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click', 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)"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.format(i+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cnt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]))</w:t>
            </w:r>
          </w:p>
          <w:p w14:paraId="2D86178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현재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상태를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상태에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0C404FD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last[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A4473E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F1F3B9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except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KeyboardInterrupt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7C3EAF94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pass</w:t>
            </w:r>
          </w:p>
          <w:p w14:paraId="0BE2ADC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231DCF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reset</w:t>
            </w:r>
          </w:p>
          <w:p w14:paraId="24ECA9EC" w14:textId="77777777" w:rsid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GPIO.cleanup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0C6425F7" w14:textId="4D8C92E8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AB68F0" w14:paraId="5E2A365F" w14:textId="77777777" w:rsidTr="00AB68F0">
        <w:tc>
          <w:tcPr>
            <w:tcW w:w="300" w:type="dxa"/>
            <w:vMerge/>
            <w:shd w:val="clear" w:color="auto" w:fill="E7E6E6" w:themeFill="background2"/>
          </w:tcPr>
          <w:p w14:paraId="6DA32CFB" w14:textId="77777777" w:rsidR="00AB68F0" w:rsidRDefault="00AB68F0" w:rsidP="006B5F16"/>
        </w:tc>
        <w:tc>
          <w:tcPr>
            <w:tcW w:w="8716" w:type="dxa"/>
            <w:vAlign w:val="center"/>
          </w:tcPr>
          <w:p w14:paraId="28018A7A" w14:textId="79EA5F9C" w:rsidR="00AB68F0" w:rsidRPr="006B5F16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drawing>
                <wp:inline distT="0" distB="0" distL="0" distR="0" wp14:anchorId="2F62D497" wp14:editId="7D827480">
                  <wp:extent cx="1581371" cy="3191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F16" w14:paraId="4B8A768D" w14:textId="77777777" w:rsidTr="00AB68F0">
        <w:tc>
          <w:tcPr>
            <w:tcW w:w="300" w:type="dxa"/>
            <w:vMerge w:val="restart"/>
            <w:shd w:val="clear" w:color="auto" w:fill="E7E6E6" w:themeFill="background2"/>
            <w:vAlign w:val="center"/>
          </w:tcPr>
          <w:p w14:paraId="25AD037C" w14:textId="77777777" w:rsidR="006B5F16" w:rsidRDefault="006B5F16" w:rsidP="00AB68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16" w:type="dxa"/>
            <w:shd w:val="clear" w:color="auto" w:fill="E7E6E6" w:themeFill="background2"/>
          </w:tcPr>
          <w:p w14:paraId="2889DA5A" w14:textId="5C52B06A" w:rsidR="006B5F16" w:rsidRPr="006B5F16" w:rsidRDefault="00AB68F0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t>부저로</w:t>
            </w:r>
            <w:proofErr w:type="spellEnd"/>
            <w:r>
              <w:t xml:space="preserve"> 경적 울리기</w:t>
            </w:r>
          </w:p>
        </w:tc>
      </w:tr>
      <w:tr w:rsidR="006B5F16" w14:paraId="31566991" w14:textId="77777777" w:rsidTr="00AB68F0">
        <w:tc>
          <w:tcPr>
            <w:tcW w:w="300" w:type="dxa"/>
            <w:vMerge/>
            <w:shd w:val="clear" w:color="auto" w:fill="E7E6E6" w:themeFill="background2"/>
          </w:tcPr>
          <w:p w14:paraId="19F2E07B" w14:textId="77777777" w:rsidR="006B5F16" w:rsidRDefault="006B5F16" w:rsidP="006B5F16"/>
        </w:tc>
        <w:tc>
          <w:tcPr>
            <w:tcW w:w="8716" w:type="dxa"/>
          </w:tcPr>
          <w:p w14:paraId="1CC3B40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RPi.GPIO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GPIO</w:t>
            </w:r>
          </w:p>
          <w:p w14:paraId="1ADE6B6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time</w:t>
            </w:r>
          </w:p>
          <w:p w14:paraId="61CC0A3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B1B79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SW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BDD68F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cur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80F788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F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261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294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330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391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248EEB5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BUZZER 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</w:p>
          <w:p w14:paraId="19E759D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B6DB8B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mel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1B54F045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n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492571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p.start</w:t>
            </w:r>
            <w:proofErr w:type="spellEnd"/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D23E6E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p.ChangeFrequency</w:t>
            </w:r>
            <w:proofErr w:type="spellEnd"/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(f)</w:t>
            </w:r>
          </w:p>
          <w:p w14:paraId="055DBB5B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elif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(n==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77E95591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p.stop</w:t>
            </w:r>
            <w:proofErr w:type="spellEnd"/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4D848EC4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165CF0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GPIO.setwarnings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9C4AAA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GPIO.setmode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(GPIO.BCM)</w:t>
            </w:r>
          </w:p>
          <w:p w14:paraId="38D43BA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(BUZZER, GPIO.OUT)</w:t>
            </w:r>
          </w:p>
          <w:p w14:paraId="41019E8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762C9775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GPIO.IN, </w:t>
            </w:r>
            <w:proofErr w:type="spellStart"/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pull_up_down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=GPIO.PUD_DOWN)</w:t>
            </w:r>
          </w:p>
          <w:p w14:paraId="27BB569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 = </w:t>
            </w:r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GPIO.PWM(</w:t>
            </w:r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BUZZER,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261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8F5DF0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7B141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try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6BBFC2A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369B4EF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7F3152E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GPIO.input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2245C3A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96FBAC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mel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(F[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E5E4234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        </w:t>
            </w:r>
            <w:proofErr w:type="gramStart"/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GPIO.input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continue</w:t>
            </w:r>
          </w:p>
          <w:p w14:paraId="011ECF2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mel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C4651F1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0C245A2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except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KeyboardInterrupt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57F6271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pass</w:t>
            </w:r>
          </w:p>
          <w:p w14:paraId="1946674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F4B65B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GPIO.cleanup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02CA98D9" w14:textId="77777777" w:rsidR="006B5F16" w:rsidRPr="00AB68F0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6B5F16" w14:paraId="74566B30" w14:textId="77777777" w:rsidTr="00AB68F0">
        <w:tc>
          <w:tcPr>
            <w:tcW w:w="300" w:type="dxa"/>
            <w:vMerge w:val="restart"/>
            <w:shd w:val="clear" w:color="auto" w:fill="E7E6E6" w:themeFill="background2"/>
            <w:vAlign w:val="center"/>
          </w:tcPr>
          <w:p w14:paraId="5B1CA403" w14:textId="77777777" w:rsidR="006B5F16" w:rsidRPr="006B5F16" w:rsidRDefault="006B5F16" w:rsidP="00AB68F0">
            <w:pPr>
              <w:jc w:val="center"/>
            </w:pPr>
            <w:r w:rsidRPr="006B5F16">
              <w:rPr>
                <w:rFonts w:hint="eastAsia"/>
              </w:rPr>
              <w:lastRenderedPageBreak/>
              <w:t>3</w:t>
            </w:r>
          </w:p>
        </w:tc>
        <w:tc>
          <w:tcPr>
            <w:tcW w:w="8716" w:type="dxa"/>
            <w:shd w:val="clear" w:color="auto" w:fill="E7E6E6" w:themeFill="background2"/>
          </w:tcPr>
          <w:p w14:paraId="74CCEABE" w14:textId="6B9E9C78" w:rsidR="006B5F16" w:rsidRPr="006B5F16" w:rsidRDefault="00AB68F0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>
              <w:t>모터 구동하여 자동차 움직이기</w:t>
            </w:r>
          </w:p>
        </w:tc>
      </w:tr>
      <w:tr w:rsidR="006B5F16" w14:paraId="4AB04933" w14:textId="77777777" w:rsidTr="00AB68F0">
        <w:tc>
          <w:tcPr>
            <w:tcW w:w="300" w:type="dxa"/>
            <w:vMerge/>
            <w:shd w:val="clear" w:color="auto" w:fill="E7E6E6" w:themeFill="background2"/>
          </w:tcPr>
          <w:p w14:paraId="325B0D7E" w14:textId="77777777" w:rsidR="006B5F16" w:rsidRDefault="006B5F16" w:rsidP="006B5F16"/>
        </w:tc>
        <w:tc>
          <w:tcPr>
            <w:tcW w:w="8716" w:type="dxa"/>
          </w:tcPr>
          <w:p w14:paraId="5E662A0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RPi.GPIO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GPIO</w:t>
            </w:r>
          </w:p>
          <w:p w14:paraId="106693C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time</w:t>
            </w:r>
          </w:p>
          <w:p w14:paraId="4A40E9B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535EA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속도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입력핀</w:t>
            </w:r>
            <w:proofErr w:type="spellEnd"/>
          </w:p>
          <w:p w14:paraId="1462536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PWM_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23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B276FF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입력핀</w:t>
            </w:r>
            <w:proofErr w:type="spellEnd"/>
          </w:p>
          <w:p w14:paraId="53000C42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IN_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22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27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43E32787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입력핀</w:t>
            </w:r>
            <w:proofErr w:type="spellEnd"/>
          </w:p>
          <w:p w14:paraId="7C7040E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SW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13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7977D0F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현재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상태</w:t>
            </w:r>
          </w:p>
          <w:p w14:paraId="049859CB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cur =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63B96DED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입력받은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스위치에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따른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</w:p>
          <w:p w14:paraId="5BBB0B3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num = {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proofErr w:type="gramStart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:[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[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]}</w:t>
            </w:r>
          </w:p>
          <w:p w14:paraId="31AB23D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D89B7AF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GPIO.setwarnings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758753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GPIO.setmode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(GPIO.BCM)</w:t>
            </w:r>
          </w:p>
          <w:p w14:paraId="179675A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22BA4F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F654F4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속도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제어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</w:t>
            </w:r>
          </w:p>
          <w:p w14:paraId="4C9F610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proofErr w:type="gramStart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  <w:proofErr w:type="gramEnd"/>
          </w:p>
          <w:p w14:paraId="195A8BF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(PWM_[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GPIO.OUT)</w:t>
            </w:r>
          </w:p>
          <w:p w14:paraId="41B903B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globals</w:t>
            </w:r>
            <w:proofErr w:type="spellEnd"/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()[</w:t>
            </w:r>
            <w:proofErr w:type="gramEnd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L_Motor</w:t>
            </w:r>
            <w:proofErr w:type="spellEnd"/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.format(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)] = GPIO.PWM(PWM_[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1D11E2F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globals</w:t>
            </w:r>
            <w:proofErr w:type="spellEnd"/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()[</w:t>
            </w:r>
            <w:proofErr w:type="gramEnd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L_Motor</w:t>
            </w:r>
            <w:proofErr w:type="spellEnd"/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.format(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)].start(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E7FD79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제어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</w:t>
            </w:r>
          </w:p>
          <w:p w14:paraId="097E0ED4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(IN_[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GPIO.OUT)</w:t>
            </w:r>
          </w:p>
          <w:p w14:paraId="440B883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</w:t>
            </w:r>
          </w:p>
          <w:p w14:paraId="0974D45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GPIO.setup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GPIO.IN, </w:t>
            </w:r>
            <w:proofErr w:type="spellStart"/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pull_up_down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=GPIO.PUD_DOWN)</w:t>
            </w:r>
          </w:p>
          <w:p w14:paraId="6201B4F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6892307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속도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제어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</w:p>
          <w:p w14:paraId="0611AA9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G_S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#(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속도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)</w:t>
            </w:r>
          </w:p>
          <w:p w14:paraId="6EC9739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41642572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#num </w:t>
            </w:r>
            <w:proofErr w:type="spellStart"/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딕셔너리를</w:t>
            </w:r>
            <w:proofErr w:type="spellEnd"/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활용해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각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</w:p>
          <w:p w14:paraId="39FD6C3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GPIO.output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(IN_[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n[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4A2E5A9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proofErr w:type="gramStart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</w:t>
            </w:r>
            <w:proofErr w:type="gramEnd"/>
          </w:p>
          <w:p w14:paraId="6F564B6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N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5C98055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#50%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동작</w:t>
            </w:r>
          </w:p>
          <w:p w14:paraId="4F10A5C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globals</w:t>
            </w:r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()[</w:t>
            </w:r>
            <w:proofErr w:type="gramEnd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"L_Motor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.format(i)].ChangeDutyCycle(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CB59E3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elif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N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6E83574E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정지</w:t>
            </w:r>
          </w:p>
          <w:p w14:paraId="3FB9356F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globals</w:t>
            </w:r>
            <w:proofErr w:type="gram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()[</w:t>
            </w:r>
            <w:proofErr w:type="gramEnd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"L_Motor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.format(i)].ChangeDutyCycle(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F43C4F5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5E7B87B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try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459D197B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36E75282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355225C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현재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상태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54141B2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GPIO.input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2262B16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눌린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경우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판별</w:t>
            </w:r>
          </w:p>
          <w:p w14:paraId="3F3CE7DB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(cur[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1E9786D1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속도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제어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호출</w:t>
            </w:r>
          </w:p>
          <w:p w14:paraId="361BB3A1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G_S(num[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FC6E7B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출력</w:t>
            </w:r>
          </w:p>
          <w:p w14:paraId="6CB3B16A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SW</w:t>
            </w:r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proofErr w:type="gramEnd"/>
            <w:r w:rsidRPr="00AB68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click"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.format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(i+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44AA253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스위치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눌린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동안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무한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반복</w:t>
            </w:r>
          </w:p>
          <w:p w14:paraId="4E62BCF8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GPIO.input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(SW[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 ==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continue</w:t>
            </w:r>
          </w:p>
          <w:p w14:paraId="3CF857F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방향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및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속도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제어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호출</w:t>
            </w:r>
          </w:p>
          <w:p w14:paraId="1E52E7A9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G_S(num[</w:t>
            </w: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B68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D8E04D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C5C08F6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except</w:t>
            </w: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AB68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KeyboardInterrupt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71D0BE60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68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pass</w:t>
            </w:r>
          </w:p>
          <w:p w14:paraId="7024503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25A0F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AB68F0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reset</w:t>
            </w:r>
          </w:p>
          <w:p w14:paraId="0A9C5DD3" w14:textId="77777777" w:rsidR="00AB68F0" w:rsidRPr="00AB68F0" w:rsidRDefault="00AB68F0" w:rsidP="00AB68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GPIO.cleanup</w:t>
            </w:r>
            <w:proofErr w:type="spellEnd"/>
            <w:r w:rsidRPr="00AB68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25911A72" w14:textId="77777777" w:rsidR="006B5F16" w:rsidRDefault="006B5F16" w:rsidP="006B5F16"/>
        </w:tc>
      </w:tr>
    </w:tbl>
    <w:p w14:paraId="67F515CC" w14:textId="77777777" w:rsidR="00A32016" w:rsidRDefault="00A32016"/>
    <w:sectPr w:rsidR="00A32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16"/>
    <w:rsid w:val="001A0F5A"/>
    <w:rsid w:val="006B5F16"/>
    <w:rsid w:val="00A32016"/>
    <w:rsid w:val="00A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58C9"/>
  <w15:chartTrackingRefBased/>
  <w15:docId w15:val="{14BB7C3C-C616-4C7C-BC59-A6F9DB6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5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한빛</cp:lastModifiedBy>
  <cp:revision>2</cp:revision>
  <dcterms:created xsi:type="dcterms:W3CDTF">2022-10-11T13:55:00Z</dcterms:created>
  <dcterms:modified xsi:type="dcterms:W3CDTF">2022-10-11T13:55:00Z</dcterms:modified>
</cp:coreProperties>
</file>