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3FFD02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3DBEE2" w14:textId="77777777" w:rsidR="00F27D53" w:rsidRPr="008414F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D0B01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7E11653" w14:textId="77777777" w:rsidR="00F27D53" w:rsidRPr="002B32C1" w:rsidRDefault="00F27D53" w:rsidP="00EA79EC">
      <w:pPr>
        <w:rPr>
          <w:rFonts w:ascii="Microsoft YaHei" w:eastAsia="Microsoft YaHei" w:hAnsi="Microsoft YaHei"/>
          <w:lang w:val="ru-RU"/>
        </w:rPr>
      </w:pPr>
    </w:p>
    <w:p w14:paraId="012243C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592668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8FB43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6006F6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F93B6" w14:textId="293C697D" w:rsidR="00F27D53" w:rsidRPr="007A7607" w:rsidRDefault="007A760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Мастер пол</w:t>
            </w:r>
          </w:p>
        </w:tc>
      </w:tr>
      <w:tr w:rsidR="00F27D53" w:rsidRPr="00A46667" w14:paraId="3881FFA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74FE9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587E7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956C1" w14:textId="7FCC2C31" w:rsidR="00F27D53" w:rsidRPr="00F5569C" w:rsidRDefault="007A760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0C0C0D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AA0A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A3337A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C13CE" w14:textId="1D609EBD" w:rsidR="00F27D53" w:rsidRPr="00F5569C" w:rsidRDefault="007A760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Дарья Мелешко</w:t>
            </w:r>
          </w:p>
        </w:tc>
      </w:tr>
      <w:tr w:rsidR="00F27D53" w:rsidRPr="00A46667" w14:paraId="1F2900B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3E8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9E6A21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4FF75" w14:textId="493DAA00" w:rsidR="00F27D53" w:rsidRPr="00F5569C" w:rsidRDefault="007A7607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16.12.2024</w:t>
            </w:r>
          </w:p>
        </w:tc>
      </w:tr>
    </w:tbl>
    <w:p w14:paraId="794148A6" w14:textId="00C4EED8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 w:rsidR="007A7607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6A4AE6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8D01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F405B" w14:textId="43D226F0" w:rsidR="00F27D53" w:rsidRPr="00BD2CA9" w:rsidRDefault="001C28A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TC_m</w:t>
            </w:r>
            <w:r w:rsidR="007A760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anager_change_</w:t>
            </w:r>
            <w:r w:rsidR="00BD2CA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info</w:t>
            </w:r>
            <w:proofErr w:type="spellEnd"/>
            <w:r w:rsidR="00BD2C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580504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4CE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6D6A2" w14:textId="47CB6F90" w:rsidR="00F27D53" w:rsidRPr="008414F3" w:rsidRDefault="00BD2C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437DA" w14:paraId="42DE54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71C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9D31" w14:textId="7B84772D" w:rsidR="00F27D53" w:rsidRPr="007A7607" w:rsidRDefault="00A1196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 данных партнера с верным номером телефона после изменения</w:t>
            </w:r>
          </w:p>
        </w:tc>
      </w:tr>
      <w:tr w:rsidR="008414F3" w:rsidRPr="009437DA" w14:paraId="2F73A6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38B05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09223F" w14:textId="663C482A" w:rsidR="008414F3" w:rsidRPr="00BD2CA9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D2CA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должен проверить возможность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11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сохранения данных партнера с верным номером телефона после изменения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.</w:t>
            </w:r>
          </w:p>
        </w:tc>
      </w:tr>
      <w:tr w:rsidR="008414F3" w:rsidRPr="00BD2CA9" w14:paraId="5818B71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B9E2CA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4797C" w14:textId="799FEFB3" w:rsidR="008414F3" w:rsidRDefault="00BD2CA9" w:rsidP="00BD2C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«Редактировать» на странице с партнерами.</w:t>
            </w:r>
          </w:p>
          <w:p w14:paraId="472372FF" w14:textId="103F58FF" w:rsidR="00BD2CA9" w:rsidRDefault="00BD2CA9" w:rsidP="00BD2C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старый номер телефона.</w:t>
            </w:r>
          </w:p>
          <w:p w14:paraId="328CEB04" w14:textId="77777777" w:rsidR="00BD2CA9" w:rsidRDefault="00BD2CA9" w:rsidP="00BD2C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новый номер телефона.</w:t>
            </w:r>
          </w:p>
          <w:p w14:paraId="303E10D6" w14:textId="2405FF56" w:rsidR="00BD2CA9" w:rsidRPr="008414F3" w:rsidRDefault="00BD2CA9" w:rsidP="00BD2C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«Сохранить».</w:t>
            </w:r>
          </w:p>
        </w:tc>
      </w:tr>
      <w:tr w:rsidR="008414F3" w:rsidRPr="008414F3" w14:paraId="71927D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34B390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97CB8" w14:textId="3CD82673" w:rsidR="008414F3" w:rsidRPr="00BD2CA9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телефона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‘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+79876545654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’</w:t>
            </w:r>
          </w:p>
        </w:tc>
      </w:tr>
      <w:tr w:rsidR="008414F3" w:rsidRPr="009437DA" w14:paraId="08DA5C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F01A74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3A1FD" w14:textId="16C0308C" w:rsidR="008414F3" w:rsidRPr="008414F3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«Изменения успешно сохранены»</w:t>
            </w:r>
          </w:p>
        </w:tc>
      </w:tr>
      <w:tr w:rsidR="008414F3" w:rsidRPr="006C1F87" w14:paraId="2ADEBA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1D4771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4A990F" w14:textId="1E1337BC" w:rsidR="008414F3" w:rsidRPr="008414F3" w:rsidRDefault="008414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8414F3" w:rsidRPr="005416FC" w14:paraId="6091D4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88958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9DD0C" w14:textId="624DEE54" w:rsidR="008414F3" w:rsidRPr="008414F3" w:rsidRDefault="008414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8414F3" w:rsidRPr="009437DA" w14:paraId="26EB46C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8A57A0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0842B" w14:textId="0704561F" w:rsidR="008414F3" w:rsidRPr="008414F3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«Редактировать» работает корректно. Предоставленный номер телефона введен в верном формате.</w:t>
            </w:r>
          </w:p>
        </w:tc>
      </w:tr>
      <w:tr w:rsidR="008414F3" w:rsidRPr="009437DA" w14:paraId="7BD25C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0816DE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207CE" w14:textId="539C908C" w:rsidR="008414F3" w:rsidRPr="008414F3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открыта страница с партнерами.</w:t>
            </w:r>
          </w:p>
        </w:tc>
      </w:tr>
      <w:tr w:rsidR="008414F3" w:rsidRPr="005416FC" w14:paraId="172B5D9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3E0A58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FB9E4" w14:textId="210E17E3" w:rsidR="008414F3" w:rsidRPr="008414F3" w:rsidRDefault="00BD2CA9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Нет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комментариев</w:t>
            </w:r>
            <w:proofErr w:type="spellEnd"/>
          </w:p>
        </w:tc>
      </w:tr>
    </w:tbl>
    <w:p w14:paraId="76C8F9B7" w14:textId="77777777" w:rsidR="001B0DBB" w:rsidRDefault="001B0DBB" w:rsidP="007A760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1441566" w14:textId="1720DD91" w:rsidR="007A7607" w:rsidRPr="005416FC" w:rsidRDefault="001B0DBB" w:rsidP="007A7607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7A7607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7A7607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7A7607" w:rsidRPr="005416FC">
        <w:rPr>
          <w:rFonts w:ascii="Microsoft YaHei" w:eastAsia="Microsoft YaHei" w:hAnsi="Microsoft YaHei"/>
          <w:sz w:val="18"/>
          <w:szCs w:val="18"/>
        </w:rPr>
        <w:t>#</w:t>
      </w:r>
      <w:r w:rsidR="007A7607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="007A7607"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7607" w:rsidRPr="005416FC" w14:paraId="51A07CF5" w14:textId="77777777" w:rsidTr="006406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BF5C670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CAB577" w14:textId="04C2CF5F" w:rsidR="007A7607" w:rsidRPr="008414F3" w:rsidRDefault="001C28AB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TC_manager</w:t>
            </w:r>
            <w:r w:rsidR="00BD2CA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_change_info</w:t>
            </w:r>
            <w:proofErr w:type="spellEnd"/>
            <w:r w:rsidR="00BD2C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_2</w:t>
            </w:r>
          </w:p>
        </w:tc>
      </w:tr>
      <w:tr w:rsidR="007A7607" w:rsidRPr="005416FC" w14:paraId="33F95ED4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69DF8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6FA33" w14:textId="4EA1E5CA" w:rsidR="007A7607" w:rsidRPr="008414F3" w:rsidRDefault="00BD2CA9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A7607" w:rsidRPr="009437DA" w14:paraId="42D7B492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7BEDD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21E194" w14:textId="75E23A3D" w:rsidR="007A7607" w:rsidRPr="008414F3" w:rsidRDefault="00A1196D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Сохранение </w:t>
            </w:r>
            <w:r w:rsidR="00BD2C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данных партнера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неверным ИНН после изменения</w:t>
            </w:r>
          </w:p>
        </w:tc>
      </w:tr>
      <w:tr w:rsidR="007A7607" w:rsidRPr="009437DA" w14:paraId="632D0D63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72728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61129" w14:textId="7954BDA7" w:rsidR="007A7607" w:rsidRPr="008414F3" w:rsidRDefault="00A1196D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D2CA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должен проверить возможность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сохранения данных партнера с неверным ИНН после изменения</w:t>
            </w:r>
          </w:p>
        </w:tc>
      </w:tr>
      <w:tr w:rsidR="007A7607" w:rsidRPr="008414F3" w14:paraId="34731427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77158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40287" w14:textId="77777777" w:rsidR="00A1196D" w:rsidRDefault="00A1196D" w:rsidP="00A1196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«Редактировать» на странице с партнерами.</w:t>
            </w:r>
          </w:p>
          <w:p w14:paraId="0441E404" w14:textId="32ACBE46" w:rsidR="00A1196D" w:rsidRDefault="00A1196D" w:rsidP="00A1196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старый ИНН.</w:t>
            </w:r>
          </w:p>
          <w:p w14:paraId="279AD44B" w14:textId="669DAEDC" w:rsidR="00A1196D" w:rsidRDefault="00A1196D" w:rsidP="00A1196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неверный ИНН.</w:t>
            </w:r>
          </w:p>
          <w:p w14:paraId="657429C3" w14:textId="14D76DC5" w:rsidR="007A7607" w:rsidRPr="00A1196D" w:rsidRDefault="00A1196D" w:rsidP="00A1196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11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«Сохранить».</w:t>
            </w:r>
          </w:p>
        </w:tc>
      </w:tr>
      <w:tr w:rsidR="007A7607" w:rsidRPr="008414F3" w14:paraId="5F9D0F0C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8EEBD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4BA8F1" w14:textId="79A2CEC9" w:rsidR="007A7607" w:rsidRPr="00A1196D" w:rsidRDefault="00A1196D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ИНН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‘345654356’</w:t>
            </w:r>
          </w:p>
        </w:tc>
      </w:tr>
      <w:tr w:rsidR="007A7607" w:rsidRPr="009437DA" w14:paraId="3C7DD2EF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735F9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BE5989" w14:textId="1B02EA0E" w:rsidR="007A7607" w:rsidRPr="00A1196D" w:rsidRDefault="00A1196D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="002B32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Слишком короткий ИНН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7A7607" w:rsidRPr="006C1F87" w14:paraId="6C8E194A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11DF75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67407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5416FC" w14:paraId="242B37BD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D298A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DF5E23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9437DA" w14:paraId="5ECDE1EC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60B07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E1DC50" w14:textId="214D7BB1" w:rsidR="007A7607" w:rsidRPr="008414F3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«Редактировать» работает корректно. Предоставленный ИНН введен в неверном формате.</w:t>
            </w:r>
          </w:p>
        </w:tc>
      </w:tr>
      <w:tr w:rsidR="002B32C1" w:rsidRPr="009437DA" w14:paraId="3E45360F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0F40D" w14:textId="77777777" w:rsidR="002B32C1" w:rsidRPr="005416FC" w:rsidRDefault="002B32C1" w:rsidP="002B32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7F5DFA" w14:textId="454F1DBB" w:rsidR="002B32C1" w:rsidRPr="008414F3" w:rsidRDefault="002B32C1" w:rsidP="002B32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открыта страница изменения партнера и выведено соответствующее сообщение.</w:t>
            </w:r>
          </w:p>
        </w:tc>
      </w:tr>
      <w:tr w:rsidR="002B32C1" w:rsidRPr="005416FC" w14:paraId="7DD880BF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7A90E" w14:textId="77777777" w:rsidR="002B32C1" w:rsidRPr="005416FC" w:rsidRDefault="002B32C1" w:rsidP="002B32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5D3C20" w14:textId="0093E89A" w:rsidR="002B32C1" w:rsidRPr="008414F3" w:rsidRDefault="002B32C1" w:rsidP="002B32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75D027D4" w14:textId="77777777" w:rsidR="007A7607" w:rsidRPr="005416FC" w:rsidRDefault="007A7607" w:rsidP="007A7607">
      <w:pPr>
        <w:rPr>
          <w:rFonts w:ascii="Microsoft YaHei" w:eastAsia="Microsoft YaHei" w:hAnsi="Microsoft YaHei"/>
          <w:sz w:val="18"/>
          <w:szCs w:val="18"/>
        </w:rPr>
      </w:pPr>
    </w:p>
    <w:p w14:paraId="4D94E760" w14:textId="66143118" w:rsidR="007A7607" w:rsidRPr="005416FC" w:rsidRDefault="007A7607" w:rsidP="007A7607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7607" w:rsidRPr="005416FC" w14:paraId="3D031EA9" w14:textId="77777777" w:rsidTr="006406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7D3559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74919E" w14:textId="6B733C87" w:rsidR="007A7607" w:rsidRPr="00EF3553" w:rsidRDefault="001C28AB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</w:t>
            </w:r>
            <w:r w:rsidR="002B32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artner_full_payment</w:t>
            </w:r>
            <w:proofErr w:type="spellEnd"/>
          </w:p>
        </w:tc>
      </w:tr>
      <w:tr w:rsidR="007A7607" w:rsidRPr="005416FC" w14:paraId="3C79AE65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BFF14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357942" w14:textId="33A391C5" w:rsidR="007A7607" w:rsidRPr="002B32C1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A7607" w:rsidRPr="006C1F87" w14:paraId="03ED85B9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24353B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AD86C" w14:textId="39D143D6" w:rsidR="007A7607" w:rsidRPr="008414F3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Внесение полной оплаты партнером</w:t>
            </w:r>
            <w:r w:rsidR="00EF35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A7607" w:rsidRPr="009437DA" w14:paraId="09CC058C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2FBF8E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49104" w14:textId="2C1EEF5B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D2CA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должен проверить возможность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несение полной оплаты партнером.</w:t>
            </w:r>
          </w:p>
        </w:tc>
      </w:tr>
      <w:tr w:rsidR="007A7607" w:rsidRPr="008414F3" w14:paraId="08C99CAE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D7D16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FC07B" w14:textId="77777777" w:rsidR="002B32C1" w:rsidRDefault="002B32C1" w:rsidP="002B32C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продукцию.</w:t>
            </w:r>
          </w:p>
          <w:p w14:paraId="01B49BCC" w14:textId="6691F920" w:rsidR="002B32C1" w:rsidRPr="002B32C1" w:rsidRDefault="002B32C1" w:rsidP="002B32C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Внести полную оплату.</w:t>
            </w:r>
          </w:p>
        </w:tc>
      </w:tr>
      <w:tr w:rsidR="007A7607" w:rsidRPr="008414F3" w14:paraId="657844B6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C8233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BB7D5" w14:textId="090F2E7A" w:rsidR="007A7607" w:rsidRPr="008414F3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A7607" w:rsidRPr="009437DA" w14:paraId="17BD08DD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0EE41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F12249" w14:textId="4CAAD625" w:rsidR="007A7607" w:rsidRPr="008414F3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Заказанный товар доставлен, оплата произведена.</w:t>
            </w:r>
          </w:p>
        </w:tc>
      </w:tr>
      <w:tr w:rsidR="007A7607" w:rsidRPr="006C1F87" w14:paraId="1EB3D6FC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09BE8E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0373B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5416FC" w14:paraId="5A29466F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B4175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1B2363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EF3553" w14:paraId="444FD61A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7FF660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BA9D9" w14:textId="6FD9C481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Предоплата внесена. </w:t>
            </w:r>
            <w:r w:rsidR="009437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Доставка произведена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A7607" w:rsidRPr="009437DA" w14:paraId="7EB37FD6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58F58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8EC06" w14:textId="74544D92" w:rsidR="007A7607" w:rsidRPr="008414F3" w:rsidRDefault="002B32C1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получен. Кнопка «Оплатить» доступна для клика.</w:t>
            </w:r>
          </w:p>
        </w:tc>
      </w:tr>
      <w:tr w:rsidR="007A7607" w:rsidRPr="009437DA" w14:paraId="24E869E9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3C36E4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2B64C" w14:textId="2EFFA9DE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Полная оплата происходит в получения товара.</w:t>
            </w:r>
          </w:p>
        </w:tc>
      </w:tr>
    </w:tbl>
    <w:p w14:paraId="0333E37E" w14:textId="77777777" w:rsidR="007A7607" w:rsidRPr="00EF3553" w:rsidRDefault="007A7607" w:rsidP="007A760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8AB1610" w14:textId="03D4A027" w:rsidR="007A7607" w:rsidRPr="005416FC" w:rsidRDefault="007A7607" w:rsidP="007A7607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7607" w:rsidRPr="005416FC" w14:paraId="1F55FBB6" w14:textId="77777777" w:rsidTr="006406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7A53FB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F4B1CE" w14:textId="0CA9F29D" w:rsidR="007A7607" w:rsidRPr="008414F3" w:rsidRDefault="001C28AB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</w:t>
            </w:r>
            <w:r w:rsidR="00EF355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artner_sell_products</w:t>
            </w:r>
            <w:proofErr w:type="spellEnd"/>
          </w:p>
        </w:tc>
      </w:tr>
      <w:tr w:rsidR="007A7607" w:rsidRPr="005416FC" w14:paraId="3A3BD503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640B8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0DB73F" w14:textId="2403555F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A7607" w:rsidRPr="009437DA" w14:paraId="7CEF5198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67A7DD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9F7F9C" w14:textId="0C170CA9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Предоставление данных о реализации продукции партнером</w:t>
            </w:r>
          </w:p>
        </w:tc>
      </w:tr>
      <w:tr w:rsidR="007A7607" w:rsidRPr="009437DA" w14:paraId="727E76C9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A30D4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CFEB2F" w14:textId="2C7E6EC9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D2CA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должен проверить возможность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предоставить данные о реализации продукции</w:t>
            </w:r>
          </w:p>
        </w:tc>
      </w:tr>
      <w:tr w:rsidR="007A7607" w:rsidRPr="009437DA" w14:paraId="68FCF8CB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A001DD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55DBFE" w14:textId="77777777" w:rsidR="007A7607" w:rsidRDefault="00EF3553" w:rsidP="00EF355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продает продукцию.</w:t>
            </w:r>
          </w:p>
          <w:p w14:paraId="0F0BE68E" w14:textId="77777777" w:rsidR="00EF3553" w:rsidRDefault="00EF3553" w:rsidP="00EF355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Фиксирует продажу в системе.</w:t>
            </w:r>
          </w:p>
          <w:p w14:paraId="2D747D70" w14:textId="036FB9D6" w:rsidR="00EF3553" w:rsidRPr="008414F3" w:rsidRDefault="00EF3553" w:rsidP="00EF355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Нажимает кнопку «Сохранить» на странице добавления реализации товаров.</w:t>
            </w:r>
          </w:p>
        </w:tc>
      </w:tr>
      <w:tr w:rsidR="007A7607" w:rsidRPr="008414F3" w14:paraId="2FDE9A8C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E16C0C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ADC35" w14:textId="7F265847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A7607" w:rsidRPr="009437DA" w14:paraId="64C631D0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BB6AB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B6E60" w14:textId="12447E01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реализации товаров отображаются данные о реализации продукции партнером.</w:t>
            </w:r>
          </w:p>
        </w:tc>
      </w:tr>
      <w:tr w:rsidR="007A7607" w:rsidRPr="006C1F87" w14:paraId="5EEC6EBD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71E9B5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F82E0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5416FC" w14:paraId="747CAA43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613EAC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AE298C" w14:textId="77777777" w:rsidR="007A7607" w:rsidRPr="008414F3" w:rsidRDefault="007A7607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A7607" w:rsidRPr="009437DA" w14:paraId="58D12A66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CB456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F4BF1" w14:textId="18726500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продан. Кнопка «Сохранить» доступна для клика.</w:t>
            </w:r>
          </w:p>
        </w:tc>
      </w:tr>
      <w:tr w:rsidR="007A7607" w:rsidRPr="009437DA" w14:paraId="797B4B2F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5480B1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9E6E3" w14:textId="69F1BDF2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реализации продукции партнером</w:t>
            </w:r>
          </w:p>
        </w:tc>
      </w:tr>
      <w:tr w:rsidR="007A7607" w:rsidRPr="005416FC" w14:paraId="5CBACF80" w14:textId="77777777" w:rsidTr="006406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0372C" w14:textId="77777777" w:rsidR="007A7607" w:rsidRPr="005416FC" w:rsidRDefault="007A7607" w:rsidP="006406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15871" w14:textId="0FE1FC4E" w:rsidR="007A7607" w:rsidRPr="008414F3" w:rsidRDefault="00EF3553" w:rsidP="006406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комментариев</w:t>
            </w:r>
          </w:p>
        </w:tc>
      </w:tr>
    </w:tbl>
    <w:p w14:paraId="05B74349" w14:textId="77777777" w:rsidR="007A7607" w:rsidRPr="005416FC" w:rsidRDefault="007A7607" w:rsidP="007A7607">
      <w:pPr>
        <w:rPr>
          <w:rFonts w:ascii="Microsoft YaHei" w:eastAsia="Microsoft YaHei" w:hAnsi="Microsoft YaHei"/>
          <w:sz w:val="18"/>
          <w:szCs w:val="18"/>
        </w:rPr>
      </w:pPr>
    </w:p>
    <w:p w14:paraId="44048FA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AAB3" w14:textId="77777777" w:rsidR="00C47D4A" w:rsidRDefault="00C47D4A" w:rsidP="00041C18">
      <w:pPr>
        <w:spacing w:after="0" w:line="240" w:lineRule="auto"/>
      </w:pPr>
      <w:r>
        <w:separator/>
      </w:r>
    </w:p>
  </w:endnote>
  <w:endnote w:type="continuationSeparator" w:id="0">
    <w:p w14:paraId="238A39D8" w14:textId="77777777" w:rsidR="00C47D4A" w:rsidRDefault="00C47D4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40704" w14:textId="77777777" w:rsidR="00C47D4A" w:rsidRDefault="00C47D4A" w:rsidP="00041C18">
      <w:pPr>
        <w:spacing w:after="0" w:line="240" w:lineRule="auto"/>
      </w:pPr>
      <w:r>
        <w:separator/>
      </w:r>
    </w:p>
  </w:footnote>
  <w:footnote w:type="continuationSeparator" w:id="0">
    <w:p w14:paraId="40D1C0BE" w14:textId="77777777" w:rsidR="00C47D4A" w:rsidRDefault="00C47D4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1F0D"/>
    <w:multiLevelType w:val="hybridMultilevel"/>
    <w:tmpl w:val="01E27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F16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62D1F5E"/>
    <w:multiLevelType w:val="hybridMultilevel"/>
    <w:tmpl w:val="01E2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A581D"/>
    <w:multiLevelType w:val="hybridMultilevel"/>
    <w:tmpl w:val="DF7A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A3314"/>
    <w:multiLevelType w:val="hybridMultilevel"/>
    <w:tmpl w:val="D5E2F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5164">
    <w:abstractNumId w:val="1"/>
  </w:num>
  <w:num w:numId="2" w16cid:durableId="1749378678">
    <w:abstractNumId w:val="2"/>
  </w:num>
  <w:num w:numId="3" w16cid:durableId="1989823317">
    <w:abstractNumId w:val="0"/>
  </w:num>
  <w:num w:numId="4" w16cid:durableId="54744592">
    <w:abstractNumId w:val="4"/>
  </w:num>
  <w:num w:numId="5" w16cid:durableId="1405103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B0DBB"/>
    <w:rsid w:val="001C28AB"/>
    <w:rsid w:val="0021419A"/>
    <w:rsid w:val="00236BD1"/>
    <w:rsid w:val="002A24B2"/>
    <w:rsid w:val="002B32C1"/>
    <w:rsid w:val="002D3FB9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C1F87"/>
    <w:rsid w:val="006E0818"/>
    <w:rsid w:val="00714B72"/>
    <w:rsid w:val="00725039"/>
    <w:rsid w:val="007A7607"/>
    <w:rsid w:val="007D4242"/>
    <w:rsid w:val="007F2E43"/>
    <w:rsid w:val="008414F3"/>
    <w:rsid w:val="00845D32"/>
    <w:rsid w:val="00893F09"/>
    <w:rsid w:val="008A0814"/>
    <w:rsid w:val="008E4814"/>
    <w:rsid w:val="009437DA"/>
    <w:rsid w:val="009536BE"/>
    <w:rsid w:val="00974FFE"/>
    <w:rsid w:val="009A534A"/>
    <w:rsid w:val="009B4E14"/>
    <w:rsid w:val="009B75EA"/>
    <w:rsid w:val="009F3335"/>
    <w:rsid w:val="00A1196D"/>
    <w:rsid w:val="00A46667"/>
    <w:rsid w:val="00A6049C"/>
    <w:rsid w:val="00AC34F5"/>
    <w:rsid w:val="00AD5544"/>
    <w:rsid w:val="00AD7CFB"/>
    <w:rsid w:val="00BC21B8"/>
    <w:rsid w:val="00BD2CA9"/>
    <w:rsid w:val="00C16DD1"/>
    <w:rsid w:val="00C47D4A"/>
    <w:rsid w:val="00C6472C"/>
    <w:rsid w:val="00CA0875"/>
    <w:rsid w:val="00CF0682"/>
    <w:rsid w:val="00D01969"/>
    <w:rsid w:val="00D86F64"/>
    <w:rsid w:val="00D95031"/>
    <w:rsid w:val="00EA79EC"/>
    <w:rsid w:val="00EF3553"/>
    <w:rsid w:val="00F12599"/>
    <w:rsid w:val="00F27D53"/>
    <w:rsid w:val="00F4473F"/>
    <w:rsid w:val="00F5569C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AA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2024-12-16T17:36:00Z</dcterms:modified>
</cp:coreProperties>
</file>