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B35" w14:textId="798DC775" w:rsidR="004B41A2" w:rsidRDefault="004B41A2" w:rsidP="004B41A2">
      <w:pPr>
        <w:pStyle w:val="Heading1"/>
      </w:pPr>
      <w:r>
        <w:t>Gaussian Bimodal Sample Generator</w:t>
      </w:r>
    </w:p>
    <w:p w14:paraId="4F29BBCE" w14:textId="77777777" w:rsidR="004B41A2" w:rsidRPr="004B41A2" w:rsidRDefault="004B41A2" w:rsidP="004B41A2"/>
    <w:p w14:paraId="4EFA23C4" w14:textId="73997823" w:rsidR="000E619E" w:rsidRDefault="000E619E">
      <w:r>
        <w:t>We first define the distribution function.</w:t>
      </w:r>
    </w:p>
    <w:p w14:paraId="61A2D784" w14:textId="2ED989A1" w:rsidR="000E619E" w:rsidRPr="000E619E" w:rsidRDefault="000E61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=αN1+(1-α)N2</m:t>
          </m:r>
        </m:oMath>
      </m:oMathPara>
    </w:p>
    <w:p w14:paraId="2435BEED" w14:textId="46F5FE19" w:rsidR="000E619E" w:rsidRPr="000E619E" w:rsidRDefault="000E61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N1~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and N2~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621F2ED" w14:textId="4885768C" w:rsidR="000E619E" w:rsidRPr="000E619E" w:rsidRDefault="000E61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α is mixing probability</m:t>
          </m:r>
        </m:oMath>
      </m:oMathPara>
    </w:p>
    <w:p w14:paraId="324F8F9C" w14:textId="1A156A45" w:rsidR="000E619E" w:rsidRDefault="00EA7CE4" w:rsidP="00C90FBD">
      <w:pPr>
        <w:ind w:firstLine="720"/>
        <w:rPr>
          <w:rFonts w:eastAsiaTheme="minorEastAsia"/>
        </w:rPr>
      </w:pPr>
      <w:r>
        <w:rPr>
          <w:rFonts w:eastAsiaTheme="minorEastAsia"/>
        </w:rPr>
        <w:t>So,</w:t>
      </w:r>
      <w:r w:rsidR="000E619E">
        <w:rPr>
          <w:rFonts w:eastAsiaTheme="minorEastAsia"/>
        </w:rPr>
        <w:t xml:space="preserve"> the final probability density function become.</w:t>
      </w:r>
    </w:p>
    <w:p w14:paraId="7553C192" w14:textId="4D2AC0CF" w:rsidR="00EA7CE4" w:rsidRPr="000E619E" w:rsidRDefault="000E619E" w:rsidP="00EA7C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+(1-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594D77F5" w14:textId="4EB47174" w:rsidR="000E619E" w:rsidRDefault="002165D3">
      <w:pPr>
        <w:rPr>
          <w:rFonts w:eastAsiaTheme="minorEastAsia"/>
        </w:rPr>
      </w:pPr>
      <w:r>
        <w:rPr>
          <w:rFonts w:eastAsiaTheme="minorEastAsia"/>
        </w:rPr>
        <w:t>For creating sample from this probability distribution function.</w:t>
      </w:r>
    </w:p>
    <w:p w14:paraId="7B715C02" w14:textId="546A55A2" w:rsidR="002165D3" w:rsidRDefault="002165D3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165D3">
        <w:rPr>
          <w:rFonts w:eastAsiaTheme="minorEastAsia"/>
        </w:rPr>
        <w:t xml:space="preserve">We will take x in range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165D3">
        <w:rPr>
          <w:rFonts w:eastAsiaTheme="minorEastAsia"/>
        </w:rPr>
        <w:t>with the bin size of 0.1</w:t>
      </w:r>
    </w:p>
    <w:p w14:paraId="0E641D6B" w14:textId="13AB1F7A" w:rsidR="002165D3" w:rsidRDefault="002165D3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Then we will find the probability of each x assuming the probability f(x) is distributed uniformly inside each bin and call it ‘data’.</w:t>
      </w:r>
    </w:p>
    <w:p w14:paraId="00DF9A21" w14:textId="189AECB3" w:rsidR="002165D3" w:rsidRDefault="002165D3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we </w:t>
      </w:r>
      <w:r w:rsidR="004B41A2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numpy.random.choice()</m:t>
        </m:r>
      </m:oMath>
      <w:r>
        <w:rPr>
          <w:rFonts w:eastAsiaTheme="minorEastAsia"/>
        </w:rPr>
        <w:t xml:space="preserve"> inbuilt function we will obtain the samples of size equal to batch size</w:t>
      </w:r>
      <w:r w:rsidR="004B41A2">
        <w:rPr>
          <w:rFonts w:eastAsiaTheme="minorEastAsia"/>
        </w:rPr>
        <w:t xml:space="preserve">, we are </w:t>
      </w:r>
      <w:r>
        <w:rPr>
          <w:rFonts w:eastAsiaTheme="minorEastAsia"/>
        </w:rPr>
        <w:t xml:space="preserve">using the ‘data’ as input </w:t>
      </w:r>
      <w:r w:rsidR="004B41A2">
        <w:rPr>
          <w:rFonts w:eastAsiaTheme="minorEastAsia"/>
        </w:rPr>
        <w:t xml:space="preserve">probabilities for each </w:t>
      </w:r>
      <w:r w:rsidR="00486E9D">
        <w:rPr>
          <w:rFonts w:eastAsiaTheme="minorEastAsia"/>
        </w:rPr>
        <w:t>value</w:t>
      </w:r>
      <w:r w:rsidR="004B41A2">
        <w:rPr>
          <w:rFonts w:eastAsiaTheme="minorEastAsia"/>
        </w:rPr>
        <w:t xml:space="preserve"> of x.</w:t>
      </w:r>
    </w:p>
    <w:p w14:paraId="57AC813A" w14:textId="6632DC1F" w:rsidR="004B41A2" w:rsidRDefault="004B41A2" w:rsidP="002165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After that we noticed that our results are giving the bin index instead of x when we sampled data from the </w:t>
      </w:r>
      <w:r w:rsidR="00C90FBD">
        <w:rPr>
          <w:rFonts w:eastAsiaTheme="minorEastAsia"/>
        </w:rPr>
        <w:t>distribution,</w:t>
      </w:r>
      <w:r>
        <w:rPr>
          <w:rFonts w:eastAsiaTheme="minorEastAsia"/>
        </w:rPr>
        <w:t xml:space="preserve"> so we scaled the results to obtain the x from the bin size.</w:t>
      </w:r>
    </w:p>
    <w:p w14:paraId="60A13551" w14:textId="3D325D48" w:rsidR="004B41A2" w:rsidRDefault="004B41A2" w:rsidP="004B41A2">
      <w:pPr>
        <w:rPr>
          <w:rFonts w:eastAsiaTheme="minorEastAsia"/>
        </w:rPr>
      </w:pPr>
      <w:r>
        <w:rPr>
          <w:rFonts w:eastAsiaTheme="minorEastAsia"/>
        </w:rPr>
        <w:t>For our specific implementation of stochastic ruler method, we defined a special function for the purpose.</w:t>
      </w:r>
    </w:p>
    <w:p w14:paraId="2F09AE4B" w14:textId="1AEBA707" w:rsidR="004B41A2" w:rsidRDefault="004B41A2" w:rsidP="004B41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the batch size we are using </w:t>
      </w:r>
      <m:oMath>
        <m:r>
          <w:rPr>
            <w:rFonts w:ascii="Cambria Math" w:eastAsiaTheme="minorEastAsia" w:hAnsi="Cambria Math"/>
          </w:rPr>
          <m:t>n*n*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*k</m:t>
        </m:r>
      </m:oMath>
      <w:r>
        <w:rPr>
          <w:rFonts w:eastAsiaTheme="minorEastAsia"/>
        </w:rPr>
        <w:t>.</w:t>
      </w:r>
    </w:p>
    <w:p w14:paraId="5D73688B" w14:textId="175B58D4" w:rsidR="004B41A2" w:rsidRDefault="004B41A2" w:rsidP="004B41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Then we will reset seed to 1234 each time if mixing probability is new or percentage reduction is new.</w:t>
      </w:r>
    </w:p>
    <w:p w14:paraId="61A9EF4A" w14:textId="2B629D6A" w:rsidR="002165D3" w:rsidRPr="004B41A2" w:rsidRDefault="004B41A2" w:rsidP="004B41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are creating the number in batches so if all the values in batch is used then we will create a new batch using sampling algorithm specified above.</w:t>
      </w:r>
    </w:p>
    <w:sectPr w:rsidR="002165D3" w:rsidRPr="004B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2DD"/>
    <w:multiLevelType w:val="hybridMultilevel"/>
    <w:tmpl w:val="142A0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1F8A"/>
    <w:multiLevelType w:val="hybridMultilevel"/>
    <w:tmpl w:val="358C88C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15829042">
    <w:abstractNumId w:val="0"/>
  </w:num>
  <w:num w:numId="2" w16cid:durableId="89092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F"/>
    <w:rsid w:val="000E619E"/>
    <w:rsid w:val="00133EE2"/>
    <w:rsid w:val="002165D3"/>
    <w:rsid w:val="003E1EAF"/>
    <w:rsid w:val="00486E9D"/>
    <w:rsid w:val="004B41A2"/>
    <w:rsid w:val="007E5864"/>
    <w:rsid w:val="00C13911"/>
    <w:rsid w:val="00C90FBD"/>
    <w:rsid w:val="00E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F92A"/>
  <w15:chartTrackingRefBased/>
  <w15:docId w15:val="{65ABF6FF-2179-499B-BD54-A171B17B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19E"/>
    <w:rPr>
      <w:color w:val="808080"/>
    </w:rPr>
  </w:style>
  <w:style w:type="paragraph" w:styleId="ListParagraph">
    <w:name w:val="List Paragraph"/>
    <w:basedOn w:val="Normal"/>
    <w:uiPriority w:val="34"/>
    <w:qFormat/>
    <w:rsid w:val="00216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Mittal</dc:creator>
  <cp:keywords/>
  <dc:description/>
  <cp:lastModifiedBy>Manan Mittal</cp:lastModifiedBy>
  <cp:revision>4</cp:revision>
  <dcterms:created xsi:type="dcterms:W3CDTF">2022-11-06T05:10:00Z</dcterms:created>
  <dcterms:modified xsi:type="dcterms:W3CDTF">2022-11-06T05:55:00Z</dcterms:modified>
</cp:coreProperties>
</file>