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10"/>
        <w:gridCol w:w="2310"/>
        <w:gridCol w:w="2395"/>
        <w:gridCol w:w="2430"/>
      </w:tblGrid>
      <w:tr w:rsidR="00A07A10" w14:paraId="1079BB1C" w14:textId="77777777" w:rsidTr="000D570A">
        <w:trPr>
          <w:trHeight w:val="350"/>
        </w:trPr>
        <w:tc>
          <w:tcPr>
            <w:tcW w:w="2310" w:type="dxa"/>
          </w:tcPr>
          <w:p w14:paraId="7AC5F432" w14:textId="5F86432A" w:rsidR="00A07A10" w:rsidRPr="00A07A10" w:rsidRDefault="00A07A10">
            <w:pPr>
              <w:rPr>
                <w:b/>
                <w:bCs/>
                <w:sz w:val="24"/>
                <w:szCs w:val="24"/>
              </w:rPr>
            </w:pPr>
            <w:r w:rsidRPr="00A07A10">
              <w:rPr>
                <w:b/>
                <w:bCs/>
                <w:sz w:val="24"/>
                <w:szCs w:val="24"/>
              </w:rPr>
              <w:t>Test Case #</w:t>
            </w:r>
          </w:p>
        </w:tc>
        <w:tc>
          <w:tcPr>
            <w:tcW w:w="2310" w:type="dxa"/>
          </w:tcPr>
          <w:p w14:paraId="173629A3" w14:textId="2F41554C" w:rsidR="00A07A10" w:rsidRPr="00A07A10" w:rsidRDefault="00A07A10">
            <w:pPr>
              <w:rPr>
                <w:b/>
                <w:bCs/>
                <w:sz w:val="24"/>
                <w:szCs w:val="24"/>
              </w:rPr>
            </w:pPr>
            <w:r w:rsidRPr="00A07A10">
              <w:rPr>
                <w:b/>
                <w:bCs/>
                <w:sz w:val="24"/>
                <w:szCs w:val="24"/>
              </w:rPr>
              <w:t>Action(input)</w:t>
            </w:r>
          </w:p>
        </w:tc>
        <w:tc>
          <w:tcPr>
            <w:tcW w:w="2395" w:type="dxa"/>
          </w:tcPr>
          <w:p w14:paraId="13E81547" w14:textId="46DA3DDF" w:rsidR="00A07A10" w:rsidRPr="00A07A10" w:rsidRDefault="00A07A10">
            <w:pPr>
              <w:rPr>
                <w:b/>
                <w:bCs/>
                <w:sz w:val="24"/>
                <w:szCs w:val="24"/>
              </w:rPr>
            </w:pPr>
            <w:r w:rsidRPr="00A07A10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430" w:type="dxa"/>
          </w:tcPr>
          <w:p w14:paraId="49850E13" w14:textId="4E534A41" w:rsidR="00A07A10" w:rsidRPr="00A07A10" w:rsidRDefault="00A07A10">
            <w:pPr>
              <w:rPr>
                <w:b/>
                <w:bCs/>
                <w:sz w:val="24"/>
                <w:szCs w:val="24"/>
              </w:rPr>
            </w:pPr>
            <w:r w:rsidRPr="00A07A10">
              <w:rPr>
                <w:b/>
                <w:bCs/>
                <w:sz w:val="24"/>
                <w:szCs w:val="24"/>
              </w:rPr>
              <w:t>Test result</w:t>
            </w:r>
          </w:p>
        </w:tc>
      </w:tr>
      <w:tr w:rsidR="00A07A10" w14:paraId="43F6C3EE" w14:textId="77777777" w:rsidTr="000D570A">
        <w:trPr>
          <w:trHeight w:val="646"/>
        </w:trPr>
        <w:tc>
          <w:tcPr>
            <w:tcW w:w="2310" w:type="dxa"/>
          </w:tcPr>
          <w:p w14:paraId="290BCA3C" w14:textId="44010FFF" w:rsidR="00A07A10" w:rsidRDefault="00E469C7">
            <w:r>
              <w:t>0</w:t>
            </w:r>
            <w:r w:rsidR="00A07A10">
              <w:t>1</w:t>
            </w:r>
          </w:p>
        </w:tc>
        <w:tc>
          <w:tcPr>
            <w:tcW w:w="2310" w:type="dxa"/>
          </w:tcPr>
          <w:p w14:paraId="445A27F4" w14:textId="0FBA9347" w:rsidR="00A07A10" w:rsidRDefault="00A07A10">
            <w:r>
              <w:t>Login</w:t>
            </w:r>
          </w:p>
        </w:tc>
        <w:tc>
          <w:tcPr>
            <w:tcW w:w="2395" w:type="dxa"/>
          </w:tcPr>
          <w:p w14:paraId="51BB9268" w14:textId="68E5A08C" w:rsidR="00A07A10" w:rsidRDefault="00A07A10">
            <w:r>
              <w:t>UserID, access profile</w:t>
            </w:r>
          </w:p>
        </w:tc>
        <w:tc>
          <w:tcPr>
            <w:tcW w:w="2430" w:type="dxa"/>
          </w:tcPr>
          <w:p w14:paraId="23EC86A9" w14:textId="577D6872" w:rsidR="00A07A10" w:rsidRDefault="00A07A10">
            <w:r>
              <w:t>User can see bio and unique ID for use.</w:t>
            </w:r>
          </w:p>
        </w:tc>
      </w:tr>
      <w:tr w:rsidR="00A07A10" w14:paraId="38FE876E" w14:textId="77777777" w:rsidTr="000D570A">
        <w:trPr>
          <w:trHeight w:val="646"/>
        </w:trPr>
        <w:tc>
          <w:tcPr>
            <w:tcW w:w="2310" w:type="dxa"/>
          </w:tcPr>
          <w:p w14:paraId="6CC766B0" w14:textId="77CF8D37" w:rsidR="00A07A10" w:rsidRDefault="00E469C7">
            <w:r>
              <w:t>0</w:t>
            </w:r>
            <w:r w:rsidR="00A07A10">
              <w:t>2</w:t>
            </w:r>
          </w:p>
        </w:tc>
        <w:tc>
          <w:tcPr>
            <w:tcW w:w="2310" w:type="dxa"/>
          </w:tcPr>
          <w:p w14:paraId="38BB56FD" w14:textId="3FB1BB2B" w:rsidR="00A07A10" w:rsidRDefault="00FA3A80">
            <w:r>
              <w:t xml:space="preserve">Search </w:t>
            </w:r>
            <w:r w:rsidR="000D570A">
              <w:t xml:space="preserve">New Cars </w:t>
            </w:r>
          </w:p>
        </w:tc>
        <w:tc>
          <w:tcPr>
            <w:tcW w:w="2395" w:type="dxa"/>
          </w:tcPr>
          <w:p w14:paraId="0604F4DE" w14:textId="61B457D4" w:rsidR="00A07A10" w:rsidRDefault="000D570A">
            <w:r>
              <w:t>New Car models page</w:t>
            </w:r>
          </w:p>
        </w:tc>
        <w:tc>
          <w:tcPr>
            <w:tcW w:w="2430" w:type="dxa"/>
          </w:tcPr>
          <w:p w14:paraId="07328AAB" w14:textId="1465E00A" w:rsidR="00A07A10" w:rsidRDefault="000D570A">
            <w:r>
              <w:t>View selection of models for new cars</w:t>
            </w:r>
          </w:p>
        </w:tc>
      </w:tr>
      <w:tr w:rsidR="00A07A10" w14:paraId="155B6363" w14:textId="77777777" w:rsidTr="000D570A">
        <w:trPr>
          <w:trHeight w:val="612"/>
        </w:trPr>
        <w:tc>
          <w:tcPr>
            <w:tcW w:w="2310" w:type="dxa"/>
          </w:tcPr>
          <w:p w14:paraId="179E617A" w14:textId="7069602D" w:rsidR="00A07A10" w:rsidRDefault="00E469C7">
            <w:r>
              <w:t>0</w:t>
            </w:r>
            <w:r w:rsidR="000D570A">
              <w:t>3</w:t>
            </w:r>
          </w:p>
        </w:tc>
        <w:tc>
          <w:tcPr>
            <w:tcW w:w="2310" w:type="dxa"/>
          </w:tcPr>
          <w:p w14:paraId="320E48FB" w14:textId="550EFB77" w:rsidR="00A07A10" w:rsidRDefault="00FA3A80">
            <w:r>
              <w:t xml:space="preserve">Search </w:t>
            </w:r>
            <w:r w:rsidR="000D570A">
              <w:t xml:space="preserve">Old Cars </w:t>
            </w:r>
          </w:p>
        </w:tc>
        <w:tc>
          <w:tcPr>
            <w:tcW w:w="2395" w:type="dxa"/>
          </w:tcPr>
          <w:p w14:paraId="69129FD8" w14:textId="7AB025C1" w:rsidR="00A07A10" w:rsidRDefault="000D570A">
            <w:r>
              <w:t>Old car models page</w:t>
            </w:r>
          </w:p>
        </w:tc>
        <w:tc>
          <w:tcPr>
            <w:tcW w:w="2430" w:type="dxa"/>
          </w:tcPr>
          <w:p w14:paraId="0A8B196F" w14:textId="3BF8694A" w:rsidR="00A07A10" w:rsidRDefault="000D570A">
            <w:r>
              <w:t>View selection of models for old cars</w:t>
            </w:r>
          </w:p>
        </w:tc>
      </w:tr>
      <w:tr w:rsidR="000D570A" w14:paraId="41554C46" w14:textId="77777777" w:rsidTr="000D570A">
        <w:trPr>
          <w:trHeight w:val="612"/>
        </w:trPr>
        <w:tc>
          <w:tcPr>
            <w:tcW w:w="2310" w:type="dxa"/>
          </w:tcPr>
          <w:p w14:paraId="578ABD3B" w14:textId="159B9F74" w:rsidR="000D570A" w:rsidRDefault="00E469C7">
            <w:r>
              <w:t>0</w:t>
            </w:r>
            <w:r w:rsidR="000D570A">
              <w:t>4</w:t>
            </w:r>
          </w:p>
        </w:tc>
        <w:tc>
          <w:tcPr>
            <w:tcW w:w="2310" w:type="dxa"/>
          </w:tcPr>
          <w:p w14:paraId="008A60DF" w14:textId="1BA4B552" w:rsidR="000D570A" w:rsidRDefault="000D570A">
            <w:r>
              <w:t>Search inventory</w:t>
            </w:r>
          </w:p>
        </w:tc>
        <w:tc>
          <w:tcPr>
            <w:tcW w:w="2395" w:type="dxa"/>
          </w:tcPr>
          <w:p w14:paraId="57B2F5B8" w14:textId="7437B594" w:rsidR="000D570A" w:rsidRDefault="000D570A">
            <w:r>
              <w:t>View All cars on lot</w:t>
            </w:r>
          </w:p>
        </w:tc>
        <w:tc>
          <w:tcPr>
            <w:tcW w:w="2430" w:type="dxa"/>
          </w:tcPr>
          <w:p w14:paraId="07898238" w14:textId="6BC9BE1F" w:rsidR="000D570A" w:rsidRDefault="000D570A">
            <w:r>
              <w:t>User sees all cars</w:t>
            </w:r>
          </w:p>
        </w:tc>
      </w:tr>
      <w:tr w:rsidR="000D570A" w14:paraId="500B0B12" w14:textId="77777777" w:rsidTr="000D570A">
        <w:trPr>
          <w:trHeight w:val="612"/>
        </w:trPr>
        <w:tc>
          <w:tcPr>
            <w:tcW w:w="2310" w:type="dxa"/>
          </w:tcPr>
          <w:p w14:paraId="04C37C84" w14:textId="0E40D76C" w:rsidR="000D570A" w:rsidRDefault="00E469C7">
            <w:r>
              <w:t>0</w:t>
            </w:r>
            <w:r w:rsidR="000D570A">
              <w:t>5</w:t>
            </w:r>
          </w:p>
        </w:tc>
        <w:tc>
          <w:tcPr>
            <w:tcW w:w="2310" w:type="dxa"/>
          </w:tcPr>
          <w:p w14:paraId="5A8C8554" w14:textId="5824ED69" w:rsidR="000D570A" w:rsidRDefault="000D570A">
            <w:r>
              <w:t>Request Service</w:t>
            </w:r>
          </w:p>
        </w:tc>
        <w:tc>
          <w:tcPr>
            <w:tcW w:w="2395" w:type="dxa"/>
          </w:tcPr>
          <w:p w14:paraId="5BE3DC41" w14:textId="362D251F" w:rsidR="000D570A" w:rsidRDefault="000D570A">
            <w:r>
              <w:t>Service Page</w:t>
            </w:r>
          </w:p>
        </w:tc>
        <w:tc>
          <w:tcPr>
            <w:tcW w:w="2430" w:type="dxa"/>
          </w:tcPr>
          <w:p w14:paraId="4F85834D" w14:textId="13751F47" w:rsidR="000D570A" w:rsidRDefault="000D570A">
            <w:r>
              <w:t>User fills out page with needed info</w:t>
            </w:r>
          </w:p>
        </w:tc>
      </w:tr>
      <w:tr w:rsidR="000D570A" w14:paraId="68663A96" w14:textId="77777777" w:rsidTr="000D570A">
        <w:trPr>
          <w:trHeight w:val="612"/>
        </w:trPr>
        <w:tc>
          <w:tcPr>
            <w:tcW w:w="2310" w:type="dxa"/>
          </w:tcPr>
          <w:p w14:paraId="6B017C09" w14:textId="3626A8AE" w:rsidR="000D570A" w:rsidRDefault="00E469C7">
            <w:r>
              <w:t>06</w:t>
            </w:r>
          </w:p>
        </w:tc>
        <w:tc>
          <w:tcPr>
            <w:tcW w:w="2310" w:type="dxa"/>
          </w:tcPr>
          <w:p w14:paraId="3300488D" w14:textId="4EA49A7B" w:rsidR="000D570A" w:rsidRDefault="00FA3A80">
            <w:r>
              <w:t>Update customer information</w:t>
            </w:r>
          </w:p>
        </w:tc>
        <w:tc>
          <w:tcPr>
            <w:tcW w:w="2395" w:type="dxa"/>
          </w:tcPr>
          <w:p w14:paraId="2CEC16A0" w14:textId="7591C41E" w:rsidR="000D570A" w:rsidRDefault="00FA3A80">
            <w:r>
              <w:t>User info updated</w:t>
            </w:r>
          </w:p>
        </w:tc>
        <w:tc>
          <w:tcPr>
            <w:tcW w:w="2430" w:type="dxa"/>
          </w:tcPr>
          <w:p w14:paraId="782CC3F3" w14:textId="2A503C6D" w:rsidR="000D570A" w:rsidRDefault="00FA3A80">
            <w:r>
              <w:t>User can update personal info</w:t>
            </w:r>
          </w:p>
        </w:tc>
      </w:tr>
      <w:tr w:rsidR="000D570A" w14:paraId="5A9A93B9" w14:textId="77777777" w:rsidTr="000D570A">
        <w:trPr>
          <w:trHeight w:val="612"/>
        </w:trPr>
        <w:tc>
          <w:tcPr>
            <w:tcW w:w="2310" w:type="dxa"/>
          </w:tcPr>
          <w:p w14:paraId="34E26954" w14:textId="022DD2AD" w:rsidR="000D570A" w:rsidRDefault="00FA3A80">
            <w:r>
              <w:t>07</w:t>
            </w:r>
          </w:p>
        </w:tc>
        <w:tc>
          <w:tcPr>
            <w:tcW w:w="2310" w:type="dxa"/>
          </w:tcPr>
          <w:p w14:paraId="6CEF9760" w14:textId="39D567B5" w:rsidR="000D570A" w:rsidRDefault="00FA3A80">
            <w:r>
              <w:t>Delete customer information</w:t>
            </w:r>
          </w:p>
        </w:tc>
        <w:tc>
          <w:tcPr>
            <w:tcW w:w="2395" w:type="dxa"/>
          </w:tcPr>
          <w:p w14:paraId="3E8F323D" w14:textId="0A5B903D" w:rsidR="000D570A" w:rsidRDefault="00FA3A80">
            <w:r>
              <w:t>User Deleted</w:t>
            </w:r>
          </w:p>
        </w:tc>
        <w:tc>
          <w:tcPr>
            <w:tcW w:w="2430" w:type="dxa"/>
          </w:tcPr>
          <w:p w14:paraId="16872B73" w14:textId="2386054C" w:rsidR="000D570A" w:rsidRDefault="00FA3A80">
            <w:r>
              <w:t>User is deleted from the data storage</w:t>
            </w:r>
          </w:p>
        </w:tc>
      </w:tr>
      <w:tr w:rsidR="000D570A" w14:paraId="71D02B00" w14:textId="77777777" w:rsidTr="000D570A">
        <w:trPr>
          <w:trHeight w:val="612"/>
        </w:trPr>
        <w:tc>
          <w:tcPr>
            <w:tcW w:w="2310" w:type="dxa"/>
          </w:tcPr>
          <w:p w14:paraId="7721FBD7" w14:textId="17FFDBD7" w:rsidR="000D570A" w:rsidRDefault="00FA3A80">
            <w:r>
              <w:t>08</w:t>
            </w:r>
          </w:p>
        </w:tc>
        <w:tc>
          <w:tcPr>
            <w:tcW w:w="2310" w:type="dxa"/>
          </w:tcPr>
          <w:p w14:paraId="6DC76CED" w14:textId="1A4C4F5F" w:rsidR="000D570A" w:rsidRDefault="00FA3A80">
            <w:r>
              <w:t>Delete Car information</w:t>
            </w:r>
          </w:p>
        </w:tc>
        <w:tc>
          <w:tcPr>
            <w:tcW w:w="2395" w:type="dxa"/>
          </w:tcPr>
          <w:p w14:paraId="16AAA9D3" w14:textId="06257B16" w:rsidR="000D570A" w:rsidRDefault="00FA3A80">
            <w:r>
              <w:t>Car deleted</w:t>
            </w:r>
          </w:p>
        </w:tc>
        <w:tc>
          <w:tcPr>
            <w:tcW w:w="2430" w:type="dxa"/>
          </w:tcPr>
          <w:p w14:paraId="2C41C285" w14:textId="5783245E" w:rsidR="000D570A" w:rsidRDefault="00FA3A80">
            <w:r>
              <w:t>Car sold is then deleted from data storage</w:t>
            </w:r>
          </w:p>
        </w:tc>
      </w:tr>
      <w:tr w:rsidR="000D570A" w14:paraId="6ACC2225" w14:textId="77777777" w:rsidTr="000D570A">
        <w:trPr>
          <w:trHeight w:val="612"/>
        </w:trPr>
        <w:tc>
          <w:tcPr>
            <w:tcW w:w="2310" w:type="dxa"/>
          </w:tcPr>
          <w:p w14:paraId="5A0E922A" w14:textId="5A734AE1" w:rsidR="000D570A" w:rsidRDefault="00FA3A80">
            <w:r>
              <w:t>09</w:t>
            </w:r>
          </w:p>
        </w:tc>
        <w:tc>
          <w:tcPr>
            <w:tcW w:w="2310" w:type="dxa"/>
          </w:tcPr>
          <w:p w14:paraId="7C0A3623" w14:textId="67A6DC92" w:rsidR="000D570A" w:rsidRDefault="00BB3830">
            <w:r>
              <w:t>Insert service job</w:t>
            </w:r>
          </w:p>
        </w:tc>
        <w:tc>
          <w:tcPr>
            <w:tcW w:w="2395" w:type="dxa"/>
          </w:tcPr>
          <w:p w14:paraId="2ECBD799" w14:textId="7B3A3E25" w:rsidR="000D570A" w:rsidRDefault="00BB3830">
            <w:r>
              <w:t>Service job for car</w:t>
            </w:r>
          </w:p>
        </w:tc>
        <w:tc>
          <w:tcPr>
            <w:tcW w:w="2430" w:type="dxa"/>
          </w:tcPr>
          <w:p w14:paraId="5D1ADE39" w14:textId="32CE4B2C" w:rsidR="000D570A" w:rsidRDefault="00BB3830">
            <w:r>
              <w:t xml:space="preserve">Servicing is inserted to the database </w:t>
            </w:r>
          </w:p>
        </w:tc>
      </w:tr>
      <w:tr w:rsidR="000D570A" w14:paraId="64492C58" w14:textId="77777777" w:rsidTr="000D570A">
        <w:trPr>
          <w:trHeight w:val="612"/>
        </w:trPr>
        <w:tc>
          <w:tcPr>
            <w:tcW w:w="2310" w:type="dxa"/>
          </w:tcPr>
          <w:p w14:paraId="3446E5CB" w14:textId="25B63B26" w:rsidR="000D570A" w:rsidRDefault="0003227B">
            <w:r>
              <w:t>10</w:t>
            </w:r>
          </w:p>
        </w:tc>
        <w:tc>
          <w:tcPr>
            <w:tcW w:w="2310" w:type="dxa"/>
          </w:tcPr>
          <w:p w14:paraId="1EEA7C6F" w14:textId="5403AA81" w:rsidR="000D570A" w:rsidRDefault="0003227B">
            <w:r>
              <w:t>Update Car info</w:t>
            </w:r>
          </w:p>
        </w:tc>
        <w:tc>
          <w:tcPr>
            <w:tcW w:w="2395" w:type="dxa"/>
          </w:tcPr>
          <w:p w14:paraId="24B46014" w14:textId="4F87EAC7" w:rsidR="000D570A" w:rsidRDefault="0003227B">
            <w:r>
              <w:t>Car info updated</w:t>
            </w:r>
          </w:p>
        </w:tc>
        <w:tc>
          <w:tcPr>
            <w:tcW w:w="2430" w:type="dxa"/>
          </w:tcPr>
          <w:p w14:paraId="36D6AA1F" w14:textId="2EFC8D9D" w:rsidR="000D570A" w:rsidRDefault="0003227B">
            <w:r>
              <w:t>Information on the car is updated</w:t>
            </w:r>
          </w:p>
        </w:tc>
      </w:tr>
      <w:tr w:rsidR="0003227B" w14:paraId="090D0176" w14:textId="77777777" w:rsidTr="000D570A">
        <w:trPr>
          <w:trHeight w:val="612"/>
        </w:trPr>
        <w:tc>
          <w:tcPr>
            <w:tcW w:w="2310" w:type="dxa"/>
          </w:tcPr>
          <w:p w14:paraId="16F62AFE" w14:textId="14556830" w:rsidR="0003227B" w:rsidRDefault="0003227B">
            <w:r>
              <w:t>11</w:t>
            </w:r>
          </w:p>
        </w:tc>
        <w:tc>
          <w:tcPr>
            <w:tcW w:w="2310" w:type="dxa"/>
          </w:tcPr>
          <w:p w14:paraId="7CDC1508" w14:textId="0A16B1F7" w:rsidR="0003227B" w:rsidRDefault="0003227B">
            <w:r>
              <w:t>Insert car request</w:t>
            </w:r>
          </w:p>
        </w:tc>
        <w:tc>
          <w:tcPr>
            <w:tcW w:w="2395" w:type="dxa"/>
          </w:tcPr>
          <w:p w14:paraId="221FCE0B" w14:textId="676A74AD" w:rsidR="0003227B" w:rsidRDefault="0003227B">
            <w:r>
              <w:t>Request form to be filled</w:t>
            </w:r>
          </w:p>
        </w:tc>
        <w:tc>
          <w:tcPr>
            <w:tcW w:w="2430" w:type="dxa"/>
          </w:tcPr>
          <w:p w14:paraId="39303278" w14:textId="187EA71E" w:rsidR="0003227B" w:rsidRDefault="0003227B">
            <w:r>
              <w:t>User fills page and request is added to database</w:t>
            </w:r>
          </w:p>
        </w:tc>
      </w:tr>
      <w:tr w:rsidR="0003227B" w14:paraId="60A0D6EA" w14:textId="77777777" w:rsidTr="000D570A">
        <w:trPr>
          <w:trHeight w:val="612"/>
        </w:trPr>
        <w:tc>
          <w:tcPr>
            <w:tcW w:w="2310" w:type="dxa"/>
          </w:tcPr>
          <w:p w14:paraId="3935013E" w14:textId="565C9CB2" w:rsidR="0003227B" w:rsidRDefault="0003227B">
            <w:r>
              <w:t>12</w:t>
            </w:r>
          </w:p>
        </w:tc>
        <w:tc>
          <w:tcPr>
            <w:tcW w:w="2310" w:type="dxa"/>
          </w:tcPr>
          <w:p w14:paraId="417D6E55" w14:textId="2F157599" w:rsidR="0003227B" w:rsidRDefault="0003227B">
            <w:r>
              <w:t>Sign-up</w:t>
            </w:r>
          </w:p>
        </w:tc>
        <w:tc>
          <w:tcPr>
            <w:tcW w:w="2395" w:type="dxa"/>
          </w:tcPr>
          <w:p w14:paraId="03FE7F4F" w14:textId="609BE835" w:rsidR="0003227B" w:rsidRDefault="0003227B">
            <w:r>
              <w:t>User fills required info</w:t>
            </w:r>
          </w:p>
        </w:tc>
        <w:tc>
          <w:tcPr>
            <w:tcW w:w="2430" w:type="dxa"/>
          </w:tcPr>
          <w:p w14:paraId="5566B7AA" w14:textId="3B8BFCC7" w:rsidR="0003227B" w:rsidRDefault="0003227B">
            <w:r>
              <w:t xml:space="preserve">User must enter correct information </w:t>
            </w:r>
          </w:p>
        </w:tc>
      </w:tr>
    </w:tbl>
    <w:p w14:paraId="28777402" w14:textId="64EAD60D" w:rsidR="00DA751E" w:rsidRDefault="002578E7"/>
    <w:p w14:paraId="20229F2B" w14:textId="6B41046B" w:rsidR="00632007" w:rsidRDefault="00632007"/>
    <w:p w14:paraId="385367DF" w14:textId="72C4982C" w:rsidR="00632007" w:rsidRDefault="00632007"/>
    <w:p w14:paraId="7B0EB8BB" w14:textId="7ED1DBBC" w:rsidR="00632007" w:rsidRDefault="00632007"/>
    <w:p w14:paraId="444FD1AF" w14:textId="40FEC8C4" w:rsidR="00632007" w:rsidRDefault="00632007" w:rsidP="00632007"/>
    <w:sectPr w:rsidR="0063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10"/>
    <w:rsid w:val="0003227B"/>
    <w:rsid w:val="000D570A"/>
    <w:rsid w:val="000E59BD"/>
    <w:rsid w:val="002578E7"/>
    <w:rsid w:val="005403DB"/>
    <w:rsid w:val="00632007"/>
    <w:rsid w:val="00A07A10"/>
    <w:rsid w:val="00BB3830"/>
    <w:rsid w:val="00E469C7"/>
    <w:rsid w:val="00FA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907D"/>
  <w15:chartTrackingRefBased/>
  <w15:docId w15:val="{DDBE2216-3D67-4347-9CFE-17523130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muhab elgamal</dc:creator>
  <cp:keywords/>
  <dc:description/>
  <cp:lastModifiedBy>muhab elgamal</cp:lastModifiedBy>
  <cp:revision>4</cp:revision>
  <dcterms:created xsi:type="dcterms:W3CDTF">2021-08-01T19:04:00Z</dcterms:created>
  <dcterms:modified xsi:type="dcterms:W3CDTF">2021-08-02T01:52:00Z</dcterms:modified>
</cp:coreProperties>
</file>