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C35D3F" w14:textId="2D70953C" w:rsidR="00306E87" w:rsidRDefault="001B5830">
      <w:r>
        <w:t>COMP-296</w:t>
      </w:r>
    </w:p>
    <w:p w14:paraId="5319FD21" w14:textId="5273EE4C" w:rsidR="001B5830" w:rsidRDefault="00071791">
      <w:r>
        <w:t xml:space="preserve">Project </w:t>
      </w:r>
      <w:r w:rsidR="001B5830">
        <w:t>Overview</w:t>
      </w:r>
    </w:p>
    <w:p w14:paraId="3AC28449" w14:textId="0A46A41C" w:rsidR="001B5830" w:rsidRDefault="001B5830">
      <w:r>
        <w:t>Muhab Elgamal</w:t>
      </w:r>
    </w:p>
    <w:p w14:paraId="53127DB1" w14:textId="076CDFFF" w:rsidR="001B5830" w:rsidRDefault="001B5830"/>
    <w:p w14:paraId="76D9F44D" w14:textId="56C9D99D" w:rsidR="001B5830" w:rsidRDefault="001B5830" w:rsidP="001B5830">
      <w:pPr>
        <w:pStyle w:val="ListParagraph"/>
        <w:numPr>
          <w:ilvl w:val="0"/>
          <w:numId w:val="1"/>
        </w:numPr>
      </w:pPr>
      <w:r>
        <w:t>The project will be based on a car dealership.</w:t>
      </w:r>
    </w:p>
    <w:p w14:paraId="3A5D746D" w14:textId="5796A8C3" w:rsidR="00900EA0" w:rsidRDefault="001B5830" w:rsidP="00900EA0">
      <w:pPr>
        <w:pStyle w:val="ListParagraph"/>
        <w:numPr>
          <w:ilvl w:val="1"/>
          <w:numId w:val="1"/>
        </w:numPr>
      </w:pPr>
      <w:r>
        <w:t>Based mostly on selling and buying</w:t>
      </w:r>
    </w:p>
    <w:p w14:paraId="768AABF6" w14:textId="24F5810C" w:rsidR="001B5830" w:rsidRDefault="00900EA0" w:rsidP="00900EA0">
      <w:pPr>
        <w:pStyle w:val="ListParagraph"/>
        <w:numPr>
          <w:ilvl w:val="1"/>
          <w:numId w:val="1"/>
        </w:numPr>
      </w:pPr>
      <w:r>
        <w:t>I</w:t>
      </w:r>
      <w:r w:rsidR="001B5830">
        <w:t xml:space="preserve">nclude </w:t>
      </w:r>
      <w:r w:rsidR="00D46C98">
        <w:t>dealership</w:t>
      </w:r>
      <w:r w:rsidR="001B5830">
        <w:t xml:space="preserve"> servicing</w:t>
      </w:r>
      <w:r w:rsidR="00071791">
        <w:t>.</w:t>
      </w:r>
    </w:p>
    <w:p w14:paraId="7AE1F760" w14:textId="49D524CB" w:rsidR="000F5D7B" w:rsidRDefault="000F5D7B" w:rsidP="000F5D7B">
      <w:pPr>
        <w:pStyle w:val="ListParagraph"/>
        <w:numPr>
          <w:ilvl w:val="1"/>
          <w:numId w:val="1"/>
        </w:numPr>
      </w:pPr>
      <w:r>
        <w:t>Schedule for servicing or to view car on lot</w:t>
      </w:r>
    </w:p>
    <w:p w14:paraId="10F1656D" w14:textId="77777777" w:rsidR="00900EA0" w:rsidRDefault="00900EA0" w:rsidP="00900EA0">
      <w:pPr>
        <w:pStyle w:val="ListParagraph"/>
        <w:ind w:left="1440"/>
      </w:pPr>
    </w:p>
    <w:p w14:paraId="6A5D9C8E" w14:textId="1ABE9CF0" w:rsidR="001B5830" w:rsidRDefault="001B5830" w:rsidP="001B5830">
      <w:pPr>
        <w:pStyle w:val="ListParagraph"/>
        <w:numPr>
          <w:ilvl w:val="0"/>
          <w:numId w:val="1"/>
        </w:numPr>
      </w:pPr>
      <w:r w:rsidRPr="001B5830">
        <w:t xml:space="preserve">Design/implement database table to support </w:t>
      </w:r>
      <w:r>
        <w:t>purchasing</w:t>
      </w:r>
      <w:r w:rsidRPr="001B5830">
        <w:t xml:space="preserve"> a</w:t>
      </w:r>
      <w:r>
        <w:t>nd selling a car</w:t>
      </w:r>
      <w:r w:rsidR="00071791">
        <w:t>.</w:t>
      </w:r>
    </w:p>
    <w:p w14:paraId="74983A1F" w14:textId="23737967" w:rsidR="00306E87" w:rsidRDefault="00306E87" w:rsidP="00306E87">
      <w:pPr>
        <w:pStyle w:val="ListParagraph"/>
        <w:numPr>
          <w:ilvl w:val="0"/>
          <w:numId w:val="1"/>
        </w:numPr>
      </w:pPr>
      <w:r>
        <w:t xml:space="preserve">MySQL for storing </w:t>
      </w:r>
      <w:r w:rsidR="00D52BFF">
        <w:t xml:space="preserve">the </w:t>
      </w:r>
      <w:r>
        <w:t>car data.</w:t>
      </w:r>
    </w:p>
    <w:p w14:paraId="2005204A" w14:textId="6C1A100C" w:rsidR="000F5D7B" w:rsidRDefault="000F5D7B" w:rsidP="000F5D7B">
      <w:pPr>
        <w:pStyle w:val="ListParagraph"/>
        <w:numPr>
          <w:ilvl w:val="1"/>
          <w:numId w:val="1"/>
        </w:numPr>
      </w:pPr>
      <w:r>
        <w:t>Record cars data such as mileage and types of servicing</w:t>
      </w:r>
    </w:p>
    <w:p w14:paraId="3EE689C1" w14:textId="77777777" w:rsidR="000F5D7B" w:rsidRPr="001B5830" w:rsidRDefault="000F5D7B" w:rsidP="000F5D7B">
      <w:pPr>
        <w:pStyle w:val="ListParagraph"/>
        <w:ind w:left="1440"/>
      </w:pPr>
    </w:p>
    <w:p w14:paraId="0B1EDDF2" w14:textId="6C6EDC43" w:rsidR="001B5830" w:rsidRDefault="00071791" w:rsidP="001B5830">
      <w:pPr>
        <w:pStyle w:val="ListParagraph"/>
        <w:numPr>
          <w:ilvl w:val="0"/>
          <w:numId w:val="1"/>
        </w:numPr>
      </w:pPr>
      <w:r>
        <w:t xml:space="preserve">Implement user application to </w:t>
      </w:r>
      <w:r w:rsidR="00306E87">
        <w:t>sell</w:t>
      </w:r>
      <w:r>
        <w:t xml:space="preserve"> their car</w:t>
      </w:r>
      <w:r w:rsidR="00306E87">
        <w:t>,</w:t>
      </w:r>
      <w:r>
        <w:t xml:space="preserve"> purchase from dealer inventory</w:t>
      </w:r>
      <w:r w:rsidR="00306E87">
        <w:t>, or ask for servicing</w:t>
      </w:r>
      <w:r>
        <w:t>.</w:t>
      </w:r>
    </w:p>
    <w:p w14:paraId="02C5738A" w14:textId="4195C36F" w:rsidR="00071791" w:rsidRDefault="00071791" w:rsidP="001B5830">
      <w:pPr>
        <w:pStyle w:val="ListParagraph"/>
        <w:numPr>
          <w:ilvl w:val="0"/>
          <w:numId w:val="1"/>
        </w:numPr>
      </w:pPr>
      <w:r>
        <w:t xml:space="preserve">Create application using python </w:t>
      </w:r>
    </w:p>
    <w:p w14:paraId="41C737E3" w14:textId="7B0C77EA" w:rsidR="00D46C98" w:rsidRDefault="00D46C98" w:rsidP="00D52BFF">
      <w:pPr>
        <w:pStyle w:val="ListParagraph"/>
        <w:numPr>
          <w:ilvl w:val="1"/>
          <w:numId w:val="1"/>
        </w:numPr>
      </w:pPr>
      <w:r>
        <w:t>Create a car dealer template, app layout (Pictures, Locations, D</w:t>
      </w:r>
      <w:r w:rsidR="00D52BFF">
        <w:t>r</w:t>
      </w:r>
      <w:r>
        <w:t>op-off)</w:t>
      </w:r>
      <w:r w:rsidR="00D52BFF">
        <w:t>.</w:t>
      </w:r>
    </w:p>
    <w:p w14:paraId="3BB43FCE" w14:textId="0B39C0DC" w:rsidR="00D52BFF" w:rsidRDefault="00D52BFF" w:rsidP="00D52BFF">
      <w:pPr>
        <w:pStyle w:val="ListParagraph"/>
        <w:numPr>
          <w:ilvl w:val="1"/>
          <w:numId w:val="1"/>
        </w:numPr>
      </w:pPr>
      <w:r>
        <w:t>Apply different features; Sell car, Buy car, or services.</w:t>
      </w:r>
    </w:p>
    <w:p w14:paraId="41A86BB3" w14:textId="0BB9D33F" w:rsidR="00D52BFF" w:rsidRDefault="00D52BFF" w:rsidP="00D52BFF">
      <w:pPr>
        <w:pStyle w:val="ListParagraph"/>
        <w:numPr>
          <w:ilvl w:val="1"/>
          <w:numId w:val="1"/>
        </w:numPr>
      </w:pPr>
      <w:r>
        <w:t>Apply filters for types of Car by Model, Make, and years</w:t>
      </w:r>
    </w:p>
    <w:p w14:paraId="72E9C49E" w14:textId="43366E6D" w:rsidR="000F5D7B" w:rsidRDefault="000F5D7B" w:rsidP="00D52BFF">
      <w:pPr>
        <w:pStyle w:val="ListParagraph"/>
        <w:numPr>
          <w:ilvl w:val="1"/>
          <w:numId w:val="1"/>
        </w:numPr>
      </w:pPr>
      <w:r>
        <w:t xml:space="preserve">Customer contact </w:t>
      </w:r>
    </w:p>
    <w:p w14:paraId="1A3731BA" w14:textId="6BFF635F" w:rsidR="00900EA0" w:rsidRDefault="00900EA0" w:rsidP="00D52BFF">
      <w:pPr>
        <w:pStyle w:val="ListParagraph"/>
        <w:numPr>
          <w:ilvl w:val="1"/>
          <w:numId w:val="1"/>
        </w:numPr>
      </w:pPr>
      <w:r>
        <w:t>Use Pyqt5 for GUI interface</w:t>
      </w:r>
      <w:r w:rsidR="009C356E">
        <w:t xml:space="preserve"> (Learn)</w:t>
      </w:r>
    </w:p>
    <w:p w14:paraId="2901A925" w14:textId="77777777" w:rsidR="001B5830" w:rsidRDefault="001B5830"/>
    <w:sectPr w:rsidR="001B58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842EAA"/>
    <w:multiLevelType w:val="hybridMultilevel"/>
    <w:tmpl w:val="EEE68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731D9"/>
    <w:multiLevelType w:val="multilevel"/>
    <w:tmpl w:val="3306B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830"/>
    <w:rsid w:val="00071791"/>
    <w:rsid w:val="000E59BD"/>
    <w:rsid w:val="000F5D7B"/>
    <w:rsid w:val="001B5830"/>
    <w:rsid w:val="002A1685"/>
    <w:rsid w:val="00306E87"/>
    <w:rsid w:val="005403DB"/>
    <w:rsid w:val="008F137C"/>
    <w:rsid w:val="00900EA0"/>
    <w:rsid w:val="009C356E"/>
    <w:rsid w:val="00D46C98"/>
    <w:rsid w:val="00D52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0DA83"/>
  <w15:chartTrackingRefBased/>
  <w15:docId w15:val="{08D90816-AE56-4B75-8725-3BBEAED37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58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685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879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muhab elgamal</dc:creator>
  <cp:keywords/>
  <dc:description/>
  <cp:lastModifiedBy>muhab elgamal</cp:lastModifiedBy>
  <cp:revision>7</cp:revision>
  <dcterms:created xsi:type="dcterms:W3CDTF">2021-06-13T22:58:00Z</dcterms:created>
  <dcterms:modified xsi:type="dcterms:W3CDTF">2021-06-14T13:38:00Z</dcterms:modified>
</cp:coreProperties>
</file>