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Name: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Wei-Chih Kao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ID: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158000190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Date: </w:t>
      </w:r>
      <w:r w:rsidR="00E239CF">
        <w:rPr>
          <w:rFonts w:ascii="CourierNewPSMT" w:eastAsia="細明體" w:hAnsi="CourierNewPSMT" w:cs="細明體"/>
          <w:color w:val="000000" w:themeColor="text1"/>
          <w:kern w:val="0"/>
        </w:rPr>
        <w:t>Nov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</w:t>
      </w:r>
      <w:r w:rsidR="00E239CF">
        <w:rPr>
          <w:rFonts w:ascii="CourierNewPSMT" w:eastAsia="細明體" w:hAnsi="CourierNewPSMT" w:cs="細明體"/>
          <w:color w:val="000000" w:themeColor="text1"/>
          <w:kern w:val="0"/>
        </w:rPr>
        <w:t>17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.2021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Purpose: </w:t>
      </w:r>
      <w:r w:rsidR="00F86317">
        <w:rPr>
          <w:rFonts w:ascii="CourierNewPSMT" w:eastAsia="細明體" w:hAnsi="CourierNewPSMT" w:cs="細明體"/>
          <w:color w:val="000000" w:themeColor="text1"/>
          <w:kern w:val="0"/>
        </w:rPr>
        <w:t>Assignment</w:t>
      </w:r>
      <w:r w:rsidR="00E239CF">
        <w:rPr>
          <w:rFonts w:ascii="CourierNewPSMT" w:eastAsia="細明體" w:hAnsi="CourierNewPSMT" w:cs="細明體"/>
          <w:color w:val="000000" w:themeColor="text1"/>
          <w:kern w:val="0"/>
        </w:rPr>
        <w:t>2</w:t>
      </w:r>
      <w:r w:rsidRPr="00A14BFA">
        <w:rPr>
          <w:rFonts w:ascii="CourierNewPSMT" w:eastAsia="細明體" w:hAnsi="CourierNewPSMT" w:cs="細明體" w:hint="eastAsia"/>
          <w:color w:val="000000" w:themeColor="text1"/>
          <w:kern w:val="0"/>
        </w:rPr>
        <w:t xml:space="preserve"> 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DBS311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 xml:space="preserve"> NEE</w:t>
      </w:r>
    </w:p>
    <w:p w:rsidR="00F86317" w:rsidRPr="0024122E" w:rsidRDefault="00A14BFA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7554FB" w:rsidRDefault="0024122E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5399519" cy="376150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1-11-17 17.14.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223" cy="37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2E" w:rsidRPr="00316BF7" w:rsidRDefault="0024122E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 w:hint="eastAsia"/>
          <w:color w:val="000000" w:themeColor="text1"/>
          <w:kern w:val="0"/>
        </w:rPr>
      </w:pPr>
      <w:bookmarkStart w:id="0" w:name="_GoBack"/>
      <w:r>
        <w:rPr>
          <w:rFonts w:ascii="CourierNewPSMT" w:eastAsia="細明體" w:hAnsi="CourierNewPSMT" w:cs="細明體" w:hint="eastAsia"/>
          <w:noProof/>
          <w:color w:val="000000" w:themeColor="text1"/>
          <w:kern w:val="0"/>
        </w:rPr>
        <w:drawing>
          <wp:inline distT="0" distB="0" distL="0" distR="0">
            <wp:extent cx="5320145" cy="4542829"/>
            <wp:effectExtent l="0" t="0" r="127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1-11-17 17.15.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889" cy="45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122E" w:rsidRPr="00316BF7" w:rsidSect="004122A3">
      <w:pgSz w:w="11900" w:h="16840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NewPSMT">
    <w:altName w:val="Courier New"/>
    <w:panose1 w:val="020703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FA"/>
    <w:rsid w:val="00222C39"/>
    <w:rsid w:val="0024122E"/>
    <w:rsid w:val="0024652F"/>
    <w:rsid w:val="002E5161"/>
    <w:rsid w:val="00316BF7"/>
    <w:rsid w:val="00365415"/>
    <w:rsid w:val="004122A3"/>
    <w:rsid w:val="004328A4"/>
    <w:rsid w:val="004C1EF4"/>
    <w:rsid w:val="004C7726"/>
    <w:rsid w:val="00545E41"/>
    <w:rsid w:val="00580F65"/>
    <w:rsid w:val="0059296E"/>
    <w:rsid w:val="005C0073"/>
    <w:rsid w:val="00676EC9"/>
    <w:rsid w:val="007554FB"/>
    <w:rsid w:val="007F7741"/>
    <w:rsid w:val="00892330"/>
    <w:rsid w:val="008B7D6C"/>
    <w:rsid w:val="008C557A"/>
    <w:rsid w:val="00921231"/>
    <w:rsid w:val="00A14BFA"/>
    <w:rsid w:val="00AE2552"/>
    <w:rsid w:val="00AF3D9F"/>
    <w:rsid w:val="00CB6010"/>
    <w:rsid w:val="00CE169F"/>
    <w:rsid w:val="00D21D77"/>
    <w:rsid w:val="00DA60B6"/>
    <w:rsid w:val="00E239CF"/>
    <w:rsid w:val="00F86317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937C0"/>
  <w15:chartTrackingRefBased/>
  <w15:docId w15:val="{121B46C7-4979-BD42-B9E0-BD3FCE7A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A14BFA"/>
    <w:rPr>
      <w:rFonts w:ascii="細明體" w:eastAsia="細明體" w:hAnsi="細明體" w:cs="細明體"/>
      <w:kern w:val="0"/>
    </w:rPr>
  </w:style>
  <w:style w:type="paragraph" w:styleId="Web">
    <w:name w:val="Normal (Web)"/>
    <w:basedOn w:val="a"/>
    <w:uiPriority w:val="99"/>
    <w:semiHidden/>
    <w:unhideWhenUsed/>
    <w:rsid w:val="007554F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2021-09-16T15:06:00Z</dcterms:created>
  <dcterms:modified xsi:type="dcterms:W3CDTF">2021-11-17T22:16:00Z</dcterms:modified>
</cp:coreProperties>
</file>