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BFA" w:rsidRPr="00A14BFA" w:rsidRDefault="00A14BFA" w:rsidP="00A14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>-- ***********************</w:t>
      </w:r>
    </w:p>
    <w:p w:rsidR="00A14BFA" w:rsidRPr="00A14BFA" w:rsidRDefault="00A14BFA" w:rsidP="00A14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Name: </w:t>
      </w:r>
      <w:r w:rsidRPr="002E5161">
        <w:rPr>
          <w:rFonts w:ascii="CourierNewPSMT" w:eastAsia="細明體" w:hAnsi="CourierNewPSMT" w:cs="細明體"/>
          <w:color w:val="000000" w:themeColor="text1"/>
          <w:kern w:val="0"/>
        </w:rPr>
        <w:t>Wei-Chih Kao</w:t>
      </w:r>
    </w:p>
    <w:p w:rsidR="00A14BFA" w:rsidRPr="00A14BFA" w:rsidRDefault="00A14BFA" w:rsidP="00A14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ID: </w:t>
      </w:r>
      <w:r w:rsidRPr="002E5161">
        <w:rPr>
          <w:rFonts w:ascii="CourierNewPSMT" w:eastAsia="細明體" w:hAnsi="CourierNewPSMT" w:cs="細明體"/>
          <w:color w:val="000000" w:themeColor="text1"/>
          <w:kern w:val="0"/>
        </w:rPr>
        <w:t>158000190</w:t>
      </w:r>
    </w:p>
    <w:p w:rsidR="00A14BFA" w:rsidRPr="00A14BFA" w:rsidRDefault="00A14BFA" w:rsidP="00A14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Date: </w:t>
      </w:r>
      <w:r w:rsidR="00222C39" w:rsidRPr="00222C39">
        <w:rPr>
          <w:rFonts w:ascii="CourierNewPSMT" w:eastAsia="細明體" w:hAnsi="CourierNewPSMT" w:cs="細明體"/>
          <w:color w:val="000000" w:themeColor="text1"/>
          <w:kern w:val="0"/>
        </w:rPr>
        <w:t>Sep.</w:t>
      </w:r>
      <w:r w:rsidR="005C0073">
        <w:rPr>
          <w:rFonts w:ascii="CourierNewPSMT" w:eastAsia="細明體" w:hAnsi="CourierNewPSMT" w:cs="細明體"/>
          <w:color w:val="000000" w:themeColor="text1"/>
          <w:kern w:val="0"/>
        </w:rPr>
        <w:t>28</w:t>
      </w:r>
      <w:r w:rsidR="00222C39" w:rsidRPr="00222C39">
        <w:rPr>
          <w:rFonts w:ascii="CourierNewPSMT" w:eastAsia="細明體" w:hAnsi="CourierNewPSMT" w:cs="細明體"/>
          <w:color w:val="000000" w:themeColor="text1"/>
          <w:kern w:val="0"/>
        </w:rPr>
        <w:t>. 2021</w:t>
      </w:r>
    </w:p>
    <w:p w:rsidR="00A14BFA" w:rsidRPr="00A14BFA" w:rsidRDefault="00A14BFA" w:rsidP="00A14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>-- Purpose: Lab</w:t>
      </w:r>
      <w:r w:rsidR="00921231">
        <w:rPr>
          <w:rFonts w:ascii="CourierNewPSMT" w:eastAsia="細明體" w:hAnsi="CourierNewPSMT" w:cs="細明體"/>
          <w:color w:val="000000" w:themeColor="text1"/>
          <w:kern w:val="0"/>
        </w:rPr>
        <w:t>2</w:t>
      </w:r>
      <w:r w:rsidRPr="00A14BFA">
        <w:rPr>
          <w:rFonts w:ascii="CourierNewPSMT" w:eastAsia="細明體" w:hAnsi="CourierNewPSMT" w:cs="細明體" w:hint="eastAsia"/>
          <w:color w:val="000000" w:themeColor="text1"/>
          <w:kern w:val="0"/>
        </w:rPr>
        <w:t xml:space="preserve"> </w:t>
      </w: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>DBS311</w:t>
      </w:r>
      <w:r w:rsidRPr="002E5161">
        <w:rPr>
          <w:rFonts w:ascii="CourierNewPSMT" w:eastAsia="細明體" w:hAnsi="CourierNewPSMT" w:cs="細明體"/>
          <w:color w:val="000000" w:themeColor="text1"/>
          <w:kern w:val="0"/>
        </w:rPr>
        <w:t xml:space="preserve"> NEE</w:t>
      </w:r>
    </w:p>
    <w:p w:rsidR="00A14BFA" w:rsidRPr="002E5161" w:rsidRDefault="00A14BFA" w:rsidP="00A14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>-- ***********************</w:t>
      </w:r>
    </w:p>
    <w:p w:rsidR="004122A3" w:rsidRDefault="004122A3"/>
    <w:p w:rsidR="00545E41" w:rsidRDefault="00545E41" w:rsidP="00545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>-- Question 1 –</w:t>
      </w:r>
      <w:r>
        <w:rPr>
          <w:rFonts w:ascii="CourierNewPSMT" w:eastAsia="細明體" w:hAnsi="CourierNewPSMT" w:cs="細明體"/>
          <w:color w:val="000000" w:themeColor="text1"/>
          <w:kern w:val="0"/>
        </w:rPr>
        <w:t>-</w:t>
      </w:r>
    </w:p>
    <w:p w:rsidR="004C7726" w:rsidRPr="002E5161" w:rsidRDefault="004C7726" w:rsidP="00545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color w:val="000000" w:themeColor="text1"/>
          <w:kern w:val="0"/>
        </w:rPr>
      </w:pPr>
      <w:r>
        <w:rPr>
          <w:rFonts w:ascii="CourierNewPSMT" w:eastAsia="細明體" w:hAnsi="CourierNewPSMT" w:cs="細明體" w:hint="eastAsia"/>
          <w:noProof/>
          <w:color w:val="000000" w:themeColor="text1"/>
          <w:kern w:val="0"/>
        </w:rPr>
        <w:drawing>
          <wp:inline distT="0" distB="0" distL="0" distR="0">
            <wp:extent cx="3459480" cy="387830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圖 2021-09-27 23.56.5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482" cy="389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41" w:rsidRDefault="00545E41" w:rsidP="00545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Question </w:t>
      </w:r>
      <w:r>
        <w:rPr>
          <w:rFonts w:ascii="CourierNewPSMT" w:eastAsia="細明體" w:hAnsi="CourierNewPSMT" w:cs="細明體"/>
          <w:color w:val="000000" w:themeColor="text1"/>
          <w:kern w:val="0"/>
        </w:rPr>
        <w:t>2</w:t>
      </w: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 –</w:t>
      </w:r>
      <w:r>
        <w:rPr>
          <w:rFonts w:ascii="CourierNewPSMT" w:eastAsia="細明體" w:hAnsi="CourierNewPSMT" w:cs="細明體"/>
          <w:color w:val="000000" w:themeColor="text1"/>
          <w:kern w:val="0"/>
        </w:rPr>
        <w:t>-</w:t>
      </w:r>
    </w:p>
    <w:p w:rsidR="004C7726" w:rsidRPr="002E5161" w:rsidRDefault="004C7726" w:rsidP="00545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color w:val="000000" w:themeColor="text1"/>
          <w:kern w:val="0"/>
        </w:rPr>
      </w:pPr>
      <w:r>
        <w:rPr>
          <w:rFonts w:ascii="CourierNewPSMT" w:eastAsia="細明體" w:hAnsi="CourierNewPSMT" w:cs="細明體" w:hint="eastAsia"/>
          <w:noProof/>
          <w:color w:val="000000" w:themeColor="text1"/>
          <w:kern w:val="0"/>
        </w:rPr>
        <w:drawing>
          <wp:inline distT="0" distB="0" distL="0" distR="0">
            <wp:extent cx="3689947" cy="899160"/>
            <wp:effectExtent l="0" t="0" r="635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圖 2021-09-27 23.57.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067" cy="91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41" w:rsidRDefault="00545E41" w:rsidP="00545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Question </w:t>
      </w:r>
      <w:r>
        <w:rPr>
          <w:rFonts w:ascii="CourierNewPSMT" w:eastAsia="細明體" w:hAnsi="CourierNewPSMT" w:cs="細明體"/>
          <w:color w:val="000000" w:themeColor="text1"/>
          <w:kern w:val="0"/>
        </w:rPr>
        <w:t>3</w:t>
      </w: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 –</w:t>
      </w:r>
      <w:r>
        <w:rPr>
          <w:rFonts w:ascii="CourierNewPSMT" w:eastAsia="細明體" w:hAnsi="CourierNewPSMT" w:cs="細明體"/>
          <w:color w:val="000000" w:themeColor="text1"/>
          <w:kern w:val="0"/>
        </w:rPr>
        <w:t>-</w:t>
      </w:r>
    </w:p>
    <w:p w:rsidR="004C7726" w:rsidRPr="002E5161" w:rsidRDefault="004C7726" w:rsidP="00545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color w:val="000000" w:themeColor="text1"/>
          <w:kern w:val="0"/>
        </w:rPr>
      </w:pPr>
      <w:r>
        <w:rPr>
          <w:rFonts w:ascii="CourierNewPSMT" w:eastAsia="細明體" w:hAnsi="CourierNewPSMT" w:cs="細明體" w:hint="eastAsia"/>
          <w:noProof/>
          <w:color w:val="000000" w:themeColor="text1"/>
          <w:kern w:val="0"/>
        </w:rPr>
        <w:drawing>
          <wp:inline distT="0" distB="0" distL="0" distR="0">
            <wp:extent cx="3884198" cy="258318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圖 2021-09-27 23.58.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878" cy="259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41" w:rsidRDefault="00545E41" w:rsidP="00545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lastRenderedPageBreak/>
        <w:t xml:space="preserve">-- Question </w:t>
      </w:r>
      <w:r>
        <w:rPr>
          <w:rFonts w:ascii="CourierNewPSMT" w:eastAsia="細明體" w:hAnsi="CourierNewPSMT" w:cs="細明體"/>
          <w:color w:val="000000" w:themeColor="text1"/>
          <w:kern w:val="0"/>
        </w:rPr>
        <w:t>4</w:t>
      </w: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 –</w:t>
      </w:r>
      <w:r>
        <w:rPr>
          <w:rFonts w:ascii="CourierNewPSMT" w:eastAsia="細明體" w:hAnsi="CourierNewPSMT" w:cs="細明體"/>
          <w:color w:val="000000" w:themeColor="text1"/>
          <w:kern w:val="0"/>
        </w:rPr>
        <w:t>-</w:t>
      </w:r>
    </w:p>
    <w:p w:rsidR="008B7D6C" w:rsidRPr="002E5161" w:rsidRDefault="008B7D6C" w:rsidP="00545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>
        <w:rPr>
          <w:rFonts w:ascii="CourierNewPSMT" w:eastAsia="細明體" w:hAnsi="CourierNewPSMT" w:cs="細明體" w:hint="eastAsia"/>
          <w:noProof/>
          <w:color w:val="000000" w:themeColor="text1"/>
          <w:kern w:val="0"/>
        </w:rPr>
        <w:drawing>
          <wp:inline distT="0" distB="0" distL="0" distR="0">
            <wp:extent cx="4330471" cy="2352040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圖 2021-09-28 00.41.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869" cy="235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41" w:rsidRDefault="00545E41" w:rsidP="00545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Question </w:t>
      </w:r>
      <w:r>
        <w:rPr>
          <w:rFonts w:ascii="CourierNewPSMT" w:eastAsia="細明體" w:hAnsi="CourierNewPSMT" w:cs="細明體"/>
          <w:color w:val="000000" w:themeColor="text1"/>
          <w:kern w:val="0"/>
        </w:rPr>
        <w:t>5</w:t>
      </w: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 –</w:t>
      </w:r>
      <w:r>
        <w:rPr>
          <w:rFonts w:ascii="CourierNewPSMT" w:eastAsia="細明體" w:hAnsi="CourierNewPSMT" w:cs="細明體"/>
          <w:color w:val="000000" w:themeColor="text1"/>
          <w:kern w:val="0"/>
        </w:rPr>
        <w:t>-</w:t>
      </w:r>
    </w:p>
    <w:p w:rsidR="008B7D6C" w:rsidRPr="002E5161" w:rsidRDefault="008B7D6C" w:rsidP="00545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>
        <w:rPr>
          <w:rFonts w:ascii="CourierNewPSMT" w:eastAsia="細明體" w:hAnsi="CourierNewPSMT" w:cs="細明體" w:hint="eastAsia"/>
          <w:noProof/>
          <w:color w:val="000000" w:themeColor="text1"/>
          <w:kern w:val="0"/>
        </w:rPr>
        <w:drawing>
          <wp:inline distT="0" distB="0" distL="0" distR="0">
            <wp:extent cx="4152847" cy="3421380"/>
            <wp:effectExtent l="0" t="0" r="63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圖 2021-09-28 00.42.1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104" cy="342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41" w:rsidRPr="002E5161" w:rsidRDefault="00545E41" w:rsidP="00545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Question </w:t>
      </w:r>
      <w:r>
        <w:rPr>
          <w:rFonts w:ascii="CourierNewPSMT" w:eastAsia="細明體" w:hAnsi="CourierNewPSMT" w:cs="細明體"/>
          <w:color w:val="000000" w:themeColor="text1"/>
          <w:kern w:val="0"/>
        </w:rPr>
        <w:t>6</w:t>
      </w: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 –</w:t>
      </w:r>
      <w:r>
        <w:rPr>
          <w:rFonts w:ascii="CourierNewPSMT" w:eastAsia="細明體" w:hAnsi="CourierNewPSMT" w:cs="細明體"/>
          <w:color w:val="000000" w:themeColor="text1"/>
          <w:kern w:val="0"/>
        </w:rPr>
        <w:t>-</w:t>
      </w:r>
    </w:p>
    <w:p w:rsidR="00545E41" w:rsidRPr="00545E41" w:rsidRDefault="005C0073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4023360" cy="1478312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截圖 2021-09-28 00.44.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476" cy="148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45E41" w:rsidRPr="00545E41" w:rsidSect="004122A3">
      <w:pgSz w:w="11900" w:h="16840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NewPSMT">
    <w:altName w:val="Courier New"/>
    <w:panose1 w:val="020703090202050204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FA"/>
    <w:rsid w:val="00222C39"/>
    <w:rsid w:val="002E5161"/>
    <w:rsid w:val="00365415"/>
    <w:rsid w:val="004122A3"/>
    <w:rsid w:val="004328A4"/>
    <w:rsid w:val="004C7726"/>
    <w:rsid w:val="00545E41"/>
    <w:rsid w:val="005C0073"/>
    <w:rsid w:val="00676EC9"/>
    <w:rsid w:val="007F7741"/>
    <w:rsid w:val="00892330"/>
    <w:rsid w:val="008B7D6C"/>
    <w:rsid w:val="00921231"/>
    <w:rsid w:val="00A14BFA"/>
    <w:rsid w:val="00AF3D9F"/>
    <w:rsid w:val="00CB6010"/>
    <w:rsid w:val="00CE169F"/>
    <w:rsid w:val="00D2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9DF59"/>
  <w15:chartTrackingRefBased/>
  <w15:docId w15:val="{121B46C7-4979-BD42-B9E0-BD3FCE7A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14B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A14BFA"/>
    <w:rPr>
      <w:rFonts w:ascii="細明體" w:eastAsia="細明體" w:hAnsi="細明體" w:cs="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2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3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3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0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0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3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2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9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2021-09-16T15:06:00Z</dcterms:created>
  <dcterms:modified xsi:type="dcterms:W3CDTF">2021-09-28T04:46:00Z</dcterms:modified>
</cp:coreProperties>
</file>