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BFA" w:rsidRPr="00A14BFA" w:rsidRDefault="00A14BFA" w:rsidP="00A14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>-- ***********************</w:t>
      </w:r>
    </w:p>
    <w:p w:rsidR="00A14BFA" w:rsidRPr="00A14BFA" w:rsidRDefault="00A14BFA" w:rsidP="00A14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Name: </w:t>
      </w:r>
      <w:r w:rsidRPr="002E5161">
        <w:rPr>
          <w:rFonts w:ascii="CourierNewPSMT" w:eastAsia="細明體" w:hAnsi="CourierNewPSMT" w:cs="細明體"/>
          <w:color w:val="000000" w:themeColor="text1"/>
          <w:kern w:val="0"/>
        </w:rPr>
        <w:t>Wei-Chih Kao</w:t>
      </w:r>
    </w:p>
    <w:p w:rsidR="00A14BFA" w:rsidRPr="00A14BFA" w:rsidRDefault="00A14BFA" w:rsidP="00A14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ID: </w:t>
      </w:r>
      <w:r w:rsidRPr="002E5161">
        <w:rPr>
          <w:rFonts w:ascii="CourierNewPSMT" w:eastAsia="細明體" w:hAnsi="CourierNewPSMT" w:cs="細明體"/>
          <w:color w:val="000000" w:themeColor="text1"/>
          <w:kern w:val="0"/>
        </w:rPr>
        <w:t>158000190</w:t>
      </w:r>
    </w:p>
    <w:p w:rsidR="00A14BFA" w:rsidRPr="00A14BFA" w:rsidRDefault="00A14BFA" w:rsidP="00A14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Date: </w:t>
      </w:r>
      <w:r w:rsidR="0062369F">
        <w:rPr>
          <w:rFonts w:ascii="CourierNewPSMT" w:eastAsia="細明體" w:hAnsi="CourierNewPSMT" w:cs="細明體"/>
          <w:color w:val="000000" w:themeColor="text1"/>
          <w:kern w:val="0"/>
        </w:rPr>
        <w:t>Nov</w:t>
      </w:r>
      <w:r w:rsidR="00222C39" w:rsidRPr="00222C39">
        <w:rPr>
          <w:rFonts w:ascii="CourierNewPSMT" w:eastAsia="細明體" w:hAnsi="CourierNewPSMT" w:cs="細明體"/>
          <w:color w:val="000000" w:themeColor="text1"/>
          <w:kern w:val="0"/>
        </w:rPr>
        <w:t>.</w:t>
      </w:r>
      <w:r w:rsidR="0062369F">
        <w:rPr>
          <w:rFonts w:ascii="CourierNewPSMT" w:eastAsia="細明體" w:hAnsi="CourierNewPSMT" w:cs="細明體"/>
          <w:color w:val="000000" w:themeColor="text1"/>
          <w:kern w:val="0"/>
        </w:rPr>
        <w:t>03</w:t>
      </w:r>
      <w:r w:rsidR="00222C39" w:rsidRPr="00222C39">
        <w:rPr>
          <w:rFonts w:ascii="CourierNewPSMT" w:eastAsia="細明體" w:hAnsi="CourierNewPSMT" w:cs="細明體"/>
          <w:color w:val="000000" w:themeColor="text1"/>
          <w:kern w:val="0"/>
        </w:rPr>
        <w:t>.2021</w:t>
      </w:r>
    </w:p>
    <w:p w:rsidR="00A14BFA" w:rsidRPr="00A14BFA" w:rsidRDefault="00A14BFA" w:rsidP="00A14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>-- Purpose: Lab</w:t>
      </w:r>
      <w:r w:rsidR="0062369F">
        <w:rPr>
          <w:rFonts w:ascii="CourierNewPSMT" w:eastAsia="細明體" w:hAnsi="CourierNewPSMT" w:cs="細明體"/>
          <w:color w:val="000000" w:themeColor="text1"/>
          <w:kern w:val="0"/>
        </w:rPr>
        <w:t>5</w:t>
      </w:r>
      <w:r w:rsidRPr="00A14BFA">
        <w:rPr>
          <w:rFonts w:ascii="CourierNewPSMT" w:eastAsia="細明體" w:hAnsi="CourierNewPSMT" w:cs="細明體" w:hint="eastAsia"/>
          <w:color w:val="000000" w:themeColor="text1"/>
          <w:kern w:val="0"/>
        </w:rPr>
        <w:t xml:space="preserve"> </w:t>
      </w: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>DBS311</w:t>
      </w:r>
      <w:r w:rsidRPr="002E5161">
        <w:rPr>
          <w:rFonts w:ascii="CourierNewPSMT" w:eastAsia="細明體" w:hAnsi="CourierNewPSMT" w:cs="細明體"/>
          <w:color w:val="000000" w:themeColor="text1"/>
          <w:kern w:val="0"/>
        </w:rPr>
        <w:t xml:space="preserve"> NEE</w:t>
      </w:r>
    </w:p>
    <w:p w:rsidR="004122A3" w:rsidRPr="0024652F" w:rsidRDefault="00A14BFA" w:rsidP="002465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>-- ***********************</w:t>
      </w:r>
    </w:p>
    <w:p w:rsidR="00545E41" w:rsidRDefault="00545E41" w:rsidP="00545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>-- Question 1 –</w:t>
      </w:r>
      <w:r>
        <w:rPr>
          <w:rFonts w:ascii="CourierNewPSMT" w:eastAsia="細明體" w:hAnsi="CourierNewPSMT" w:cs="細明體"/>
          <w:color w:val="000000" w:themeColor="text1"/>
          <w:kern w:val="0"/>
        </w:rPr>
        <w:t>-</w:t>
      </w:r>
    </w:p>
    <w:p w:rsidR="00AE2552" w:rsidRDefault="008D1270" w:rsidP="00545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>
        <w:rPr>
          <w:rFonts w:ascii="CourierNewPSMT" w:eastAsia="細明體" w:hAnsi="CourierNewPSMT" w:cs="細明體" w:hint="eastAsia"/>
          <w:noProof/>
          <w:color w:val="000000" w:themeColor="text1"/>
          <w:kern w:val="0"/>
        </w:rPr>
        <w:drawing>
          <wp:inline distT="0" distB="0" distL="0" distR="0">
            <wp:extent cx="4048833" cy="229958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圖 2021-11-03 14.49.2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822" cy="231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B6" w:rsidRDefault="00DA60B6" w:rsidP="00DA6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Question </w:t>
      </w:r>
      <w:r w:rsidR="00316BF7">
        <w:rPr>
          <w:rFonts w:ascii="CourierNewPSMT" w:eastAsia="細明體" w:hAnsi="CourierNewPSMT" w:cs="細明體"/>
          <w:color w:val="000000" w:themeColor="text1"/>
          <w:kern w:val="0"/>
        </w:rPr>
        <w:t>2</w:t>
      </w: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 –</w:t>
      </w:r>
      <w:r>
        <w:rPr>
          <w:rFonts w:ascii="CourierNewPSMT" w:eastAsia="細明體" w:hAnsi="CourierNewPSMT" w:cs="細明體"/>
          <w:color w:val="000000" w:themeColor="text1"/>
          <w:kern w:val="0"/>
        </w:rPr>
        <w:t>-</w:t>
      </w:r>
    </w:p>
    <w:p w:rsidR="0024652F" w:rsidRDefault="008D1270" w:rsidP="00DA6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color w:val="000000" w:themeColor="text1"/>
          <w:kern w:val="0"/>
        </w:rPr>
      </w:pPr>
      <w:r>
        <w:rPr>
          <w:rFonts w:ascii="CourierNewPSMT" w:eastAsia="細明體" w:hAnsi="CourierNewPSMT" w:cs="細明體" w:hint="eastAsia"/>
          <w:noProof/>
          <w:color w:val="000000" w:themeColor="text1"/>
          <w:kern w:val="0"/>
        </w:rPr>
        <w:drawing>
          <wp:inline distT="0" distB="0" distL="0" distR="0" wp14:anchorId="00635B82" wp14:editId="7EBA432B">
            <wp:extent cx="3987738" cy="2797521"/>
            <wp:effectExtent l="0" t="0" r="63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截圖 2021-11-03 14.49.5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864" cy="281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B6" w:rsidRDefault="00DA60B6" w:rsidP="00DA6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Question </w:t>
      </w:r>
      <w:r>
        <w:rPr>
          <w:rFonts w:ascii="CourierNewPSMT" w:eastAsia="細明體" w:hAnsi="CourierNewPSMT" w:cs="細明體"/>
          <w:color w:val="000000" w:themeColor="text1"/>
          <w:kern w:val="0"/>
        </w:rPr>
        <w:t>3</w:t>
      </w: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 –</w:t>
      </w:r>
      <w:r>
        <w:rPr>
          <w:rFonts w:ascii="CourierNewPSMT" w:eastAsia="細明體" w:hAnsi="CourierNewPSMT" w:cs="細明體"/>
          <w:color w:val="000000" w:themeColor="text1"/>
          <w:kern w:val="0"/>
        </w:rPr>
        <w:t>-</w:t>
      </w:r>
    </w:p>
    <w:p w:rsidR="00AE2552" w:rsidRDefault="008D1270" w:rsidP="00DA6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bookmarkStart w:id="0" w:name="_GoBack"/>
      <w:r>
        <w:rPr>
          <w:rFonts w:ascii="CourierNewPSMT" w:eastAsia="細明體" w:hAnsi="CourierNewPSMT" w:cs="細明體" w:hint="eastAsia"/>
          <w:noProof/>
          <w:color w:val="000000" w:themeColor="text1"/>
          <w:kern w:val="0"/>
        </w:rPr>
        <w:drawing>
          <wp:inline distT="0" distB="0" distL="0" distR="0">
            <wp:extent cx="3603279" cy="2100404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截圖 2021-11-03 14.50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102" cy="210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45E41" w:rsidRDefault="00DA60B6" w:rsidP="00316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lastRenderedPageBreak/>
        <w:t xml:space="preserve">-- Question </w:t>
      </w:r>
      <w:r w:rsidR="00316BF7">
        <w:rPr>
          <w:rFonts w:ascii="CourierNewPSMT" w:eastAsia="細明體" w:hAnsi="CourierNewPSMT" w:cs="細明體"/>
          <w:color w:val="000000" w:themeColor="text1"/>
          <w:kern w:val="0"/>
        </w:rPr>
        <w:t>4</w:t>
      </w: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 –</w:t>
      </w:r>
      <w:r>
        <w:rPr>
          <w:rFonts w:ascii="CourierNewPSMT" w:eastAsia="細明體" w:hAnsi="CourierNewPSMT" w:cs="細明體"/>
          <w:color w:val="000000" w:themeColor="text1"/>
          <w:kern w:val="0"/>
        </w:rPr>
        <w:t>-</w:t>
      </w:r>
    </w:p>
    <w:p w:rsidR="0024652F" w:rsidRDefault="008D1270" w:rsidP="00316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color w:val="000000" w:themeColor="text1"/>
          <w:kern w:val="0"/>
        </w:rPr>
      </w:pPr>
      <w:r>
        <w:rPr>
          <w:rFonts w:ascii="CourierNewPSMT" w:eastAsia="細明體" w:hAnsi="CourierNewPSMT" w:cs="細明體" w:hint="eastAsia"/>
          <w:noProof/>
          <w:color w:val="000000" w:themeColor="text1"/>
          <w:kern w:val="0"/>
        </w:rPr>
        <w:drawing>
          <wp:inline distT="0" distB="0" distL="0" distR="0">
            <wp:extent cx="5334000" cy="26543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截圖 2021-11-03 14.52.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270" w:rsidRDefault="008D1270" w:rsidP="00316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color w:val="000000" w:themeColor="text1"/>
          <w:kern w:val="0"/>
        </w:rPr>
      </w:pPr>
    </w:p>
    <w:p w:rsidR="008D1270" w:rsidRDefault="008D1270" w:rsidP="008D12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Question </w:t>
      </w:r>
      <w:r>
        <w:rPr>
          <w:rFonts w:ascii="CourierNewPSMT" w:eastAsia="細明體" w:hAnsi="CourierNewPSMT" w:cs="細明體"/>
          <w:color w:val="000000" w:themeColor="text1"/>
          <w:kern w:val="0"/>
        </w:rPr>
        <w:t>5</w:t>
      </w: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 –</w:t>
      </w:r>
      <w:r>
        <w:rPr>
          <w:rFonts w:ascii="CourierNewPSMT" w:eastAsia="細明體" w:hAnsi="CourierNewPSMT" w:cs="細明體"/>
          <w:color w:val="000000" w:themeColor="text1"/>
          <w:kern w:val="0"/>
        </w:rPr>
        <w:t>-</w:t>
      </w:r>
    </w:p>
    <w:p w:rsidR="008D1270" w:rsidRPr="00316BF7" w:rsidRDefault="008D1270" w:rsidP="00316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>
        <w:rPr>
          <w:rFonts w:ascii="CourierNewPSMT" w:eastAsia="細明體" w:hAnsi="CourierNewPSMT" w:cs="細明體" w:hint="eastAsia"/>
          <w:noProof/>
          <w:color w:val="000000" w:themeColor="text1"/>
          <w:kern w:val="0"/>
        </w:rPr>
        <w:drawing>
          <wp:inline distT="0" distB="0" distL="0" distR="0">
            <wp:extent cx="4889500" cy="32766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截圖 2021-11-03 14.53.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270" w:rsidRPr="00316BF7" w:rsidSect="004122A3">
      <w:pgSz w:w="11900" w:h="16840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FA"/>
    <w:rsid w:val="00222C39"/>
    <w:rsid w:val="0024652F"/>
    <w:rsid w:val="002E5161"/>
    <w:rsid w:val="00316BF7"/>
    <w:rsid w:val="00365415"/>
    <w:rsid w:val="004122A3"/>
    <w:rsid w:val="004328A4"/>
    <w:rsid w:val="004C7726"/>
    <w:rsid w:val="00545E41"/>
    <w:rsid w:val="005C0073"/>
    <w:rsid w:val="0062369F"/>
    <w:rsid w:val="00676EC9"/>
    <w:rsid w:val="007F7741"/>
    <w:rsid w:val="00892330"/>
    <w:rsid w:val="008B7D6C"/>
    <w:rsid w:val="008D1270"/>
    <w:rsid w:val="00921231"/>
    <w:rsid w:val="00A14BFA"/>
    <w:rsid w:val="00AE2552"/>
    <w:rsid w:val="00AF3D9F"/>
    <w:rsid w:val="00CB6010"/>
    <w:rsid w:val="00CE169F"/>
    <w:rsid w:val="00D21D77"/>
    <w:rsid w:val="00DA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53D5F"/>
  <w15:chartTrackingRefBased/>
  <w15:docId w15:val="{121B46C7-4979-BD42-B9E0-BD3FCE7A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27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14B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A14BFA"/>
    <w:rPr>
      <w:rFonts w:ascii="細明體" w:eastAsia="細明體" w:hAnsi="細明體" w:cs="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2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3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3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0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0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3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9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2021-09-16T15:06:00Z</dcterms:created>
  <dcterms:modified xsi:type="dcterms:W3CDTF">2021-11-03T18:54:00Z</dcterms:modified>
</cp:coreProperties>
</file>