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567892" w:rsidR="00567892" w:rsidP="00567892" w:rsidRDefault="00567892" w14:paraId="6E7BEAA2" wp14:noSpellErr="1" wp14:textId="406BD471">
      <w:pPr>
        <w:rPr>
          <w:b w:val="1"/>
          <w:bCs w:val="1"/>
        </w:rPr>
      </w:pPr>
    </w:p>
    <w:p xmlns:wp14="http://schemas.microsoft.com/office/word/2010/wordml" w:rsidRPr="00567892" w:rsidR="00567892" w:rsidP="00567892" w:rsidRDefault="0082498E" w14:paraId="0B7E605F" wp14:textId="24CF1D43">
      <w:pPr>
        <w:rPr>
          <w:b w:val="1"/>
          <w:bCs w:val="1"/>
        </w:rPr>
      </w:pPr>
      <w:r w:rsidRPr="756E6946" w:rsidR="0082498E">
        <w:rPr>
          <w:b w:val="1"/>
          <w:bCs w:val="1"/>
        </w:rPr>
        <w:t>BCI433 – Lab # 2</w:t>
      </w:r>
    </w:p>
    <w:p xmlns:wp14="http://schemas.microsoft.com/office/word/2010/wordml" w:rsidRPr="00567892" w:rsidR="00567892" w:rsidP="00567892" w:rsidRDefault="00567892" w14:paraId="4FB872D6" wp14:textId="77777777">
      <w:r w:rsidRPr="00567892">
        <w:t xml:space="preserve">1.  CL COMMANDS </w:t>
      </w:r>
    </w:p>
    <w:p xmlns:wp14="http://schemas.microsoft.com/office/word/2010/wordml" w:rsidRPr="00567892" w:rsidR="00567892" w:rsidP="00567892" w:rsidRDefault="00567892" w14:paraId="22030612" wp14:textId="32AAFCB5">
      <w:r w:rsidR="00567892">
        <w:rPr/>
        <w:t xml:space="preserve">You know that the command to display the library list is DSPLIBL. What should you do if you can't remember the command? </w:t>
      </w:r>
      <w:r>
        <w:br/>
      </w:r>
      <w:r w:rsidR="00567892">
        <w:rPr/>
        <w:t>A. On a command line, enter GO MAJOR and see if you can find a menu route to find and execute DSPLIBL. List the steps. ___</w:t>
      </w:r>
      <w:proofErr w:type="spellStart"/>
      <w:r w:rsidR="106528C0">
        <w:rPr/>
        <w:t>dsplibl</w:t>
      </w:r>
      <w:proofErr w:type="spellEnd"/>
      <w:r w:rsidR="106528C0">
        <w:rPr/>
        <w:t xml:space="preserve">* or go </w:t>
      </w:r>
      <w:proofErr w:type="spellStart"/>
      <w:r w:rsidR="106528C0">
        <w:rPr/>
        <w:t>cmddsp</w:t>
      </w:r>
      <w:proofErr w:type="spellEnd"/>
      <w:r w:rsidR="00567892">
        <w:rPr/>
        <w:t xml:space="preserve">____________________________ </w:t>
      </w:r>
      <w:r>
        <w:br/>
      </w:r>
    </w:p>
    <w:p xmlns:wp14="http://schemas.microsoft.com/office/word/2010/wordml" w:rsidRPr="00567892" w:rsidR="00567892" w:rsidP="00567892" w:rsidRDefault="00567892" w14:paraId="46534488" wp14:textId="51A8F0F6">
      <w:r w:rsidR="00567892">
        <w:rPr/>
        <w:t xml:space="preserve">B. On a command line, enter GO VERB and see if you can find the menu route to find and execute DSPLIBL. List the </w:t>
      </w:r>
      <w:proofErr w:type="gramStart"/>
      <w:r w:rsidR="00567892">
        <w:rPr/>
        <w:t>steps._</w:t>
      </w:r>
      <w:proofErr w:type="gramEnd"/>
      <w:r w:rsidR="00567892">
        <w:rPr/>
        <w:t xml:space="preserve">__________________________________ </w:t>
      </w:r>
      <w:r>
        <w:br/>
      </w:r>
    </w:p>
    <w:p xmlns:wp14="http://schemas.microsoft.com/office/word/2010/wordml" w:rsidRPr="00567892" w:rsidR="00567892" w:rsidP="00567892" w:rsidRDefault="00567892" w14:paraId="3AFB778B" wp14:textId="046A97E1">
      <w:r w:rsidR="00567892">
        <w:rPr/>
        <w:t xml:space="preserve">C. Another alternative if you remember the verb part DSP then on the command line enter GO CMDDSP. Try this to execute DSPLIBL. </w:t>
      </w:r>
    </w:p>
    <w:p xmlns:wp14="http://schemas.microsoft.com/office/word/2010/wordml" w:rsidRPr="00567892" w:rsidR="00567892" w:rsidP="00567892" w:rsidRDefault="00567892" w14:paraId="7330FC81" wp14:textId="77777777">
      <w:r w:rsidRPr="00567892">
        <w:t xml:space="preserve">2.  SYSTEM VALUES. </w:t>
      </w:r>
    </w:p>
    <w:p xmlns:wp14="http://schemas.microsoft.com/office/word/2010/wordml" w:rsidRPr="00567892" w:rsidR="00567892" w:rsidP="00567892" w:rsidRDefault="00567892" w14:paraId="33F726EF" wp14:textId="6C8F16A9">
      <w:r w:rsidR="2B65F137">
        <w:rPr/>
        <w:t>What letter do all system value names start with? ___</w:t>
      </w:r>
      <w:r w:rsidR="7F11777E">
        <w:rPr/>
        <w:t>Q</w:t>
      </w:r>
      <w:r w:rsidR="2B65F137">
        <w:rPr/>
        <w:t xml:space="preserve">_____________ </w:t>
      </w:r>
    </w:p>
    <w:p xmlns:wp14="http://schemas.microsoft.com/office/word/2010/wordml" w:rsidRPr="00567892" w:rsidR="00567892" w:rsidP="00567892" w:rsidRDefault="00567892" w14:paraId="304485F1" wp14:textId="67EC0E06">
      <w:r w:rsidR="2B65F137">
        <w:rPr/>
        <w:t xml:space="preserve">Which system value name shows level of </w:t>
      </w:r>
      <w:r w:rsidR="203463F4">
        <w:rPr/>
        <w:t>assistance? _</w:t>
      </w:r>
      <w:r w:rsidR="2B65F137">
        <w:rPr/>
        <w:t>__</w:t>
      </w:r>
      <w:r w:rsidR="1BDC5833">
        <w:rPr/>
        <w:t>QASTLVL</w:t>
      </w:r>
      <w:r w:rsidR="2B65F137">
        <w:rPr/>
        <w:t xml:space="preserve">_____________ </w:t>
      </w:r>
    </w:p>
    <w:p xmlns:wp14="http://schemas.microsoft.com/office/word/2010/wordml" w:rsidRPr="00567892" w:rsidR="00567892" w:rsidP="00567892" w:rsidRDefault="00567892" w14:paraId="7186B95E" wp14:textId="4592E55B">
      <w:r w:rsidR="2B65F137">
        <w:rPr/>
        <w:t>What level of assistance have you been given? ___</w:t>
      </w:r>
      <w:r w:rsidR="1AB2682D">
        <w:rPr/>
        <w:t>*basic</w:t>
      </w:r>
      <w:r w:rsidR="2B65F137">
        <w:rPr/>
        <w:t xml:space="preserve">_________________ </w:t>
      </w:r>
    </w:p>
    <w:p xmlns:wp14="http://schemas.microsoft.com/office/word/2010/wordml" w:rsidRPr="00567892" w:rsidR="00567892" w:rsidP="00567892" w:rsidRDefault="00567892" w14:paraId="77B5A547" wp14:textId="77777777">
      <w:r w:rsidRPr="00567892">
        <w:t xml:space="preserve">What are the different levels? (Use Help)_______________________________________________ </w:t>
      </w:r>
    </w:p>
    <w:p xmlns:wp14="http://schemas.microsoft.com/office/word/2010/wordml" w:rsidRPr="00567892" w:rsidR="00567892" w:rsidP="00567892" w:rsidRDefault="00567892" w14:paraId="54796900" wp14:textId="3C8C413E">
      <w:r w:rsidR="2B65F137">
        <w:rPr/>
        <w:t xml:space="preserve">What </w:t>
      </w:r>
      <w:proofErr w:type="gramStart"/>
      <w:r w:rsidR="2B65F137">
        <w:rPr/>
        <w:t>are</w:t>
      </w:r>
      <w:proofErr w:type="gramEnd"/>
      <w:r w:rsidR="2B65F137">
        <w:rPr/>
        <w:t xml:space="preserve"> the maximum sign-on attempts you are permitted? ___</w:t>
      </w:r>
      <w:r w:rsidR="31521FA6">
        <w:rPr/>
        <w:t>8</w:t>
      </w:r>
      <w:r w:rsidR="2B65F137">
        <w:rPr/>
        <w:t xml:space="preserve">_____________ </w:t>
      </w:r>
    </w:p>
    <w:p xmlns:wp14="http://schemas.microsoft.com/office/word/2010/wordml" w:rsidRPr="00567892" w:rsidR="00567892" w:rsidP="00567892" w:rsidRDefault="00567892" w14:paraId="74066919" wp14:textId="530864A4">
      <w:r w:rsidR="00567892">
        <w:rPr/>
        <w:t>How many system values deal with the password? ___</w:t>
      </w:r>
      <w:r w:rsidR="4D12D4C0">
        <w:rPr/>
        <w:t>14</w:t>
      </w:r>
      <w:r w:rsidR="00567892">
        <w:rPr/>
        <w:t xml:space="preserve">________________ </w:t>
      </w:r>
    </w:p>
    <w:p xmlns:wp14="http://schemas.microsoft.com/office/word/2010/wordml" w:rsidRPr="00567892" w:rsidR="00567892" w:rsidP="00567892" w:rsidRDefault="00567892" w14:paraId="53977DBA" wp14:textId="664BEB12">
      <w:r w:rsidR="00567892">
        <w:rPr/>
        <w:t>Which system value deals with password expiry days? ____</w:t>
      </w:r>
      <w:r w:rsidR="4C004AC1">
        <w:rPr/>
        <w:t>qpwdexpitv</w:t>
      </w:r>
      <w:r w:rsidR="00567892">
        <w:rPr/>
        <w:t xml:space="preserve">_________________ </w:t>
      </w:r>
    </w:p>
    <w:p xmlns:wp14="http://schemas.microsoft.com/office/word/2010/wordml" w:rsidRPr="00567892" w:rsidR="00567892" w:rsidP="00567892" w:rsidRDefault="00567892" w14:paraId="60B7CD5D" wp14:textId="01BC304C">
      <w:r w:rsidR="00567892">
        <w:rPr/>
        <w:t xml:space="preserve">What is the last system value on the system value </w:t>
      </w:r>
      <w:r w:rsidR="00EE316E">
        <w:rPr/>
        <w:t>list? _</w:t>
      </w:r>
      <w:r w:rsidR="00567892">
        <w:rPr/>
        <w:t>___</w:t>
      </w:r>
      <w:r w:rsidR="6B44B2BF">
        <w:rPr/>
        <w:t>qyear</w:t>
      </w:r>
      <w:r w:rsidR="00567892">
        <w:rPr/>
        <w:t xml:space="preserve">______________________ </w:t>
      </w:r>
    </w:p>
    <w:p xmlns:wp14="http://schemas.microsoft.com/office/word/2010/wordml" w:rsidRPr="00567892" w:rsidR="00567892" w:rsidP="00567892" w:rsidRDefault="00567892" w14:paraId="432780A6" wp14:textId="335C9DDA">
      <w:r w:rsidR="00567892">
        <w:rPr/>
        <w:t xml:space="preserve">If you know the name of the system value you would like to check, you can display just that value. Go to a command line and enter: DSPSYSVAL QMAXSIGN. What information are you given? </w:t>
      </w:r>
      <w:r>
        <w:br/>
      </w:r>
      <w:r w:rsidR="00567892">
        <w:rPr/>
        <w:t>_______________</w:t>
      </w:r>
      <w:r w:rsidR="45690C3A">
        <w:rPr/>
        <w:t xml:space="preserve">how many sign on attempts </w:t>
      </w:r>
      <w:r w:rsidR="00567892">
        <w:rPr/>
        <w:t xml:space="preserve">______________________________________________________________ </w:t>
      </w:r>
      <w:r>
        <w:br/>
      </w:r>
      <w:r w:rsidR="00567892">
        <w:rPr/>
        <w:t>3. How did the system know which library should be your current library?</w:t>
      </w:r>
      <w:r w:rsidR="56E41B19">
        <w:rPr/>
        <w:t xml:space="preserve">  Based on your user profile</w:t>
      </w:r>
    </w:p>
    <w:p xmlns:wp14="http://schemas.microsoft.com/office/word/2010/wordml" w:rsidRPr="00567892" w:rsidR="00567892" w:rsidP="00567892" w:rsidRDefault="00567892" w14:paraId="631E185F" wp14:textId="62F2AC1C">
      <w:r w:rsidR="00567892">
        <w:rPr/>
        <w:t>From a command line, enter the command DSPUSRPRF and prompt (F4</w:t>
      </w:r>
      <w:proofErr w:type="gramStart"/>
      <w:r w:rsidR="00567892">
        <w:rPr/>
        <w:t>) .</w:t>
      </w:r>
      <w:proofErr w:type="gramEnd"/>
      <w:r w:rsidR="00567892">
        <w:rPr/>
        <w:t xml:space="preserve"> Enter your user profile (user ID) and press enter. Page down until you locate the entry for current library - Write down your current </w:t>
      </w:r>
      <w:r w:rsidR="00EE316E">
        <w:rPr/>
        <w:t>library: _</w:t>
      </w:r>
      <w:r w:rsidR="00567892">
        <w:rPr/>
        <w:t>__</w:t>
      </w:r>
      <w:r w:rsidR="259718A9">
        <w:rPr/>
        <w:t>bhatti</w:t>
      </w:r>
      <w:r w:rsidR="00567892">
        <w:rPr/>
        <w:t xml:space="preserve">_________________________ </w:t>
      </w:r>
    </w:p>
    <w:p xmlns:wp14="http://schemas.microsoft.com/office/word/2010/wordml" w:rsidRPr="00567892" w:rsidR="00567892" w:rsidP="00567892" w:rsidRDefault="00567892" w14:paraId="53DD9B36" wp14:textId="73205283">
      <w:r w:rsidR="00567892">
        <w:rPr/>
        <w:t>Note: When you sign on to the system, the USER PROFILE initializes several values, including what will be your starting current library. Move the cursor down to the Current Library. Press help (F1</w:t>
      </w:r>
      <w:proofErr w:type="gramStart"/>
      <w:r w:rsidR="00567892">
        <w:rPr/>
        <w:t>).Write</w:t>
      </w:r>
      <w:proofErr w:type="gramEnd"/>
      <w:r w:rsidR="00567892">
        <w:rPr/>
        <w:t xml:space="preserve"> down the definition of "current library".____</w:t>
      </w:r>
      <w:r w:rsidR="4A500E99">
        <w:rPr/>
        <w:t>Bhatti</w:t>
      </w:r>
      <w:r w:rsidR="00567892">
        <w:rPr/>
        <w:t xml:space="preserve">______________________________ </w:t>
      </w:r>
    </w:p>
    <w:p xmlns:wp14="http://schemas.microsoft.com/office/word/2010/wordml" w:rsidRPr="00567892" w:rsidR="00567892" w:rsidP="00567892" w:rsidRDefault="00567892" w14:paraId="0689E94C" wp14:textId="77777777">
      <w:r w:rsidRPr="00567892">
        <w:t xml:space="preserve">4.Let's try and change the current library. Return to any screen with a command line. Enter the command CHGCURLIB, </w:t>
      </w:r>
      <w:r w:rsidRPr="00567892" w:rsidR="00EE316E">
        <w:t>prompt (</w:t>
      </w:r>
      <w:r w:rsidRPr="00567892">
        <w:t xml:space="preserve">which key should you hit) and enter ABCDE as the library name. Press enter. What message appears at the bottom of the screen? __________________ </w:t>
      </w:r>
    </w:p>
    <w:p xmlns:wp14="http://schemas.microsoft.com/office/word/2010/wordml" w:rsidRPr="00567892" w:rsidR="00567892" w:rsidP="00567892" w:rsidRDefault="00567892" w14:paraId="3AFF79A2" wp14:textId="77777777">
      <w:r w:rsidRPr="00567892">
        <w:lastRenderedPageBreak/>
        <w:t xml:space="preserve">Move the cursor to the message and press F1. This type of info screen tells you the CAUSE of the error and RECOVERY procedures. Write down the recovery message._______________________ </w:t>
      </w:r>
      <w:r w:rsidRPr="00567892">
        <w:br/>
      </w:r>
      <w:r w:rsidRPr="00567892">
        <w:t xml:space="preserve">____________________________________________________________ </w:t>
      </w:r>
    </w:p>
    <w:p xmlns:wp14="http://schemas.microsoft.com/office/word/2010/wordml" w:rsidRPr="00567892" w:rsidR="00567892" w:rsidP="00567892" w:rsidRDefault="00567892" w14:paraId="316B7CDD" wp14:textId="615AA785">
      <w:r w:rsidR="00567892">
        <w:rPr/>
        <w:t xml:space="preserve">5.Obviously, we can't make a library a Current Library unless it exists! </w:t>
      </w:r>
      <w:proofErr w:type="gramStart"/>
      <w:r w:rsidR="00567892">
        <w:rPr/>
        <w:t>So</w:t>
      </w:r>
      <w:proofErr w:type="gramEnd"/>
      <w:r w:rsidR="00567892">
        <w:rPr/>
        <w:t xml:space="preserve"> let's create a new library with a UNIQUE name. Y</w:t>
      </w:r>
    </w:p>
    <w:p xmlns:wp14="http://schemas.microsoft.com/office/word/2010/wordml" w:rsidRPr="00567892" w:rsidR="00567892" w:rsidP="00567892" w:rsidRDefault="00567892" w14:paraId="42804E15" wp14:textId="36BAFA47">
      <w:r w:rsidR="00567892">
        <w:rPr/>
        <w:t xml:space="preserve">ou could use your first and last initials with your user code. (i.e.) Student Bob Gates with id </w:t>
      </w:r>
      <w:r w:rsidR="0082498E">
        <w:rPr/>
        <w:t>BCI433</w:t>
      </w:r>
      <w:r w:rsidR="00567892">
        <w:rPr/>
        <w:t>A99 will create a library B</w:t>
      </w:r>
      <w:r w:rsidR="0082498E">
        <w:rPr/>
        <w:t>CI433A</w:t>
      </w:r>
      <w:r w:rsidR="00567892">
        <w:rPr/>
        <w:t xml:space="preserve">99. </w:t>
      </w:r>
    </w:p>
    <w:p xmlns:wp14="http://schemas.microsoft.com/office/word/2010/wordml" w:rsidRPr="00567892" w:rsidR="00567892" w:rsidP="00567892" w:rsidRDefault="00567892" w14:paraId="004B07CA" wp14:textId="513EF187">
      <w:r w:rsidR="00567892">
        <w:rPr/>
        <w:t xml:space="preserve">Return to any command line and enter CRTLIB, prompt and enter new library name, TYPE as *TEST and description as 'A temporary library'. </w:t>
      </w:r>
    </w:p>
    <w:p xmlns:wp14="http://schemas.microsoft.com/office/word/2010/wordml" w:rsidRPr="00567892" w:rsidR="00567892" w:rsidP="00567892" w:rsidRDefault="00567892" w14:paraId="6337581C" wp14:textId="61FB66E9">
      <w:r w:rsidR="00567892">
        <w:rPr/>
        <w:t xml:space="preserve">Check the message at the bottom of the screen. Was the library </w:t>
      </w:r>
      <w:r w:rsidR="00B56C7B">
        <w:rPr/>
        <w:t>created? _</w:t>
      </w:r>
      <w:r w:rsidR="00567892">
        <w:rPr/>
        <w:t xml:space="preserve">_____ If not, repeat the step. </w:t>
      </w:r>
      <w:r>
        <w:br/>
      </w:r>
    </w:p>
    <w:p xmlns:wp14="http://schemas.microsoft.com/office/word/2010/wordml" w:rsidRPr="00567892" w:rsidR="00567892" w:rsidP="00567892" w:rsidRDefault="00567892" w14:paraId="0362B78F" wp14:textId="42BD7874">
      <w:r w:rsidR="00567892">
        <w:rPr/>
        <w:t xml:space="preserve">Now, </w:t>
      </w:r>
      <w:proofErr w:type="gramStart"/>
      <w:r w:rsidR="00567892">
        <w:rPr/>
        <w:t>enter</w:t>
      </w:r>
      <w:proofErr w:type="gramEnd"/>
      <w:r w:rsidR="00567892">
        <w:rPr/>
        <w:t xml:space="preserve"> command DSPLIBL. Is your new library on the list? _________________ </w:t>
      </w:r>
      <w:r>
        <w:br/>
      </w:r>
      <w:r w:rsidR="00567892">
        <w:rPr/>
        <w:t xml:space="preserve">To make your new library the current library, try CHGCURLIB again and enter your new library name. </w:t>
      </w:r>
    </w:p>
    <w:p xmlns:wp14="http://schemas.microsoft.com/office/word/2010/wordml" w:rsidRPr="00567892" w:rsidR="00567892" w:rsidP="00567892" w:rsidRDefault="00567892" w14:paraId="52620B86" wp14:textId="7107196B">
      <w:r w:rsidR="00567892">
        <w:rPr/>
        <w:t>Then, enter DSPLIBL. Is your new library now the current? _</w:t>
      </w:r>
      <w:r w:rsidR="691DBA17">
        <w:rPr/>
        <w:t>yes</w:t>
      </w:r>
      <w:r w:rsidR="00567892">
        <w:rPr/>
        <w:t xml:space="preserve">___________________ </w:t>
      </w:r>
    </w:p>
    <w:p xmlns:wp14="http://schemas.microsoft.com/office/word/2010/wordml" w:rsidRPr="00567892" w:rsidR="00567892" w:rsidP="00567892" w:rsidRDefault="00567892" w14:paraId="585FD73F" wp14:textId="25BB7234">
      <w:r w:rsidR="00567892">
        <w:rPr/>
        <w:t xml:space="preserve">Does the list show your library </w:t>
      </w:r>
      <w:r w:rsidR="0082498E">
        <w:rPr/>
        <w:t>BCU433Ann</w:t>
      </w:r>
      <w:r w:rsidR="00567892">
        <w:rPr/>
        <w:t>??? anywhere? __</w:t>
      </w:r>
      <w:r w:rsidR="1B9722CA">
        <w:rPr/>
        <w:t>yes, In the list</w:t>
      </w:r>
      <w:r w:rsidR="00567892">
        <w:rPr/>
        <w:t xml:space="preserve">__________________ </w:t>
      </w:r>
    </w:p>
    <w:p xmlns:wp14="http://schemas.microsoft.com/office/word/2010/wordml" w:rsidRPr="00567892" w:rsidR="00567892" w:rsidP="00567892" w:rsidRDefault="00567892" w14:paraId="5E7D66CC" wp14:textId="77777777">
      <w:r w:rsidRPr="00567892">
        <w:t xml:space="preserve">Copy down the names of the USR libraries. ___________________________________________ </w:t>
      </w:r>
    </w:p>
    <w:p xmlns:wp14="http://schemas.microsoft.com/office/word/2010/wordml" w:rsidRPr="00567892" w:rsidR="00567892" w:rsidP="00567892" w:rsidRDefault="00567892" w14:paraId="20EC174A" wp14:textId="77777777">
      <w:r w:rsidRPr="00567892">
        <w:t xml:space="preserve">Changing your current library should have removed the old library from the list. YOU CAN ONLY HAVE 1 CURRENT LIBRARY AT A TIME. </w:t>
      </w:r>
    </w:p>
    <w:p xmlns:wp14="http://schemas.microsoft.com/office/word/2010/wordml" w:rsidRPr="00567892" w:rsidR="00567892" w:rsidP="00567892" w:rsidRDefault="00567892" w14:paraId="55CBC74A" wp14:textId="5E2B7782">
      <w:r w:rsidR="00567892">
        <w:rPr/>
        <w:t>On a command line, enter CHGLIBL, press F4(prompt). Libraries for the Current Job are listed first. What are the libraries listed? __</w:t>
      </w:r>
      <w:r w:rsidR="7EBC9B89">
        <w:rPr/>
        <w:t>system, current, user</w:t>
      </w:r>
      <w:r w:rsidR="00567892">
        <w:rPr/>
        <w:t xml:space="preserve">________________________________________________ </w:t>
      </w:r>
      <w:r>
        <w:br/>
      </w:r>
    </w:p>
    <w:p xmlns:wp14="http://schemas.microsoft.com/office/word/2010/wordml" w:rsidRPr="00567892" w:rsidR="00567892" w:rsidP="00567892" w:rsidRDefault="00567892" w14:paraId="6E66D951" wp14:textId="09EFBAE0">
      <w:r w:rsidR="00567892">
        <w:rPr/>
        <w:t xml:space="preserve">Do you know what type of libraries these are? _________________________________________ </w:t>
      </w:r>
      <w:r>
        <w:br/>
      </w:r>
      <w:r w:rsidR="00567892">
        <w:rPr/>
        <w:t>T</w:t>
      </w:r>
      <w:r w:rsidR="00567892">
        <w:rPr/>
        <w:t xml:space="preserve"> </w:t>
      </w:r>
      <w:proofErr w:type="gramStart"/>
      <w:r w:rsidR="00567892">
        <w:rPr/>
        <w:t>add</w:t>
      </w:r>
      <w:proofErr w:type="gramEnd"/>
      <w:r w:rsidR="00567892">
        <w:rPr/>
        <w:t xml:space="preserve"> another library to the list, move cursor to the </w:t>
      </w:r>
      <w:r w:rsidR="00B56C7B">
        <w:rPr/>
        <w:t>second line</w:t>
      </w:r>
      <w:r w:rsidR="00567892">
        <w:rPr/>
        <w:t xml:space="preserve">, enter + sign at the beginning of the line and clear out the rest of the line. </w:t>
      </w:r>
    </w:p>
    <w:p xmlns:wp14="http://schemas.microsoft.com/office/word/2010/wordml" w:rsidRPr="00567892" w:rsidR="00567892" w:rsidP="00567892" w:rsidRDefault="00567892" w14:paraId="5D9F0178" wp14:textId="2AE3E735">
      <w:r w:rsidR="00567892">
        <w:rPr/>
        <w:t xml:space="preserve">Press </w:t>
      </w:r>
      <w:proofErr w:type="gramStart"/>
      <w:r w:rsidR="00567892">
        <w:rPr/>
        <w:t>enter</w:t>
      </w:r>
      <w:proofErr w:type="gramEnd"/>
      <w:r w:rsidR="00567892">
        <w:rPr/>
        <w:t xml:space="preserve">. Move the cursor to the first blank line and enter your </w:t>
      </w:r>
      <w:r w:rsidR="0082498E">
        <w:rPr/>
        <w:t>BCI433Ann</w:t>
      </w:r>
      <w:r w:rsidR="00567892">
        <w:rPr/>
        <w:t xml:space="preserve">??? library name. </w:t>
      </w:r>
    </w:p>
    <w:p xmlns:wp14="http://schemas.microsoft.com/office/word/2010/wordml" w:rsidRPr="00567892" w:rsidR="00567892" w:rsidP="00567892" w:rsidRDefault="00567892" w14:paraId="332C6322" wp14:textId="067372BC">
      <w:r w:rsidR="00567892">
        <w:rPr/>
        <w:t xml:space="preserve">Press </w:t>
      </w:r>
      <w:proofErr w:type="gramStart"/>
      <w:r w:rsidR="00567892">
        <w:rPr/>
        <w:t>enter</w:t>
      </w:r>
      <w:proofErr w:type="gramEnd"/>
      <w:r w:rsidR="00567892">
        <w:rPr/>
        <w:t xml:space="preserve">. How many libraries are listed for the Current job? _______________________Which library is listed as current? ________________ Press </w:t>
      </w:r>
      <w:proofErr w:type="gramStart"/>
      <w:r w:rsidR="00EE316E">
        <w:rPr/>
        <w:t>enter</w:t>
      </w:r>
      <w:proofErr w:type="gramEnd"/>
      <w:r w:rsidR="00EE316E">
        <w:rPr/>
        <w:t>.</w:t>
      </w:r>
      <w:bookmarkStart w:name="_GoBack" w:id="0"/>
      <w:bookmarkEnd w:id="0"/>
      <w:r w:rsidR="00567892">
        <w:rPr/>
        <w:t xml:space="preserve"> </w:t>
      </w:r>
      <w:r>
        <w:br/>
      </w:r>
    </w:p>
    <w:p xmlns:wp14="http://schemas.microsoft.com/office/word/2010/wordml" w:rsidRPr="00567892" w:rsidR="00567892" w:rsidP="00567892" w:rsidRDefault="00567892" w14:paraId="249F11A6" wp14:textId="61A2E3A5">
      <w:r w:rsidR="00567892">
        <w:rPr/>
        <w:t xml:space="preserve">Enter DSPLIBL. How many user libraries are there now? _________________ </w:t>
      </w:r>
      <w:r>
        <w:br/>
      </w:r>
      <w:r w:rsidR="00567892">
        <w:rPr/>
        <w:t xml:space="preserve">Was the </w:t>
      </w:r>
      <w:r w:rsidR="0082498E">
        <w:rPr/>
        <w:t>BCI433Ann</w:t>
      </w:r>
      <w:r w:rsidR="00567892">
        <w:rPr/>
        <w:t xml:space="preserve">??? library placed at the start or end of the USR list? ____________________ </w:t>
      </w:r>
    </w:p>
    <w:p xmlns:wp14="http://schemas.microsoft.com/office/word/2010/wordml" w:rsidRPr="00567892" w:rsidR="00567892" w:rsidP="00567892" w:rsidRDefault="00567892" w14:paraId="5D6A59C5" wp14:textId="77777777">
      <w:r w:rsidRPr="00567892">
        <w:t xml:space="preserve"> 6.LIBRARY LISTS </w:t>
      </w:r>
    </w:p>
    <w:p xmlns:wp14="http://schemas.microsoft.com/office/word/2010/wordml" w:rsidRPr="00567892" w:rsidR="00567892" w:rsidP="00567892" w:rsidRDefault="00567892" w14:paraId="5E81C386" wp14:textId="6D97156D">
      <w:r w:rsidR="00567892">
        <w:rPr/>
        <w:t> </w:t>
      </w:r>
      <w:r w:rsidRPr="756E6946" w:rsidR="00567892">
        <w:rPr>
          <w:b w:val="1"/>
          <w:bCs w:val="1"/>
        </w:rPr>
        <w:t>NOTE</w:t>
      </w:r>
      <w:proofErr w:type="gramStart"/>
      <w:r w:rsidRPr="756E6946" w:rsidR="00567892">
        <w:rPr>
          <w:b w:val="1"/>
          <w:bCs w:val="1"/>
        </w:rPr>
        <w:t>:  Change</w:t>
      </w:r>
      <w:proofErr w:type="gramEnd"/>
      <w:r w:rsidRPr="756E6946" w:rsidR="00567892">
        <w:rPr>
          <w:b w:val="1"/>
          <w:bCs w:val="1"/>
        </w:rPr>
        <w:t xml:space="preserve"> your current library to </w:t>
      </w:r>
      <w:r w:rsidRPr="756E6946" w:rsidR="0082498E">
        <w:rPr>
          <w:b w:val="1"/>
          <w:bCs w:val="1"/>
        </w:rPr>
        <w:t>BCI433</w:t>
      </w:r>
      <w:r w:rsidRPr="756E6946" w:rsidR="00567892">
        <w:rPr>
          <w:b w:val="1"/>
          <w:bCs w:val="1"/>
        </w:rPr>
        <w:t>??? first. (CHGCURLIB)</w:t>
      </w:r>
      <w:r w:rsidR="00567892">
        <w:rPr/>
        <w:t xml:space="preserve"> </w:t>
      </w:r>
      <w:r>
        <w:br/>
      </w:r>
      <w:r w:rsidR="00567892">
        <w:rPr/>
        <w:t xml:space="preserve">&gt;Your library list was created from your user profile when you signed on. Your library list is used by the system to search for requested objects. The order of search is from top to bottom. </w:t>
      </w:r>
      <w:r>
        <w:br/>
      </w:r>
    </w:p>
    <w:p xmlns:wp14="http://schemas.microsoft.com/office/word/2010/wordml" w:rsidRPr="00567892" w:rsidR="00567892" w:rsidP="00567892" w:rsidRDefault="00567892" w14:paraId="56A7B6D0" wp14:textId="02EF422D">
      <w:r w:rsidR="00567892">
        <w:rPr/>
        <w:t xml:space="preserve">&gt; Enter command CHGLIBL + F4 and add your new library to the end of the library list. Display the library list now. Note: position of the new library. </w:t>
      </w:r>
      <w:r>
        <w:br/>
      </w:r>
    </w:p>
    <w:p xmlns:wp14="http://schemas.microsoft.com/office/word/2010/wordml" w:rsidRPr="00567892" w:rsidR="00567892" w:rsidP="00567892" w:rsidRDefault="00567892" w14:paraId="761B93D6" wp14:textId="4A559E2F">
      <w:r w:rsidR="00567892">
        <w:rPr/>
        <w:t xml:space="preserve">&gt; Enter command RMVLIBLE + F4 and remove the new library from the library list. Display the list now. Is your new library on the </w:t>
      </w:r>
      <w:r w:rsidR="00B56C7B">
        <w:rPr/>
        <w:t>list? _</w:t>
      </w:r>
      <w:r w:rsidR="00567892">
        <w:rPr/>
        <w:t xml:space="preserve">____________ </w:t>
      </w:r>
      <w:r>
        <w:br/>
      </w:r>
    </w:p>
    <w:p xmlns:wp14="http://schemas.microsoft.com/office/word/2010/wordml" w:rsidRPr="00567892" w:rsidR="00567892" w:rsidP="00567892" w:rsidRDefault="00567892" w14:paraId="17F66131" wp14:textId="219F9F9D">
      <w:r w:rsidR="00567892">
        <w:rPr/>
        <w:t xml:space="preserve">&gt; Enter command ADDLIBLE + F4 and add new library to the end of the library list. Check again to see </w:t>
      </w:r>
      <w:proofErr w:type="gramStart"/>
      <w:r w:rsidR="00567892">
        <w:rPr/>
        <w:t>outcome</w:t>
      </w:r>
      <w:proofErr w:type="gramEnd"/>
      <w:r w:rsidR="00567892">
        <w:rPr/>
        <w:t xml:space="preserve">. </w:t>
      </w:r>
      <w:r>
        <w:br/>
      </w:r>
    </w:p>
    <w:p xmlns:wp14="http://schemas.microsoft.com/office/word/2010/wordml" w:rsidRPr="00567892" w:rsidR="00567892" w:rsidP="00567892" w:rsidRDefault="00567892" w14:paraId="398B4A10" wp14:textId="2EFCE06F">
      <w:r w:rsidR="00567892">
        <w:rPr/>
        <w:t xml:space="preserve">&gt; Enter command EDTLIBL + F4. Remove the new library. Check results. &gt; Enter command EDTLIBL + F4. Add the new library as the first entry. </w:t>
      </w:r>
      <w:r>
        <w:br/>
      </w:r>
    </w:p>
    <w:p xmlns:wp14="http://schemas.microsoft.com/office/word/2010/wordml" w:rsidRPr="00567892" w:rsidR="00567892" w:rsidP="00567892" w:rsidRDefault="00567892" w14:paraId="590B21F1" wp14:textId="20C57418">
      <w:r w:rsidR="00567892">
        <w:rPr/>
        <w:t xml:space="preserve">&gt; All changes occurred in what part of the library </w:t>
      </w:r>
      <w:proofErr w:type="gramStart"/>
      <w:r w:rsidR="00567892">
        <w:rPr/>
        <w:t>list?</w:t>
      </w:r>
      <w:proofErr w:type="gramEnd"/>
      <w:r w:rsidR="00567892">
        <w:rPr/>
        <w:t xml:space="preserve"> ___________________</w:t>
      </w:r>
      <w:r w:rsidR="00B56C7B">
        <w:rPr/>
        <w:t>_ (</w:t>
      </w:r>
      <w:r w:rsidR="00567892">
        <w:rPr/>
        <w:t>SYSTEM? PRODUCT? CURRENT? USER</w:t>
      </w:r>
      <w:r w:rsidR="00B56C7B">
        <w:rPr/>
        <w:t>?)</w:t>
      </w:r>
      <w:r w:rsidR="00567892">
        <w:rPr/>
        <w:t xml:space="preserve"> </w:t>
      </w:r>
      <w:r>
        <w:br/>
      </w:r>
    </w:p>
    <w:p xmlns:wp14="http://schemas.microsoft.com/office/word/2010/wordml" w:rsidRPr="00567892" w:rsidR="00567892" w:rsidP="00567892" w:rsidRDefault="00567892" w14:paraId="5D73495B" wp14:textId="27456D1F">
      <w:r w:rsidR="00567892">
        <w:rPr/>
        <w:t xml:space="preserve">&gt;If you just want to change your current library, enter command CHGCURLIB or CHGLIBL. Try </w:t>
      </w:r>
      <w:r w:rsidR="00567892">
        <w:rPr/>
        <w:t xml:space="preserve">both of </w:t>
      </w:r>
      <w:proofErr w:type="gramStart"/>
      <w:r w:rsidR="00567892">
        <w:rPr/>
        <w:t>these</w:t>
      </w:r>
      <w:proofErr w:type="gramEnd"/>
      <w:r w:rsidR="00567892">
        <w:rPr/>
        <w:t xml:space="preserve"> changing your current library back and forth from your new library to your WS400??? library. </w:t>
      </w:r>
      <w:r>
        <w:br/>
      </w:r>
    </w:p>
    <w:p xmlns:wp14="http://schemas.microsoft.com/office/word/2010/wordml" w:rsidRPr="00567892" w:rsidR="00567892" w:rsidP="00567892" w:rsidRDefault="00567892" w14:paraId="7FFDE8DD" wp14:textId="3476C77A">
      <w:r w:rsidR="00567892">
        <w:rPr/>
        <w:t xml:space="preserve">7. It's your turn now. Reset your current library to your </w:t>
      </w:r>
      <w:r w:rsidR="0082498E">
        <w:rPr/>
        <w:t>BCI433Ann</w:t>
      </w:r>
      <w:r w:rsidR="00567892">
        <w:rPr/>
        <w:t xml:space="preserve">??? library and add the new library to the end of the USR list. Now, try to change the list again using only one command </w:t>
      </w:r>
      <w:proofErr w:type="gramStart"/>
      <w:r w:rsidR="00567892">
        <w:rPr/>
        <w:t>CHGLIBL</w:t>
      </w:r>
      <w:proofErr w:type="gramEnd"/>
      <w:r w:rsidR="00567892">
        <w:rPr/>
        <w:t xml:space="preserve"> making your new library the current library and the WS400??? library a user library. </w:t>
      </w:r>
      <w:r>
        <w:br/>
      </w:r>
    </w:p>
    <w:p xmlns:wp14="http://schemas.microsoft.com/office/word/2010/wordml" w:rsidRPr="00567892" w:rsidR="00567892" w:rsidP="00567892" w:rsidRDefault="00567892" w14:paraId="0B284D94" wp14:textId="734A3EAE">
      <w:r w:rsidR="00567892">
        <w:rPr/>
        <w:t xml:space="preserve">8. Check your library list. Your new library should be the current library. On a command line enter SIGNOFF. Sign back in and check your library list. What is now the Current library? ____________________ Why? __________________________________________________ </w:t>
      </w:r>
    </w:p>
    <w:p xmlns:wp14="http://schemas.microsoft.com/office/word/2010/wordml" w:rsidRPr="00567892" w:rsidR="00567892" w:rsidP="00567892" w:rsidRDefault="00567892" w14:paraId="61DCC905" wp14:textId="77777777">
      <w:r w:rsidRPr="00567892">
        <w:t xml:space="preserve">Does the library you created exist? ________________________________________________ </w:t>
      </w:r>
    </w:p>
    <w:p xmlns:wp14="http://schemas.microsoft.com/office/word/2010/wordml" w:rsidRPr="00567892" w:rsidR="00567892" w:rsidP="00567892" w:rsidRDefault="00567892" w14:paraId="5920BA7C" wp14:textId="77777777">
      <w:r w:rsidRPr="00567892">
        <w:t xml:space="preserve">Try to add it to the list. Can you do this? ____________________________ </w:t>
      </w:r>
    </w:p>
    <w:p xmlns:wp14="http://schemas.microsoft.com/office/word/2010/wordml" w:rsidRPr="00567892" w:rsidR="00567892" w:rsidP="00567892" w:rsidRDefault="00567892" w14:paraId="1D702479" wp14:textId="61846A10">
      <w:r w:rsidR="2B65F137">
        <w:rPr/>
        <w:t xml:space="preserve">9.Display your user profile and determine whether you are attached to a group </w:t>
      </w:r>
      <w:r w:rsidR="1A4C8819">
        <w:rPr/>
        <w:t>profile? _</w:t>
      </w:r>
      <w:r w:rsidR="2B65F137">
        <w:rPr/>
        <w:t xml:space="preserve">_________ </w:t>
      </w:r>
      <w:r>
        <w:br/>
      </w:r>
    </w:p>
    <w:p xmlns:wp14="http://schemas.microsoft.com/office/word/2010/wordml" w:rsidRPr="00567892" w:rsidR="00567892" w:rsidP="00567892" w:rsidRDefault="00567892" w14:paraId="7DC7EC94" wp14:textId="5EC4C545">
      <w:r w:rsidR="2B65F137">
        <w:rPr/>
        <w:t xml:space="preserve">10. Now that you know how to find commands, find the command to delete the library you created (i.e.) </w:t>
      </w:r>
      <w:r w:rsidR="79C66987">
        <w:rPr/>
        <w:t>BCI433</w:t>
      </w:r>
      <w:proofErr w:type="gramStart"/>
      <w:r w:rsidR="79C66987">
        <w:rPr/>
        <w:t>Ann</w:t>
      </w:r>
      <w:r w:rsidR="2B65F137">
        <w:rPr/>
        <w:t>???.</w:t>
      </w:r>
      <w:proofErr w:type="gramEnd"/>
      <w:r w:rsidR="2B65F137">
        <w:rPr/>
        <w:t xml:space="preserve"> _____________________________Check the message to make certain the library was removed. What is the command to delete a library? ______________________ </w:t>
      </w:r>
      <w:r>
        <w:br/>
      </w:r>
    </w:p>
    <w:p xmlns:wp14="http://schemas.microsoft.com/office/word/2010/wordml" w:rsidRPr="00567892" w:rsidR="00567892" w:rsidP="00567892" w:rsidRDefault="00567892" w14:paraId="5E1EFA76" wp14:textId="5ABD2FD7">
      <w:r w:rsidR="2B65F137">
        <w:rPr/>
        <w:t xml:space="preserve">11.What are the keywords for command </w:t>
      </w:r>
      <w:proofErr w:type="gramStart"/>
      <w:r w:rsidR="1A4C8819">
        <w:rPr/>
        <w:t>DSPJOBD?</w:t>
      </w:r>
      <w:r w:rsidR="2B65F137">
        <w:rPr/>
        <w:t>_</w:t>
      </w:r>
      <w:proofErr w:type="gramEnd"/>
      <w:r w:rsidR="2B65F137">
        <w:rPr/>
        <w:t>_</w:t>
      </w:r>
      <w:proofErr w:type="spellStart"/>
      <w:r w:rsidR="141BA587">
        <w:rPr/>
        <w:t>jobd</w:t>
      </w:r>
      <w:proofErr w:type="spellEnd"/>
      <w:r w:rsidR="141BA587">
        <w:rPr/>
        <w:t xml:space="preserve"> </w:t>
      </w:r>
      <w:proofErr w:type="spellStart"/>
      <w:r w:rsidR="141BA587">
        <w:rPr/>
        <w:t>output</w:t>
      </w:r>
      <w:r w:rsidR="2B65F137">
        <w:rPr/>
        <w:t>_______Which</w:t>
      </w:r>
      <w:proofErr w:type="spellEnd"/>
      <w:r w:rsidR="2B65F137">
        <w:rPr/>
        <w:t xml:space="preserve"> function key do you use? ____</w:t>
      </w:r>
      <w:r w:rsidR="7C11B6F7">
        <w:rPr/>
        <w:t>F11</w:t>
      </w:r>
      <w:r w:rsidR="2B65F137">
        <w:rPr/>
        <w:t xml:space="preserve">________________________________________ </w:t>
      </w:r>
    </w:p>
    <w:p xmlns:wp14="http://schemas.microsoft.com/office/word/2010/wordml" w:rsidRPr="00567892" w:rsidR="00567892" w:rsidP="00567892" w:rsidRDefault="00567892" w14:paraId="375F9A56" wp14:textId="77777777">
      <w:r w:rsidRPr="00567892">
        <w:t xml:space="preserve">12.What is the first two keyword for command </w:t>
      </w:r>
      <w:r w:rsidRPr="00567892" w:rsidR="00B56C7B">
        <w:t>CHGUSRPRF? _</w:t>
      </w:r>
      <w:r w:rsidRPr="00567892">
        <w:t xml:space="preserve">_____________________________ </w:t>
      </w:r>
    </w:p>
    <w:p xmlns:wp14="http://schemas.microsoft.com/office/word/2010/wordml" w:rsidRPr="00567892" w:rsidR="00567892" w:rsidP="00567892" w:rsidRDefault="00567892" w14:paraId="63DF7917" wp14:textId="77777777">
      <w:r w:rsidRPr="00567892">
        <w:t xml:space="preserve">13. Issue the command DSPOBJAUT, what authority your library has been given to you and other </w:t>
      </w:r>
      <w:r w:rsidRPr="00567892" w:rsidR="00B56C7B">
        <w:t>users? _</w:t>
      </w:r>
      <w:r w:rsidRPr="00567892">
        <w:t xml:space="preserve">___________________________________ </w:t>
      </w:r>
      <w:r w:rsidRPr="00567892">
        <w:br/>
      </w:r>
      <w:r w:rsidRPr="00567892">
        <w:br/>
      </w:r>
    </w:p>
    <w:p xmlns:wp14="http://schemas.microsoft.com/office/word/2010/wordml" w:rsidR="0068463B" w:rsidRDefault="00EE316E" w14:paraId="672A6659" wp14:textId="77777777"/>
    <w:sectPr w:rsidR="0068463B" w:rsidSect="00081B71">
      <w:pgSz w:w="12240" w:h="15840" w:orient="portrait" w:code="1"/>
      <w:pgMar w:top="158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892"/>
    <w:rsid w:val="00023E08"/>
    <w:rsid w:val="00081B71"/>
    <w:rsid w:val="000845B7"/>
    <w:rsid w:val="0009085A"/>
    <w:rsid w:val="001666DE"/>
    <w:rsid w:val="002A5795"/>
    <w:rsid w:val="00326C86"/>
    <w:rsid w:val="00446E1F"/>
    <w:rsid w:val="00450E38"/>
    <w:rsid w:val="00507551"/>
    <w:rsid w:val="00535D64"/>
    <w:rsid w:val="00567892"/>
    <w:rsid w:val="00774335"/>
    <w:rsid w:val="007802AD"/>
    <w:rsid w:val="0082498E"/>
    <w:rsid w:val="00854501"/>
    <w:rsid w:val="00970009"/>
    <w:rsid w:val="00A13ADE"/>
    <w:rsid w:val="00A72A6E"/>
    <w:rsid w:val="00A928D6"/>
    <w:rsid w:val="00AA27D8"/>
    <w:rsid w:val="00AC5F41"/>
    <w:rsid w:val="00B15F09"/>
    <w:rsid w:val="00B56C7B"/>
    <w:rsid w:val="00C22A13"/>
    <w:rsid w:val="00CF64B8"/>
    <w:rsid w:val="00E14344"/>
    <w:rsid w:val="00E57920"/>
    <w:rsid w:val="00E6076D"/>
    <w:rsid w:val="00EE316E"/>
    <w:rsid w:val="00FD127D"/>
    <w:rsid w:val="07093A7E"/>
    <w:rsid w:val="0F581462"/>
    <w:rsid w:val="106528C0"/>
    <w:rsid w:val="12D2E34A"/>
    <w:rsid w:val="141BA587"/>
    <w:rsid w:val="1A4C8819"/>
    <w:rsid w:val="1AB2682D"/>
    <w:rsid w:val="1B9722CA"/>
    <w:rsid w:val="1BDC5833"/>
    <w:rsid w:val="1CCEFACA"/>
    <w:rsid w:val="1E13C5BA"/>
    <w:rsid w:val="203463F4"/>
    <w:rsid w:val="259718A9"/>
    <w:rsid w:val="2673B26E"/>
    <w:rsid w:val="2B65F137"/>
    <w:rsid w:val="2D26BE52"/>
    <w:rsid w:val="307070E4"/>
    <w:rsid w:val="31521FA6"/>
    <w:rsid w:val="3E965924"/>
    <w:rsid w:val="43C1C64A"/>
    <w:rsid w:val="45690C3A"/>
    <w:rsid w:val="47BCD83D"/>
    <w:rsid w:val="4A500E99"/>
    <w:rsid w:val="4C004AC1"/>
    <w:rsid w:val="4D12D4C0"/>
    <w:rsid w:val="50FC3EC3"/>
    <w:rsid w:val="527F9C8F"/>
    <w:rsid w:val="550E9F45"/>
    <w:rsid w:val="56E41B19"/>
    <w:rsid w:val="5AF10387"/>
    <w:rsid w:val="621C4D66"/>
    <w:rsid w:val="6696BD89"/>
    <w:rsid w:val="691DBA17"/>
    <w:rsid w:val="69B5CF81"/>
    <w:rsid w:val="6B44B2BF"/>
    <w:rsid w:val="756E6946"/>
    <w:rsid w:val="79C66987"/>
    <w:rsid w:val="7C11B6F7"/>
    <w:rsid w:val="7C4290A6"/>
    <w:rsid w:val="7EBC9B89"/>
    <w:rsid w:val="7F11777E"/>
    <w:rsid w:val="7FC3E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06C6"/>
  <w15:docId w15:val="{B2429FFF-B037-49C7-BC73-ED7A62C958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Verdana" w:hAnsi="Verdana" w:eastAsiaTheme="minorHAnsi"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02A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8303">
      <w:bodyDiv w:val="1"/>
      <w:marLeft w:val="0"/>
      <w:marRight w:val="0"/>
      <w:marTop w:val="0"/>
      <w:marBottom w:val="0"/>
      <w:divBdr>
        <w:top w:val="none" w:sz="0" w:space="0" w:color="auto"/>
        <w:left w:val="none" w:sz="0" w:space="0" w:color="auto"/>
        <w:bottom w:val="none" w:sz="0" w:space="0" w:color="auto"/>
        <w:right w:val="none" w:sz="0" w:space="0" w:color="auto"/>
      </w:divBdr>
      <w:divsChild>
        <w:div w:id="966814872">
          <w:marLeft w:val="0"/>
          <w:marRight w:val="0"/>
          <w:marTop w:val="0"/>
          <w:marBottom w:val="0"/>
          <w:divBdr>
            <w:top w:val="none" w:sz="0" w:space="0" w:color="auto"/>
            <w:left w:val="none" w:sz="0" w:space="0" w:color="auto"/>
            <w:bottom w:val="none" w:sz="0" w:space="0" w:color="auto"/>
            <w:right w:val="none" w:sz="0" w:space="0" w:color="auto"/>
          </w:divBdr>
        </w:div>
      </w:divsChild>
    </w:div>
    <w:div w:id="1470127688">
      <w:bodyDiv w:val="1"/>
      <w:marLeft w:val="0"/>
      <w:marRight w:val="0"/>
      <w:marTop w:val="0"/>
      <w:marBottom w:val="0"/>
      <w:divBdr>
        <w:top w:val="none" w:sz="0" w:space="0" w:color="auto"/>
        <w:left w:val="none" w:sz="0" w:space="0" w:color="auto"/>
        <w:bottom w:val="none" w:sz="0" w:space="0" w:color="auto"/>
        <w:right w:val="none" w:sz="0" w:space="0" w:color="auto"/>
      </w:divBdr>
      <w:divsChild>
        <w:div w:id="1896312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Seneca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asen</dc:creator>
  <lastModifiedBy>Azmat Bhatti</lastModifiedBy>
  <revision>9</revision>
  <dcterms:created xsi:type="dcterms:W3CDTF">2018-05-17T17:50:00.0000000Z</dcterms:created>
  <dcterms:modified xsi:type="dcterms:W3CDTF">2022-02-02T00:02:17.7896323Z</dcterms:modified>
</coreProperties>
</file>