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04B3E" w:rsidR="00304B3E" w:rsidP="0E0F17C1" w:rsidRDefault="008A78B8" w14:paraId="40A214AE" wp14:textId="0C35890B">
      <w:pPr>
        <w:jc w:val="center"/>
        <w:rPr>
          <w:b w:val="1"/>
          <w:bCs w:val="1"/>
        </w:rPr>
      </w:pPr>
      <w:r w:rsidRPr="0E0F17C1" w:rsidR="008A78B8">
        <w:rPr>
          <w:b w:val="1"/>
          <w:bCs w:val="1"/>
        </w:rPr>
        <w:t>BCI433</w:t>
      </w:r>
      <w:r w:rsidRPr="0E0F17C1" w:rsidR="00304B3E">
        <w:rPr>
          <w:b w:val="1"/>
          <w:bCs w:val="1"/>
        </w:rPr>
        <w:t xml:space="preserve"> LAB3</w:t>
      </w:r>
    </w:p>
    <w:p xmlns:wp14="http://schemas.microsoft.com/office/word/2010/wordml" w:rsidRPr="00304B3E" w:rsidR="00304B3E" w:rsidP="00304B3E" w:rsidRDefault="00304B3E" w14:paraId="1E129B03" wp14:textId="77777777">
      <w:r w:rsidRPr="00304B3E">
        <w:t xml:space="preserve">1. Function Keys      Give a short description of the function of the following keys as used while navigating the iSeries. </w:t>
      </w:r>
    </w:p>
    <w:p xmlns:wp14="http://schemas.microsoft.com/office/word/2010/wordml" w:rsidRPr="00304B3E" w:rsidR="00304B3E" w:rsidP="00304B3E" w:rsidRDefault="00304B3E" w14:paraId="3BB7AEAD" wp14:textId="7E585733">
      <w:r w:rsidR="00304B3E">
        <w:rPr/>
        <w:t>F1</w:t>
      </w:r>
      <w:proofErr w:type="gramStart"/>
      <w:r w:rsidR="00304B3E">
        <w:rPr/>
        <w:t>-[</w:t>
      </w:r>
      <w:proofErr w:type="gramEnd"/>
      <w:r w:rsidR="00304B3E">
        <w:rPr/>
        <w:t xml:space="preserve"> __</w:t>
      </w:r>
      <w:r w:rsidR="00304B3E">
        <w:rPr/>
        <w:t xml:space="preserve">_______________________________________________________] </w:t>
      </w:r>
    </w:p>
    <w:p xmlns:wp14="http://schemas.microsoft.com/office/word/2010/wordml" w:rsidRPr="00304B3E" w:rsidR="00304B3E" w:rsidP="00304B3E" w:rsidRDefault="00304B3E" w14:paraId="19AEA2ED" wp14:textId="6F82875D">
      <w:r w:rsidR="00304B3E">
        <w:rPr/>
        <w:t>F2</w:t>
      </w:r>
      <w:proofErr w:type="gramStart"/>
      <w:r w:rsidR="00304B3E">
        <w:rPr/>
        <w:t>-[</w:t>
      </w:r>
      <w:proofErr w:type="gramEnd"/>
      <w:r w:rsidR="00304B3E">
        <w:rPr/>
        <w:t xml:space="preserve"> __</w:t>
      </w:r>
      <w:r w:rsidR="00304B3E">
        <w:rPr/>
        <w:t xml:space="preserve">______________________________________________] </w:t>
      </w:r>
    </w:p>
    <w:p xmlns:wp14="http://schemas.microsoft.com/office/word/2010/wordml" w:rsidRPr="00304B3E" w:rsidR="00304B3E" w:rsidP="00304B3E" w:rsidRDefault="00304B3E" w14:paraId="79FBF233" wp14:textId="7A495739">
      <w:r w:rsidR="00304B3E">
        <w:rPr/>
        <w:t xml:space="preserve">F3 </w:t>
      </w:r>
      <w:proofErr w:type="gramStart"/>
      <w:r w:rsidR="00304B3E">
        <w:rPr/>
        <w:t>-[</w:t>
      </w:r>
      <w:proofErr w:type="gramEnd"/>
      <w:r w:rsidR="00304B3E">
        <w:rPr/>
        <w:t xml:space="preserve"> _</w:t>
      </w:r>
      <w:r w:rsidR="00304B3E">
        <w:rPr/>
        <w:t xml:space="preserve">________________________________________________________] </w:t>
      </w:r>
    </w:p>
    <w:p xmlns:wp14="http://schemas.microsoft.com/office/word/2010/wordml" w:rsidRPr="00304B3E" w:rsidR="00304B3E" w:rsidP="00304B3E" w:rsidRDefault="00304B3E" w14:paraId="5C5F74D2" wp14:textId="7A6646DB">
      <w:r w:rsidR="00304B3E">
        <w:rPr/>
        <w:t>F4</w:t>
      </w:r>
      <w:proofErr w:type="gramStart"/>
      <w:r w:rsidR="00304B3E">
        <w:rPr/>
        <w:t>-[</w:t>
      </w:r>
      <w:proofErr w:type="gramEnd"/>
      <w:r w:rsidR="00304B3E">
        <w:rPr/>
        <w:t xml:space="preserve"> _</w:t>
      </w:r>
      <w:r w:rsidR="00304B3E">
        <w:rPr/>
        <w:t xml:space="preserve">_________________________________________________________] </w:t>
      </w:r>
    </w:p>
    <w:p xmlns:wp14="http://schemas.microsoft.com/office/word/2010/wordml" w:rsidRPr="00304B3E" w:rsidR="00304B3E" w:rsidP="00304B3E" w:rsidRDefault="00304B3E" w14:paraId="3D87FC83" wp14:textId="06208919">
      <w:r w:rsidR="00304B3E">
        <w:rPr/>
        <w:t>F9</w:t>
      </w:r>
      <w:proofErr w:type="gramStart"/>
      <w:r w:rsidR="00304B3E">
        <w:rPr/>
        <w:t>-[</w:t>
      </w:r>
      <w:proofErr w:type="gramEnd"/>
      <w:r w:rsidR="00304B3E">
        <w:rPr/>
        <w:t xml:space="preserve"> _</w:t>
      </w:r>
      <w:r w:rsidR="00304B3E">
        <w:rPr/>
        <w:t xml:space="preserve">_________________________________________________________] </w:t>
      </w:r>
    </w:p>
    <w:p xmlns:wp14="http://schemas.microsoft.com/office/word/2010/wordml" w:rsidRPr="00304B3E" w:rsidR="00304B3E" w:rsidP="00304B3E" w:rsidRDefault="00304B3E" w14:paraId="149C2D7E" wp14:textId="3DCE716B">
      <w:r w:rsidR="00304B3E">
        <w:rPr/>
        <w:t>F11 - [ __</w:t>
      </w:r>
      <w:r w:rsidR="00304B3E">
        <w:rPr/>
        <w:t xml:space="preserve">________________________________________________________] </w:t>
      </w:r>
    </w:p>
    <w:p xmlns:wp14="http://schemas.microsoft.com/office/word/2010/wordml" w:rsidRPr="00304B3E" w:rsidR="00304B3E" w:rsidP="00304B3E" w:rsidRDefault="00304B3E" w14:paraId="756A4C3B" wp14:textId="22C51309">
      <w:r w:rsidR="00304B3E">
        <w:rPr/>
        <w:t xml:space="preserve">F12 - </w:t>
      </w:r>
      <w:r w:rsidR="00304B3E">
        <w:rPr/>
        <w:t>[ _</w:t>
      </w:r>
      <w:r w:rsidR="00304B3E">
        <w:rPr/>
        <w:t>_</w:t>
      </w:r>
      <w:r w:rsidR="00304B3E">
        <w:rPr/>
        <w:t xml:space="preserve">________________________________________________________] </w:t>
      </w:r>
    </w:p>
    <w:p xmlns:wp14="http://schemas.microsoft.com/office/word/2010/wordml" w:rsidRPr="00304B3E" w:rsidR="00304B3E" w:rsidP="00304B3E" w:rsidRDefault="00304B3E" w14:paraId="5AC46F6B" wp14:textId="56DEB830">
      <w:r w:rsidR="00304B3E">
        <w:rPr/>
        <w:t>F24 - [ __</w:t>
      </w:r>
      <w:r w:rsidR="00304B3E">
        <w:rPr/>
        <w:t xml:space="preserve">________________________________________________________] </w:t>
      </w:r>
    </w:p>
    <w:p xmlns:wp14="http://schemas.microsoft.com/office/word/2010/wordml" w:rsidRPr="00304B3E" w:rsidR="00304B3E" w:rsidP="00304B3E" w:rsidRDefault="00304B3E" w14:paraId="6E7BEAA2" wp14:textId="77777777">
      <w:r w:rsidRPr="00304B3E">
        <w:t> </w:t>
      </w:r>
    </w:p>
    <w:p xmlns:wp14="http://schemas.microsoft.com/office/word/2010/wordml" w:rsidRPr="00304B3E" w:rsidR="00304B3E" w:rsidP="00304B3E" w:rsidRDefault="00304B3E" w14:paraId="64911E01" wp14:textId="77777777">
      <w:r w:rsidRPr="00304B3E">
        <w:t xml:space="preserve">2.Keywords for Commands </w:t>
      </w:r>
    </w:p>
    <w:p xmlns:wp14="http://schemas.microsoft.com/office/word/2010/wordml" w:rsidRPr="00304B3E" w:rsidR="00304B3E" w:rsidP="00304B3E" w:rsidRDefault="00304B3E" w14:paraId="0CEC65C2" wp14:textId="4A83ABED">
      <w:r w:rsidR="00304B3E">
        <w:rPr/>
        <w:t xml:space="preserve">What is the first keyword for command </w:t>
      </w:r>
      <w:r w:rsidR="00304B3E">
        <w:rPr/>
        <w:t>DSPJOBD?_</w:t>
      </w:r>
      <w:r w:rsidR="00304B3E">
        <w:rPr/>
        <w:t>___</w:t>
      </w:r>
      <w:r w:rsidR="00304B3E">
        <w:rPr/>
        <w:t xml:space="preserve">________________ </w:t>
      </w:r>
    </w:p>
    <w:p xmlns:wp14="http://schemas.microsoft.com/office/word/2010/wordml" w:rsidRPr="00304B3E" w:rsidR="00304B3E" w:rsidP="00304B3E" w:rsidRDefault="00304B3E" w14:paraId="351DD765" wp14:textId="217A8036">
      <w:r w:rsidR="00304B3E">
        <w:rPr/>
        <w:t xml:space="preserve">Which function keys did you use to obtain this </w:t>
      </w:r>
      <w:r w:rsidR="00304B3E">
        <w:rPr/>
        <w:t>information?</w:t>
      </w:r>
      <w:r w:rsidR="00304B3E">
        <w:rPr/>
        <w:t xml:space="preserve"> ___</w:t>
      </w:r>
      <w:r w:rsidR="407EEC74">
        <w:rPr/>
        <w:t xml:space="preserve"> for keyword</w:t>
      </w:r>
      <w:r w:rsidR="00304B3E">
        <w:rPr/>
        <w:t xml:space="preserve">__________ </w:t>
      </w:r>
    </w:p>
    <w:p xmlns:wp14="http://schemas.microsoft.com/office/word/2010/wordml" w:rsidRPr="00304B3E" w:rsidR="00304B3E" w:rsidP="00304B3E" w:rsidRDefault="00304B3E" w14:paraId="15AAEAC3" wp14:textId="77777777">
      <w:r w:rsidRPr="00304B3E">
        <w:t xml:space="preserve">What are the first two keywords for command CHGUSRPRF? </w:t>
      </w:r>
    </w:p>
    <w:p xmlns:wp14="http://schemas.microsoft.com/office/word/2010/wordml" w:rsidRPr="00304B3E" w:rsidR="00304B3E" w:rsidP="00304B3E" w:rsidRDefault="00304B3E" w14:paraId="73959F80" wp14:textId="0C338490">
      <w:r w:rsidR="00304B3E">
        <w:rPr/>
        <w:t>____</w:t>
      </w:r>
      <w:r w:rsidR="00304B3E">
        <w:rPr/>
        <w:t xml:space="preserve">_____________________________________________ </w:t>
      </w:r>
    </w:p>
    <w:p xmlns:wp14="http://schemas.microsoft.com/office/word/2010/wordml" w:rsidRPr="00304B3E" w:rsidR="00304B3E" w:rsidP="00304B3E" w:rsidRDefault="00304B3E" w14:paraId="58B8BA5E" wp14:textId="5B62A1ED">
      <w:r w:rsidR="00304B3E">
        <w:rPr/>
        <w:t>What is the keyword for command GO? ___</w:t>
      </w:r>
      <w:r w:rsidR="00304B3E">
        <w:rPr/>
        <w:t xml:space="preserve">__________________________ </w:t>
      </w:r>
    </w:p>
    <w:p xmlns:wp14="http://schemas.microsoft.com/office/word/2010/wordml" w:rsidRPr="00304B3E" w:rsidR="00304B3E" w:rsidP="00304B3E" w:rsidRDefault="00304B3E" w14:paraId="354FAC09" wp14:textId="77777777">
      <w:r w:rsidRPr="00304B3E">
        <w:t xml:space="preserve">What are the first three keywords for command DSPOBJAUT? </w:t>
      </w:r>
    </w:p>
    <w:p xmlns:wp14="http://schemas.microsoft.com/office/word/2010/wordml" w:rsidRPr="00304B3E" w:rsidR="00304B3E" w:rsidP="00304B3E" w:rsidRDefault="00304B3E" w14:paraId="4960294C" wp14:textId="09BE53FE">
      <w:r w:rsidR="00304B3E">
        <w:rPr/>
        <w:t>___</w:t>
      </w:r>
      <w:r w:rsidR="00304B3E">
        <w:rPr/>
        <w:t xml:space="preserve">__________________________________________________ </w:t>
      </w:r>
    </w:p>
    <w:p xmlns:wp14="http://schemas.microsoft.com/office/word/2010/wordml" w:rsidRPr="00304B3E" w:rsidR="00304B3E" w:rsidP="00304B3E" w:rsidRDefault="00304B3E" w14:paraId="43AB743D" wp14:textId="77777777">
      <w:r w:rsidRPr="00304B3E">
        <w:t xml:space="preserve">Try to find what authority you have for your library </w:t>
      </w:r>
      <w:r w:rsidR="00B13280">
        <w:t>CE434B</w:t>
      </w:r>
      <w:bookmarkStart w:name="_GoBack" w:id="0"/>
      <w:bookmarkEnd w:id="0"/>
      <w:r w:rsidRPr="00304B3E">
        <w:t xml:space="preserve">??  _____________________ </w:t>
      </w:r>
    </w:p>
    <w:p xmlns:wp14="http://schemas.microsoft.com/office/word/2010/wordml" w:rsidRPr="00304B3E" w:rsidR="00304B3E" w:rsidP="00304B3E" w:rsidRDefault="00304B3E" w14:paraId="63E4A9CD" wp14:textId="7BE1E401"/>
    <w:p xmlns:wp14="http://schemas.microsoft.com/office/word/2010/wordml" w:rsidRPr="00304B3E" w:rsidR="00304B3E" w:rsidP="00304B3E" w:rsidRDefault="00304B3E" w14:paraId="270AEB0F" wp14:textId="77777777">
      <w:r w:rsidRPr="00304B3E">
        <w:t xml:space="preserve">3.CL Commands </w:t>
      </w:r>
    </w:p>
    <w:p xmlns:wp14="http://schemas.microsoft.com/office/word/2010/wordml" w:rsidRPr="00304B3E" w:rsidR="00304B3E" w:rsidP="00304B3E" w:rsidRDefault="00304B3E" w14:paraId="79718006" wp14:textId="77777777">
      <w:r w:rsidRPr="00304B3E">
        <w:t xml:space="preserve">You know that the command to display the library list is DSPLIBL. What should you </w:t>
      </w:r>
    </w:p>
    <w:p xmlns:wp14="http://schemas.microsoft.com/office/word/2010/wordml" w:rsidRPr="00304B3E" w:rsidR="00304B3E" w:rsidP="00304B3E" w:rsidRDefault="00304B3E" w14:paraId="3A5663E9" wp14:textId="77777777">
      <w:r w:rsidRPr="00304B3E">
        <w:t xml:space="preserve">do if you can't remember the command? </w:t>
      </w:r>
    </w:p>
    <w:p xmlns:wp14="http://schemas.microsoft.com/office/word/2010/wordml" w:rsidRPr="00304B3E" w:rsidR="00304B3E" w:rsidP="00304B3E" w:rsidRDefault="00304B3E" w14:paraId="2A6B768B" wp14:textId="77777777">
      <w:r w:rsidRPr="00304B3E">
        <w:t xml:space="preserve">a. On a command line, enter GO MAJOR and see if you can find the menu route to </w:t>
      </w:r>
    </w:p>
    <w:p xmlns:wp14="http://schemas.microsoft.com/office/word/2010/wordml" w:rsidRPr="00304B3E" w:rsidR="00304B3E" w:rsidP="00304B3E" w:rsidRDefault="00304B3E" w14:paraId="6B82DC53" wp14:textId="77777777">
      <w:r w:rsidRPr="00304B3E">
        <w:t xml:space="preserve">find and execute DSPLIBL. List the steps. </w:t>
      </w:r>
    </w:p>
    <w:p xmlns:wp14="http://schemas.microsoft.com/office/word/2010/wordml" w:rsidRPr="00304B3E" w:rsidR="00304B3E" w:rsidP="00304B3E" w:rsidRDefault="00304B3E" w14:paraId="282A5F0E" wp14:textId="454EADC8">
      <w:r w:rsidR="00304B3E">
        <w:rPr/>
        <w:t>____</w:t>
      </w:r>
      <w:r w:rsidR="00304B3E">
        <w:rPr/>
        <w:t xml:space="preserve">________________________________ </w:t>
      </w:r>
    </w:p>
    <w:p xmlns:wp14="http://schemas.microsoft.com/office/word/2010/wordml" w:rsidRPr="00304B3E" w:rsidR="00304B3E" w:rsidP="00304B3E" w:rsidRDefault="00304B3E" w14:paraId="7162A5A3" wp14:textId="77777777">
      <w:r w:rsidRPr="00304B3E">
        <w:t xml:space="preserve">b. On a command line, enter GO VERB and see if you can find the menu route to find and execute DSPLIBL. List the steps. </w:t>
      </w:r>
    </w:p>
    <w:p xmlns:wp14="http://schemas.microsoft.com/office/word/2010/wordml" w:rsidRPr="00304B3E" w:rsidR="00304B3E" w:rsidP="00304B3E" w:rsidRDefault="00304B3E" w14:paraId="7718B115" wp14:textId="2674ECD7">
      <w:r w:rsidR="00304B3E">
        <w:rPr/>
        <w:t>___</w:t>
      </w:r>
      <w:r w:rsidR="00304B3E">
        <w:rPr/>
        <w:t xml:space="preserve">_________________________________ </w:t>
      </w:r>
    </w:p>
    <w:p xmlns:wp14="http://schemas.microsoft.com/office/word/2010/wordml" w:rsidRPr="00304B3E" w:rsidR="00304B3E" w:rsidP="00304B3E" w:rsidRDefault="00304B3E" w14:paraId="6C96C8AF" wp14:textId="77777777">
      <w:r w:rsidRPr="00304B3E">
        <w:t xml:space="preserve">c. Another alternative if you remember the verb part DSP then on the command </w:t>
      </w:r>
    </w:p>
    <w:p xmlns:wp14="http://schemas.microsoft.com/office/word/2010/wordml" w:rsidRPr="00304B3E" w:rsidR="00304B3E" w:rsidP="00304B3E" w:rsidRDefault="00304B3E" w14:paraId="126369E8" wp14:textId="77777777">
      <w:r w:rsidRPr="00304B3E">
        <w:t xml:space="preserve">line enter GO CMDDSP. Try this to execute DSPLIBL. </w:t>
      </w:r>
    </w:p>
    <w:p xmlns:wp14="http://schemas.microsoft.com/office/word/2010/wordml" w:rsidRPr="00304B3E" w:rsidR="00304B3E" w:rsidP="00304B3E" w:rsidRDefault="00304B3E" w14:paraId="4F6584BE" wp14:textId="77777777">
      <w:r w:rsidRPr="00304B3E">
        <w:t> </w:t>
      </w:r>
    </w:p>
    <w:p xmlns:wp14="http://schemas.microsoft.com/office/word/2010/wordml" w:rsidRPr="00304B3E" w:rsidR="00304B3E" w:rsidP="00304B3E" w:rsidRDefault="00304B3E" w14:paraId="09AF38FC" wp14:textId="5DEFC82E">
      <w:r w:rsidR="00304B3E">
        <w:rPr/>
        <w:t>4. Display your user profile and determine whether you are attached to a group profile? ____</w:t>
      </w:r>
      <w:r w:rsidR="100FA9A2">
        <w:rPr/>
        <w:t xml:space="preserve"> group profile for me says </w:t>
      </w:r>
      <w:r w:rsidR="00304B3E">
        <w:rPr/>
        <w:t xml:space="preserve">_______________ </w:t>
      </w:r>
    </w:p>
    <w:p xmlns:wp14="http://schemas.microsoft.com/office/word/2010/wordml" w:rsidRPr="00304B3E" w:rsidR="00304B3E" w:rsidP="00304B3E" w:rsidRDefault="00304B3E" w14:paraId="18B03B1A" wp14:textId="77777777">
      <w:r w:rsidRPr="00304B3E">
        <w:t xml:space="preserve">5. Find a command from a menu of related commands </w:t>
      </w:r>
    </w:p>
    <w:p xmlns:wp14="http://schemas.microsoft.com/office/word/2010/wordml" w:rsidRPr="00304B3E" w:rsidR="00304B3E" w:rsidP="00304B3E" w:rsidRDefault="00304B3E" w14:paraId="32B5DB35" wp14:textId="77777777">
      <w:r w:rsidRPr="00304B3E">
        <w:t xml:space="preserve">On a command line, enter the command to take you to a menu of Display (DSP) commands === &gt; GO CMDDSP. </w:t>
      </w:r>
    </w:p>
    <w:p xmlns:wp14="http://schemas.microsoft.com/office/word/2010/wordml" w:rsidRPr="00304B3E" w:rsidR="00304B3E" w:rsidP="00304B3E" w:rsidRDefault="00304B3E" w14:paraId="05A2B032" wp14:textId="2D7B89F1">
      <w:r w:rsidR="00304B3E">
        <w:rPr/>
        <w:t>How would a user access a list of commands related to a library? __</w:t>
      </w:r>
      <w:r w:rsidR="00304B3E">
        <w:rPr/>
        <w:t xml:space="preserve">_____________ </w:t>
      </w:r>
    </w:p>
    <w:p xmlns:wp14="http://schemas.microsoft.com/office/word/2010/wordml" w:rsidRPr="00304B3E" w:rsidR="00304B3E" w:rsidP="00304B3E" w:rsidRDefault="00304B3E" w14:paraId="2DA16832" wp14:textId="415FA48F">
      <w:r w:rsidR="00304B3E">
        <w:rPr/>
        <w:t xml:space="preserve">On the command line === &gt; </w:t>
      </w:r>
    </w:p>
    <w:p xmlns:wp14="http://schemas.microsoft.com/office/word/2010/wordml" w:rsidRPr="00304B3E" w:rsidR="00304B3E" w:rsidP="00304B3E" w:rsidRDefault="00304B3E" w14:paraId="2614598D" wp14:textId="65EF8565">
      <w:r w:rsidR="00304B3E">
        <w:rPr/>
        <w:t>What kinds of commands can you get? _</w:t>
      </w:r>
      <w:r w:rsidR="00304B3E">
        <w:rPr/>
        <w:t xml:space="preserve">_________________________ </w:t>
      </w:r>
    </w:p>
    <w:p xmlns:wp14="http://schemas.microsoft.com/office/word/2010/wordml" w:rsidRPr="00304B3E" w:rsidR="00304B3E" w:rsidP="00304B3E" w:rsidRDefault="00304B3E" w14:paraId="15AA318D" wp14:textId="6813BD1D">
      <w:r w:rsidR="00304B3E">
        <w:rPr/>
        <w:t xml:space="preserve">Are there other ways to get the same </w:t>
      </w:r>
      <w:r w:rsidR="00304B3E">
        <w:rPr/>
        <w:t>result?_</w:t>
      </w:r>
      <w:r w:rsidR="00304B3E">
        <w:rPr/>
        <w:t xml:space="preserve">_______________________ </w:t>
      </w:r>
    </w:p>
    <w:p xmlns:wp14="http://schemas.microsoft.com/office/word/2010/wordml" w:rsidRPr="00304B3E" w:rsidR="00304B3E" w:rsidP="00304B3E" w:rsidRDefault="00304B3E" w14:paraId="62D1EACC" wp14:textId="77777777">
      <w:proofErr w:type="gramStart"/>
      <w:r w:rsidRPr="00304B3E">
        <w:t>6 .Using</w:t>
      </w:r>
      <w:proofErr w:type="gramEnd"/>
      <w:r w:rsidRPr="00304B3E">
        <w:t xml:space="preserve"> the MAJOR menu as a starting point, find the names of the CL commands to </w:t>
      </w:r>
    </w:p>
    <w:p xmlns:wp14="http://schemas.microsoft.com/office/word/2010/wordml" w:rsidRPr="00304B3E" w:rsidR="00304B3E" w:rsidP="00304B3E" w:rsidRDefault="00304B3E" w14:paraId="5AE1C759" wp14:textId="77777777">
      <w:r w:rsidRPr="00304B3E">
        <w:t xml:space="preserve">perform the following functions. Then write down all required parameters </w:t>
      </w:r>
    </w:p>
    <w:p xmlns:wp14="http://schemas.microsoft.com/office/word/2010/wordml" w:rsidRPr="00304B3E" w:rsidR="00304B3E" w:rsidP="00304B3E" w:rsidRDefault="00304B3E" w14:paraId="3C9A3B64" wp14:textId="77777777">
      <w:r w:rsidRPr="00304B3E">
        <w:t xml:space="preserve">for each command. </w:t>
      </w:r>
    </w:p>
    <w:p xmlns:wp14="http://schemas.microsoft.com/office/word/2010/wordml" w:rsidRPr="00304B3E" w:rsidR="00304B3E" w:rsidP="00304B3E" w:rsidRDefault="00304B3E" w14:paraId="38303B3D" wp14:textId="60923F61">
      <w:r w:rsidR="00304B3E">
        <w:rPr/>
        <w:t>. Work with submitted jobs__</w:t>
      </w:r>
      <w:r w:rsidR="00304B3E">
        <w:rPr/>
        <w:t xml:space="preserve">__________________________ </w:t>
      </w:r>
    </w:p>
    <w:p xmlns:wp14="http://schemas.microsoft.com/office/word/2010/wordml" w:rsidRPr="00304B3E" w:rsidR="00304B3E" w:rsidP="00304B3E" w:rsidRDefault="00304B3E" w14:paraId="46AE0AC0" wp14:textId="77777777">
      <w:r w:rsidRPr="00304B3E">
        <w:t xml:space="preserve">________________________________________________________________________ </w:t>
      </w:r>
    </w:p>
    <w:p xmlns:wp14="http://schemas.microsoft.com/office/word/2010/wordml" w:rsidRPr="00304B3E" w:rsidR="00304B3E" w:rsidP="00304B3E" w:rsidRDefault="00304B3E" w14:paraId="4D59573F" wp14:textId="77777777">
      <w:r w:rsidRPr="00304B3E">
        <w:t xml:space="preserve">____________________________________ </w:t>
      </w:r>
    </w:p>
    <w:p xmlns:wp14="http://schemas.microsoft.com/office/word/2010/wordml" w:rsidRPr="00304B3E" w:rsidR="00304B3E" w:rsidP="00304B3E" w:rsidRDefault="00304B3E" w14:paraId="2B358FBC" wp14:textId="2F9EB03A">
      <w:proofErr w:type="gramStart"/>
      <w:r w:rsidR="00304B3E">
        <w:rPr/>
        <w:t>.Work</w:t>
      </w:r>
      <w:proofErr w:type="gramEnd"/>
      <w:r w:rsidR="00304B3E">
        <w:rPr/>
        <w:t xml:space="preserve"> with configuration status____</w:t>
      </w:r>
      <w:r w:rsidR="00304B3E">
        <w:rPr/>
        <w:t xml:space="preserve">_________________________ </w:t>
      </w:r>
    </w:p>
    <w:p xmlns:wp14="http://schemas.microsoft.com/office/word/2010/wordml" w:rsidRPr="00304B3E" w:rsidR="00304B3E" w:rsidP="00304B3E" w:rsidRDefault="00304B3E" w14:paraId="3240DDA0" wp14:textId="77777777">
      <w:r w:rsidRPr="00304B3E">
        <w:t xml:space="preserve">________________________________________________________________________ </w:t>
      </w:r>
    </w:p>
    <w:p xmlns:wp14="http://schemas.microsoft.com/office/word/2010/wordml" w:rsidRPr="00304B3E" w:rsidR="00304B3E" w:rsidP="00304B3E" w:rsidRDefault="00304B3E" w14:paraId="04C24E80" wp14:textId="77777777">
      <w:r w:rsidRPr="00304B3E">
        <w:t xml:space="preserve">_______________________________________ </w:t>
      </w:r>
    </w:p>
    <w:p xmlns:wp14="http://schemas.microsoft.com/office/word/2010/wordml" w:rsidRPr="00304B3E" w:rsidR="00304B3E" w:rsidP="00304B3E" w:rsidRDefault="00304B3E" w14:paraId="56A75202" wp14:textId="02B9E9FE">
      <w:r w:rsidR="00304B3E">
        <w:rPr/>
        <w:t>. Create a save file_____</w:t>
      </w:r>
      <w:r w:rsidR="00304B3E">
        <w:rPr/>
        <w:t xml:space="preserve">_________________________ </w:t>
      </w:r>
    </w:p>
    <w:p xmlns:wp14="http://schemas.microsoft.com/office/word/2010/wordml" w:rsidRPr="00304B3E" w:rsidR="00304B3E" w:rsidP="00304B3E" w:rsidRDefault="00304B3E" w14:paraId="5540D29B" wp14:textId="77777777">
      <w:r w:rsidRPr="00304B3E">
        <w:lastRenderedPageBreak/>
        <w:t xml:space="preserve">________________________________________________________________________ </w:t>
      </w:r>
    </w:p>
    <w:p xmlns:wp14="http://schemas.microsoft.com/office/word/2010/wordml" w:rsidRPr="00304B3E" w:rsidR="00304B3E" w:rsidP="00304B3E" w:rsidRDefault="00304B3E" w14:paraId="6C907F0A" wp14:textId="77777777">
      <w:r w:rsidRPr="00304B3E">
        <w:t xml:space="preserve">_________________________________________ </w:t>
      </w:r>
    </w:p>
    <w:p xmlns:wp14="http://schemas.microsoft.com/office/word/2010/wordml" w:rsidRPr="00304B3E" w:rsidR="00304B3E" w:rsidP="00304B3E" w:rsidRDefault="00304B3E" w14:paraId="501424A7" wp14:textId="6AFEF06B">
      <w:r w:rsidR="00304B3E">
        <w:rPr/>
        <w:t>. Start a Source Entry Utility (SEU) session_______</w:t>
      </w:r>
      <w:r w:rsidR="00304B3E">
        <w:rPr/>
        <w:t xml:space="preserve">_________________________ </w:t>
      </w:r>
    </w:p>
    <w:p xmlns:wp14="http://schemas.microsoft.com/office/word/2010/wordml" w:rsidRPr="00304B3E" w:rsidR="00304B3E" w:rsidP="00304B3E" w:rsidRDefault="00304B3E" w14:paraId="78843040" wp14:textId="77777777">
      <w:r w:rsidRPr="00304B3E">
        <w:t xml:space="preserve">________________________________________________________________________ </w:t>
      </w:r>
    </w:p>
    <w:p xmlns:wp14="http://schemas.microsoft.com/office/word/2010/wordml" w:rsidRPr="00304B3E" w:rsidR="00304B3E" w:rsidP="00304B3E" w:rsidRDefault="00304B3E" w14:paraId="57269BA3" wp14:textId="77777777">
      <w:r w:rsidRPr="00304B3E">
        <w:t xml:space="preserve">_______________________________________ </w:t>
      </w:r>
    </w:p>
    <w:p xmlns:wp14="http://schemas.microsoft.com/office/word/2010/wordml" w:rsidRPr="00304B3E" w:rsidR="00304B3E" w:rsidP="00304B3E" w:rsidRDefault="00304B3E" w14:paraId="01512BE8" wp14:textId="77777777">
      <w:r w:rsidRPr="00304B3E">
        <w:t> </w:t>
      </w:r>
    </w:p>
    <w:p xmlns:wp14="http://schemas.microsoft.com/office/word/2010/wordml" w:rsidRPr="00304B3E" w:rsidR="00304B3E" w:rsidP="00304B3E" w:rsidRDefault="00304B3E" w14:paraId="773E2D6C" wp14:textId="77777777">
      <w:r w:rsidRPr="00304B3E">
        <w:t xml:space="preserve">7. How do you directly display all the commands related to library list? </w:t>
      </w:r>
    </w:p>
    <w:p xmlns:wp14="http://schemas.microsoft.com/office/word/2010/wordml" w:rsidRPr="00304B3E" w:rsidR="00304B3E" w:rsidP="00304B3E" w:rsidRDefault="00304B3E" w14:paraId="4AF21C99" wp14:textId="77777777">
      <w:r w:rsidRPr="00304B3E">
        <w:t xml:space="preserve">_____________________________________________ </w:t>
      </w:r>
    </w:p>
    <w:p xmlns:wp14="http://schemas.microsoft.com/office/word/2010/wordml" w:rsidRPr="00304B3E" w:rsidR="00304B3E" w:rsidP="00304B3E" w:rsidRDefault="00304B3E" w14:paraId="5C095731" wp14:textId="62E12304">
      <w:r w:rsidR="00304B3E">
        <w:rPr/>
        <w:t xml:space="preserve">How many commands are </w:t>
      </w:r>
      <w:r w:rsidR="00304B3E">
        <w:rPr/>
        <w:t>displayed?_</w:t>
      </w:r>
      <w:r w:rsidR="00304B3E">
        <w:rPr/>
        <w:t>__</w:t>
      </w:r>
      <w:r w:rsidR="00304B3E">
        <w:rPr/>
        <w:t xml:space="preserve">____________________ </w:t>
      </w:r>
    </w:p>
    <w:p xmlns:wp14="http://schemas.microsoft.com/office/word/2010/wordml" w:rsidRPr="00304B3E" w:rsidR="00304B3E" w:rsidP="00304B3E" w:rsidRDefault="00304B3E" w14:paraId="7400FFF2" wp14:textId="6758B8BC">
      <w:r w:rsidR="00304B3E">
        <w:rPr/>
        <w:t>What's the 5th command? ______</w:t>
      </w:r>
      <w:r w:rsidR="00304B3E">
        <w:rPr/>
        <w:t xml:space="preserve">__________________________ </w:t>
      </w:r>
    </w:p>
    <w:p xmlns:wp14="http://schemas.microsoft.com/office/word/2010/wordml" w:rsidRPr="00304B3E" w:rsidR="00304B3E" w:rsidP="00304B3E" w:rsidRDefault="00304B3E" w14:paraId="4C546CBF" wp14:textId="77777777">
      <w:r w:rsidRPr="00304B3E">
        <w:t xml:space="preserve">What is the related command </w:t>
      </w:r>
      <w:proofErr w:type="gramStart"/>
      <w:r w:rsidRPr="00304B3E">
        <w:t>menu ?</w:t>
      </w:r>
      <w:proofErr w:type="gramEnd"/>
      <w:r w:rsidRPr="00304B3E">
        <w:t xml:space="preserve"> __________________________________ </w:t>
      </w:r>
    </w:p>
    <w:p xmlns:wp14="http://schemas.microsoft.com/office/word/2010/wordml" w:rsidRPr="00304B3E" w:rsidR="00304B3E" w:rsidP="00304B3E" w:rsidRDefault="00304B3E" w14:paraId="0DA70637" wp14:textId="77777777">
      <w:r w:rsidRPr="00304B3E">
        <w:t> </w:t>
      </w:r>
    </w:p>
    <w:p xmlns:wp14="http://schemas.microsoft.com/office/word/2010/wordml" w:rsidRPr="00304B3E" w:rsidR="00304B3E" w:rsidP="00304B3E" w:rsidRDefault="00304B3E" w14:paraId="63318635" wp14:textId="77777777">
      <w:r w:rsidRPr="00304B3E">
        <w:t xml:space="preserve">8 .Job Log -- What did you do today? </w:t>
      </w:r>
    </w:p>
    <w:p xmlns:wp14="http://schemas.microsoft.com/office/word/2010/wordml" w:rsidRPr="00304B3E" w:rsidR="00304B3E" w:rsidP="00304B3E" w:rsidRDefault="00304B3E" w14:paraId="72663C09" wp14:textId="77777777">
      <w:r w:rsidRPr="00304B3E">
        <w:t xml:space="preserve">As you know by now all sessions are logged on the iSeries. The logged detail </w:t>
      </w:r>
    </w:p>
    <w:p xmlns:wp14="http://schemas.microsoft.com/office/word/2010/wordml" w:rsidRPr="00304B3E" w:rsidR="00304B3E" w:rsidP="00304B3E" w:rsidRDefault="00304B3E" w14:paraId="3C2626F0" wp14:textId="77777777">
      <w:r w:rsidRPr="00304B3E">
        <w:t xml:space="preserve">depends on settings retrieved from system values and user profiles. </w:t>
      </w:r>
    </w:p>
    <w:p xmlns:wp14="http://schemas.microsoft.com/office/word/2010/wordml" w:rsidRPr="00304B3E" w:rsidR="00304B3E" w:rsidP="00304B3E" w:rsidRDefault="00304B3E" w14:paraId="78075C63" wp14:textId="77777777">
      <w:r w:rsidRPr="00304B3E">
        <w:t xml:space="preserve">Your settings can be seen when you use the DSPJOB command and select option 2. </w:t>
      </w:r>
    </w:p>
    <w:p xmlns:wp14="http://schemas.microsoft.com/office/word/2010/wordml" w:rsidRPr="00304B3E" w:rsidR="00304B3E" w:rsidP="00304B3E" w:rsidRDefault="00304B3E" w14:paraId="3BF07BD2" wp14:textId="77777777">
      <w:r w:rsidRPr="00304B3E">
        <w:t xml:space="preserve">Have a look at your job log. What command would you use to see it? </w:t>
      </w:r>
    </w:p>
    <w:p xmlns:wp14="http://schemas.microsoft.com/office/word/2010/wordml" w:rsidRPr="00304B3E" w:rsidR="00304B3E" w:rsidP="00304B3E" w:rsidRDefault="00304B3E" w14:paraId="46FD3A3D" wp14:textId="77777777">
      <w:r w:rsidRPr="00304B3E">
        <w:t xml:space="preserve">____________________________________________________________ </w:t>
      </w:r>
    </w:p>
    <w:p xmlns:wp14="http://schemas.microsoft.com/office/word/2010/wordml" w:rsidRPr="00304B3E" w:rsidR="00304B3E" w:rsidP="00304B3E" w:rsidRDefault="00304B3E" w14:paraId="4AA837D1" wp14:textId="55865B35">
      <w:r w:rsidR="00304B3E">
        <w:rPr/>
        <w:t>How would you redirect this to be printed? _</w:t>
      </w:r>
      <w:r w:rsidR="00304B3E">
        <w:rPr/>
        <w:t xml:space="preserve">____________________ </w:t>
      </w:r>
    </w:p>
    <w:p xmlns:wp14="http://schemas.microsoft.com/office/word/2010/wordml" w:rsidRPr="00304B3E" w:rsidR="00304B3E" w:rsidP="00304B3E" w:rsidRDefault="00304B3E" w14:paraId="11E681AD" wp14:textId="77777777">
      <w:r w:rsidRPr="00304B3E">
        <w:t xml:space="preserve">What kind of information is retained on this log report? </w:t>
      </w:r>
    </w:p>
    <w:p xmlns:wp14="http://schemas.microsoft.com/office/word/2010/wordml" w:rsidRPr="00304B3E" w:rsidR="00304B3E" w:rsidP="00304B3E" w:rsidRDefault="00304B3E" w14:paraId="22F11649" wp14:textId="0D8B3921">
      <w:r w:rsidR="00304B3E">
        <w:rPr/>
        <w:t>___</w:t>
      </w:r>
      <w:r w:rsidR="00304B3E">
        <w:rPr/>
        <w:t xml:space="preserve">_______________________________________________________________ </w:t>
      </w:r>
    </w:p>
    <w:p xmlns:wp14="http://schemas.microsoft.com/office/word/2010/wordml" w:rsidRPr="00304B3E" w:rsidR="00304B3E" w:rsidP="00304B3E" w:rsidRDefault="00304B3E" w14:paraId="61E4C995" wp14:textId="77777777">
      <w:r w:rsidRPr="00304B3E">
        <w:t xml:space="preserve">________________________________________________________________________ </w:t>
      </w:r>
    </w:p>
    <w:p xmlns:wp14="http://schemas.microsoft.com/office/word/2010/wordml" w:rsidRPr="00304B3E" w:rsidR="00304B3E" w:rsidP="00304B3E" w:rsidRDefault="00304B3E" w14:paraId="435083E4" wp14:textId="77777777">
      <w:r w:rsidRPr="00304B3E">
        <w:t xml:space="preserve">________________________________________________________________________ </w:t>
      </w:r>
    </w:p>
    <w:p xmlns:wp14="http://schemas.microsoft.com/office/word/2010/wordml" w:rsidRPr="00304B3E" w:rsidR="00304B3E" w:rsidP="00304B3E" w:rsidRDefault="00304B3E" w14:paraId="46624170" wp14:textId="77777777">
      <w:r w:rsidRPr="00304B3E">
        <w:t> </w:t>
      </w:r>
    </w:p>
    <w:p xmlns:wp14="http://schemas.microsoft.com/office/word/2010/wordml" w:rsidR="0068463B" w:rsidRDefault="00B13280" w14:paraId="672A6659" wp14:textId="77777777"/>
    <w:sectPr w:rsidR="0068463B" w:rsidSect="00081B71">
      <w:pgSz w:w="12240" w:h="15840" w:orient="portrait" w:code="1"/>
      <w:pgMar w:top="1584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B3E"/>
    <w:rsid w:val="00023E08"/>
    <w:rsid w:val="00081B71"/>
    <w:rsid w:val="000845B7"/>
    <w:rsid w:val="0009085A"/>
    <w:rsid w:val="001666DE"/>
    <w:rsid w:val="001F5435"/>
    <w:rsid w:val="002A5795"/>
    <w:rsid w:val="00304B3E"/>
    <w:rsid w:val="00326C86"/>
    <w:rsid w:val="0039730B"/>
    <w:rsid w:val="00446E1F"/>
    <w:rsid w:val="00450E38"/>
    <w:rsid w:val="00507551"/>
    <w:rsid w:val="00535D64"/>
    <w:rsid w:val="00774335"/>
    <w:rsid w:val="007802AD"/>
    <w:rsid w:val="00854501"/>
    <w:rsid w:val="008A78B8"/>
    <w:rsid w:val="00970009"/>
    <w:rsid w:val="00A13ADE"/>
    <w:rsid w:val="00A72A6E"/>
    <w:rsid w:val="00AA27D8"/>
    <w:rsid w:val="00AC5F41"/>
    <w:rsid w:val="00B13280"/>
    <w:rsid w:val="00B15F09"/>
    <w:rsid w:val="00C22A13"/>
    <w:rsid w:val="00CF64B8"/>
    <w:rsid w:val="00E14344"/>
    <w:rsid w:val="00E57920"/>
    <w:rsid w:val="00E6076D"/>
    <w:rsid w:val="00FD127D"/>
    <w:rsid w:val="077308F0"/>
    <w:rsid w:val="0DD079C6"/>
    <w:rsid w:val="0E0F17C1"/>
    <w:rsid w:val="100FA9A2"/>
    <w:rsid w:val="10746AC4"/>
    <w:rsid w:val="10EDE6E7"/>
    <w:rsid w:val="130EB5CF"/>
    <w:rsid w:val="13F0A012"/>
    <w:rsid w:val="16C2120F"/>
    <w:rsid w:val="1871F62F"/>
    <w:rsid w:val="193B0018"/>
    <w:rsid w:val="198DF147"/>
    <w:rsid w:val="1FDEDE10"/>
    <w:rsid w:val="20B9F8E3"/>
    <w:rsid w:val="2791DA3E"/>
    <w:rsid w:val="282C9E4C"/>
    <w:rsid w:val="28681A6C"/>
    <w:rsid w:val="29288931"/>
    <w:rsid w:val="2971A319"/>
    <w:rsid w:val="2BD66650"/>
    <w:rsid w:val="2D5D36B0"/>
    <w:rsid w:val="2EA8E9E6"/>
    <w:rsid w:val="389E2771"/>
    <w:rsid w:val="3CA0ED5F"/>
    <w:rsid w:val="3CA5F37A"/>
    <w:rsid w:val="407EEC74"/>
    <w:rsid w:val="40888915"/>
    <w:rsid w:val="4204259A"/>
    <w:rsid w:val="486ABBFE"/>
    <w:rsid w:val="4A298411"/>
    <w:rsid w:val="4AD0A604"/>
    <w:rsid w:val="4CDDD8CE"/>
    <w:rsid w:val="4E10E321"/>
    <w:rsid w:val="5A27523C"/>
    <w:rsid w:val="5C4A8F68"/>
    <w:rsid w:val="5E7FD944"/>
    <w:rsid w:val="5FF39ADE"/>
    <w:rsid w:val="6105A79C"/>
    <w:rsid w:val="6401FA18"/>
    <w:rsid w:val="68E8D315"/>
    <w:rsid w:val="6A314FBB"/>
    <w:rsid w:val="6B870212"/>
    <w:rsid w:val="6CAE8BAB"/>
    <w:rsid w:val="6E67DE11"/>
    <w:rsid w:val="6F709B29"/>
    <w:rsid w:val="72E85602"/>
    <w:rsid w:val="73494CF0"/>
    <w:rsid w:val="74EA3EBF"/>
    <w:rsid w:val="7B1341F8"/>
    <w:rsid w:val="7CFCF2E2"/>
    <w:rsid w:val="7F84E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BF52"/>
  <w15:docId w15:val="{20E26A62-2D62-4F13-B3F2-5EED8D731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Verdana" w:hAnsi="Verdana" w:eastAsiaTheme="minorHAns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802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asen</dc:creator>
  <lastModifiedBy>Azmat Bhatti</lastModifiedBy>
  <revision>8</revision>
  <dcterms:created xsi:type="dcterms:W3CDTF">2018-05-25T15:35:00.0000000Z</dcterms:created>
  <dcterms:modified xsi:type="dcterms:W3CDTF">2022-05-31T13:40:50.7263228Z</dcterms:modified>
</coreProperties>
</file>