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685E6" w14:textId="62DF080A" w:rsidR="000D7E5B" w:rsidRPr="0091447B" w:rsidRDefault="000D7E5B" w:rsidP="000D7E5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5F8BA204" w14:textId="77777777" w:rsidR="000D7E5B" w:rsidRPr="0091447B" w:rsidRDefault="000D7E5B" w:rsidP="000D7E5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>
        <w:rPr>
          <w:rFonts w:ascii="Times New Roman" w:hAnsi="Times New Roman" w:cs="Times New Roman"/>
          <w:sz w:val="26"/>
          <w:szCs w:val="26"/>
        </w:rPr>
        <w:t xml:space="preserve"> án: “</w:t>
      </w:r>
      <w:r w:rsidRPr="00607270">
        <w:rPr>
          <w:rFonts w:ascii="Times New Roman" w:hAnsi="Times New Roman" w:cs="Times New Roman"/>
          <w:sz w:val="26"/>
          <w:szCs w:val="26"/>
        </w:rPr>
        <w:t>Ứng dụng các mô hình máy học vào bài toán phân loại hoạt động của người dùng, trên các thiết bị đeo tay theo dõi sức khỏe.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0AD36F03" w14:textId="77777777" w:rsidR="000D7E5B" w:rsidRPr="0091447B" w:rsidRDefault="000D7E5B" w:rsidP="000D7E5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LiBang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0D7E5B" w:rsidRPr="0091447B" w14:paraId="32FF9A5B" w14:textId="77777777" w:rsidTr="005F0C12">
        <w:tc>
          <w:tcPr>
            <w:tcW w:w="679" w:type="dxa"/>
          </w:tcPr>
          <w:p w14:paraId="6C568DB8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4F87BE8F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5A65163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788D09D8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55BF9D3A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0D7E5B" w:rsidRPr="0091447B" w14:paraId="2BFE3728" w14:textId="77777777" w:rsidTr="005F0C12">
        <w:tc>
          <w:tcPr>
            <w:tcW w:w="679" w:type="dxa"/>
          </w:tcPr>
          <w:p w14:paraId="12D15833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431466B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Minh</w:t>
            </w:r>
          </w:p>
        </w:tc>
        <w:tc>
          <w:tcPr>
            <w:tcW w:w="1408" w:type="dxa"/>
          </w:tcPr>
          <w:p w14:paraId="71671896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</w:t>
            </w:r>
          </w:p>
        </w:tc>
        <w:tc>
          <w:tcPr>
            <w:tcW w:w="2104" w:type="dxa"/>
          </w:tcPr>
          <w:p w14:paraId="1B2728A8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0585115056</w:t>
            </w:r>
          </w:p>
        </w:tc>
        <w:tc>
          <w:tcPr>
            <w:tcW w:w="3077" w:type="dxa"/>
          </w:tcPr>
          <w:p w14:paraId="484F79BE" w14:textId="77777777" w:rsidR="000D7E5B" w:rsidRPr="0091447B" w:rsidRDefault="000D7E5B" w:rsidP="005F0C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19520165@gm.uit.edu.vn</w:t>
            </w:r>
          </w:p>
        </w:tc>
      </w:tr>
    </w:tbl>
    <w:p w14:paraId="60A6091B" w14:textId="214444EC" w:rsidR="00865CB3" w:rsidRDefault="00865CB3"/>
    <w:p w14:paraId="72DE9F15" w14:textId="4B3BB5AA" w:rsidR="000D7E5B" w:rsidRDefault="000D7E5B" w:rsidP="000D7E5B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4CB52049" w14:textId="7F960ED6" w:rsidR="000D7E5B" w:rsidRDefault="000D7E5B" w:rsidP="000D7E5B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Train model, đánh giá độ chính xác và tối ưu hóa model cho MCU có dung lượng nhớ ít.</w:t>
      </w:r>
    </w:p>
    <w:p w14:paraId="3AC41F07" w14:textId="33B1F178" w:rsidR="000D7E5B" w:rsidRDefault="000D7E5B" w:rsidP="00BF46AF">
      <w:pPr>
        <w:pStyle w:val="Kiu2"/>
      </w:pPr>
      <w:r>
        <w:t>Báo cáo thực hiện</w:t>
      </w:r>
    </w:p>
    <w:p w14:paraId="4C89564B" w14:textId="05F4F04A" w:rsidR="000D7E5B" w:rsidRDefault="00F41EAF" w:rsidP="00F41EAF">
      <w:pPr>
        <w:pStyle w:val="oancuaDanhsac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dữ liệu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EAF" w14:paraId="155A9926" w14:textId="77777777" w:rsidTr="00F41EAF">
        <w:tc>
          <w:tcPr>
            <w:tcW w:w="9350" w:type="dxa"/>
          </w:tcPr>
          <w:p w14:paraId="7AF16AD9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>#Các feature</w:t>
            </w:r>
          </w:p>
          <w:p w14:paraId="1A9CFCFF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INPUT_SIGNAL_TYPES = [</w:t>
            </w:r>
          </w:p>
          <w:p w14:paraId="13A28759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"body_acc_x_"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5D2F2A76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"body_acc_y_"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757CD57E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"body_acc_z_"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511740CD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"body_gyro_x_"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041DE665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"body_gyro_y_"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0A1C7614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"body_gyro_z_"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00EA9863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"total_acc_x_"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42E4CD81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"total_acc_y_"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5EACA8E7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"total_acc_z_"</w:t>
            </w:r>
          </w:p>
          <w:p w14:paraId="20D87F76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</w:t>
            </w:r>
          </w:p>
          <w:p w14:paraId="2C9E87AB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</w:p>
          <w:p w14:paraId="58C76EA1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8000"/>
                <w:sz w:val="24"/>
                <w:szCs w:val="24"/>
              </w:rPr>
              <w:t># Các lớp phân loại</w:t>
            </w:r>
          </w:p>
          <w:p w14:paraId="75EC0993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LABELS = [</w:t>
            </w:r>
          </w:p>
          <w:p w14:paraId="7B384C9A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"WALKING"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39DFA80E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"WALKING_UPSTAIRS"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543F0185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"WALKING_DOWNSTAIRS"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102A1C64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"SITTING"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3A8FF056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"STANDING"</w:t>
            </w: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,</w:t>
            </w:r>
          </w:p>
          <w:p w14:paraId="3F03DC13" w14:textId="77777777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    </w:t>
            </w:r>
            <w:r w:rsidRPr="00F41EAF">
              <w:rPr>
                <w:rFonts w:ascii="Courier New" w:eastAsia="Times New Roman" w:hAnsi="Courier New" w:cs="Courier New"/>
                <w:color w:val="A31515"/>
                <w:sz w:val="24"/>
                <w:szCs w:val="24"/>
              </w:rPr>
              <w:t>"LAYING"</w:t>
            </w:r>
          </w:p>
          <w:p w14:paraId="0B5D4CDE" w14:textId="392D4E2F" w:rsidR="00F41EAF" w:rsidRPr="00F41EAF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]</w:t>
            </w:r>
          </w:p>
        </w:tc>
      </w:tr>
    </w:tbl>
    <w:p w14:paraId="20B2FCD5" w14:textId="23B615D0" w:rsidR="00F41EAF" w:rsidRDefault="00F41EAF" w:rsidP="00F41EAF">
      <w:pPr>
        <w:rPr>
          <w:rFonts w:ascii="Times New Roman" w:hAnsi="Times New Roman" w:cs="Times New Roman"/>
          <w:sz w:val="26"/>
          <w:szCs w:val="26"/>
        </w:rPr>
      </w:pPr>
    </w:p>
    <w:p w14:paraId="1B6F8596" w14:textId="77777777" w:rsidR="00F41EAF" w:rsidRDefault="00F41E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LiBang"/>
        <w:tblpPr w:leftFromText="180" w:rightFromText="180" w:vertAnchor="text" w:horzAnchor="margin" w:tblpY="-65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1EAF" w14:paraId="5A30BBAB" w14:textId="77777777" w:rsidTr="00F41EAF">
        <w:tc>
          <w:tcPr>
            <w:tcW w:w="9350" w:type="dxa"/>
          </w:tcPr>
          <w:p w14:paraId="1552CBCB" w14:textId="77777777" w:rsidR="00F41EAF" w:rsidRPr="007607B6" w:rsidRDefault="00F41EAF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</w:pPr>
            <w:r w:rsidRPr="00F41EAF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lastRenderedPageBreak/>
              <w:t>trainX, trainy, testX, testy = load_dataset(folder)</w:t>
            </w:r>
          </w:p>
          <w:p w14:paraId="2460F4DA" w14:textId="77777777" w:rsidR="00F41EAF" w:rsidRPr="007607B6" w:rsidRDefault="00F41EAF" w:rsidP="00F41EAF">
            <w:pPr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7607B6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&gt;&gt;&gt; </w:t>
            </w:r>
            <w:r w:rsidRPr="007607B6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trainX.shape: (7352, 128, 9)</w:t>
            </w:r>
          </w:p>
          <w:p w14:paraId="369E1B53" w14:textId="4A761882" w:rsidR="00F41EAF" w:rsidRPr="00F41EAF" w:rsidRDefault="007607B6" w:rsidP="00F41EAF">
            <w:pPr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7607B6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&gt;&gt;&gt; </w:t>
            </w:r>
            <w:r w:rsidR="00F41EAF" w:rsidRPr="00F41EAF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trainy.shape: (7352, 6)</w:t>
            </w:r>
          </w:p>
          <w:p w14:paraId="6A8B079B" w14:textId="7C406F11" w:rsidR="00F41EAF" w:rsidRPr="00F41EAF" w:rsidRDefault="007607B6" w:rsidP="00F41EAF">
            <w:pPr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</w:pPr>
            <w:r w:rsidRPr="007607B6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&gt;&gt;&gt; </w:t>
            </w:r>
            <w:r w:rsidR="00F41EAF" w:rsidRPr="00F41EAF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testX.shape: (2947, 128, 9)</w:t>
            </w:r>
          </w:p>
          <w:p w14:paraId="72AFB7F2" w14:textId="3732AED9" w:rsidR="00F41EAF" w:rsidRPr="00F41EAF" w:rsidRDefault="007607B6" w:rsidP="00F41EAF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607B6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 xml:space="preserve">&gt;&gt;&gt; </w:t>
            </w:r>
            <w:r w:rsidR="00F41EAF" w:rsidRPr="007607B6">
              <w:rPr>
                <w:rFonts w:ascii="Courier New" w:eastAsia="Times New Roman" w:hAnsi="Courier New" w:cs="Courier New"/>
                <w:color w:val="212121"/>
                <w:sz w:val="24"/>
                <w:szCs w:val="24"/>
                <w:shd w:val="clear" w:color="auto" w:fill="FFFFFF"/>
              </w:rPr>
              <w:t>testy.shape: (2947, 6)</w:t>
            </w:r>
          </w:p>
        </w:tc>
      </w:tr>
    </w:tbl>
    <w:p w14:paraId="0B21A879" w14:textId="772891BA" w:rsidR="00843D72" w:rsidRPr="00843D72" w:rsidRDefault="00CA22F0" w:rsidP="00F13F5D">
      <w:pPr>
        <w:pStyle w:val="Kiu1"/>
      </w:pPr>
      <w:r>
        <w:t xml:space="preserve">Tiến hành training, đánh giá và tối </w:t>
      </w:r>
      <w:r w:rsidR="00DB056A">
        <w:t>ưu hóa</w:t>
      </w:r>
      <w:r w:rsidR="00843D72">
        <w:t>:</w:t>
      </w:r>
    </w:p>
    <w:p w14:paraId="2FE586FF" w14:textId="5B3FAE9B" w:rsidR="00DB056A" w:rsidRDefault="00DB056A" w:rsidP="00DB056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 độ chính xác &gt; 90% trên tập test, và số lượng param cần học nhỏ nhất có thể.</w:t>
      </w:r>
    </w:p>
    <w:p w14:paraId="351A4EB8" w14:textId="77777777" w:rsidR="00DB056A" w:rsidRPr="00DB056A" w:rsidRDefault="00DB056A" w:rsidP="00DB056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5C28197" w14:textId="5E543EC1" w:rsidR="00DB056A" w:rsidRDefault="00DB056A" w:rsidP="00DB056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Phiên bản 1:</w:t>
      </w:r>
    </w:p>
    <w:p w14:paraId="51CCA5F7" w14:textId="5E4CAA8C" w:rsidR="00DB056A" w:rsidRPr="00DB056A" w:rsidRDefault="00DB056A" w:rsidP="00DB056A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F3319" wp14:editId="70530C8C">
                <wp:simplePos x="0" y="0"/>
                <wp:positionH relativeFrom="column">
                  <wp:posOffset>1699260</wp:posOffset>
                </wp:positionH>
                <wp:positionV relativeFrom="paragraph">
                  <wp:posOffset>12700</wp:posOffset>
                </wp:positionV>
                <wp:extent cx="4831080" cy="3672840"/>
                <wp:effectExtent l="0" t="0" r="26670" b="22860"/>
                <wp:wrapNone/>
                <wp:docPr id="3" name="Hình chữ nhậ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3672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3F500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Layer (type)                 Output Shape              Param #   </w:t>
                            </w:r>
                          </w:p>
                          <w:p w14:paraId="7B8ABFDD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=================================================================</w:t>
                            </w:r>
                          </w:p>
                          <w:p w14:paraId="14EF6A57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lstm_27 (LSTM)               (None, 128, 35)           6300      </w:t>
                            </w:r>
                          </w:p>
                          <w:p w14:paraId="3FCF3D95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0C7A5CE4" w14:textId="38A37C88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lstm_28 (LSTM)               (None, 25)               </w:t>
                            </w: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6100      </w:t>
                            </w:r>
                          </w:p>
                          <w:p w14:paraId="4D4A4F8C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36DA9AF5" w14:textId="745A2195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flatten_8 (Flatten)          (None, 25)               </w:t>
                            </w: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    </w:t>
                            </w: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 0         </w:t>
                            </w:r>
                          </w:p>
                          <w:p w14:paraId="7B776E76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2FD58D52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dropout_8 (Dropout)          (None, 25)                0         </w:t>
                            </w:r>
                          </w:p>
                          <w:p w14:paraId="2E9B3E5C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14B41269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dense_24 (Dense)             (None, 30)                780       </w:t>
                            </w:r>
                          </w:p>
                          <w:p w14:paraId="5B330874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4FD840D4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dense_25 (Dense)             (None, 20)                620       </w:t>
                            </w:r>
                          </w:p>
                          <w:p w14:paraId="363BD411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30435BDB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dense_26 (Dense)             (None, 6)                 126       </w:t>
                            </w:r>
                          </w:p>
                          <w:p w14:paraId="2327A592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=================================================================</w:t>
                            </w:r>
                          </w:p>
                          <w:p w14:paraId="430790AE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Total params: 13,926</w:t>
                            </w:r>
                          </w:p>
                          <w:p w14:paraId="1446375C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Trainable params: 13,926</w:t>
                            </w:r>
                          </w:p>
                          <w:p w14:paraId="64C67739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Non-trainable params: 0</w:t>
                            </w:r>
                          </w:p>
                          <w:p w14:paraId="2CD8A564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0E4DC572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93/93 [==============================] - 3s 24ms/step - loss: 0.3793 - accuracy: 0.9138</w:t>
                            </w:r>
                          </w:p>
                          <w:p w14:paraId="589C7144" w14:textId="77777777" w:rsidR="00DB056A" w:rsidRDefault="00DB056A" w:rsidP="00DB056A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[0.37927448749542236, 0.913810670375824]</w:t>
                            </w:r>
                          </w:p>
                          <w:p w14:paraId="050AD37F" w14:textId="77777777" w:rsidR="00DB056A" w:rsidRDefault="00DB056A" w:rsidP="00DB0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F3319" id="Hình chữ nhật 3" o:spid="_x0000_s1026" style="position:absolute;left:0;text-align:left;margin-left:133.8pt;margin-top:1pt;width:380.4pt;height:28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" fillcolor="white [3212]" strokecolor="black [3213]" strokeweight="1pt">
                <v:textbox>
                  <w:txbxContent>
                    <w:p w14:paraId="0073F500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Layer (type)                 Output Shape              Param #   </w:t>
                      </w:r>
                    </w:p>
                    <w:p w14:paraId="7B8ABFDD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=================================================================</w:t>
                      </w:r>
                    </w:p>
                    <w:p w14:paraId="14EF6A57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lstm_27 (LSTM)               (None, 128, 35)           6300      </w:t>
                      </w:r>
                    </w:p>
                    <w:p w14:paraId="3FCF3D95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0C7A5CE4" w14:textId="38A37C88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lstm_28 (LSTM)               (None, 25)               </w:t>
                      </w: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ab/>
                        <w:t xml:space="preserve">  </w:t>
                      </w: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6100      </w:t>
                      </w:r>
                    </w:p>
                    <w:p w14:paraId="4D4A4F8C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36DA9AF5" w14:textId="745A2195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flatten_8 (Flatten)          (None, 25)               </w:t>
                      </w: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    </w:t>
                      </w: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 0         </w:t>
                      </w:r>
                    </w:p>
                    <w:p w14:paraId="7B776E76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2FD58D52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dropout_8 (Dropout)          (None, 25)                0         </w:t>
                      </w:r>
                    </w:p>
                    <w:p w14:paraId="2E9B3E5C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14B41269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dense_24 (Dense)             (None, 30)                780       </w:t>
                      </w:r>
                    </w:p>
                    <w:p w14:paraId="5B330874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4FD840D4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dense_25 (Dense)             (None, 20)                620       </w:t>
                      </w:r>
                    </w:p>
                    <w:p w14:paraId="363BD411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30435BDB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dense_26 (Dense)             (None, 6)                 126       </w:t>
                      </w:r>
                    </w:p>
                    <w:p w14:paraId="2327A592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=================================================================</w:t>
                      </w:r>
                    </w:p>
                    <w:p w14:paraId="430790AE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Total params: 13,926</w:t>
                      </w:r>
                    </w:p>
                    <w:p w14:paraId="1446375C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Trainable params: 13,926</w:t>
                      </w:r>
                    </w:p>
                    <w:p w14:paraId="64C67739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Non-trainable params: 0</w:t>
                      </w:r>
                    </w:p>
                    <w:p w14:paraId="2CD8A564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0E4DC572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93/93 [==============================] - 3s 24ms/step - loss: 0.3793 - accuracy: 0.9138</w:t>
                      </w:r>
                    </w:p>
                    <w:p w14:paraId="589C7144" w14:textId="77777777" w:rsidR="00DB056A" w:rsidRDefault="00DB056A" w:rsidP="00DB056A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[0.37927448749542236, 0.913810670375824]</w:t>
                      </w:r>
                    </w:p>
                    <w:p w14:paraId="050AD37F" w14:textId="77777777" w:rsidR="00DB056A" w:rsidRDefault="00DB056A" w:rsidP="00DB056A"/>
                  </w:txbxContent>
                </v:textbox>
              </v:rect>
            </w:pict>
          </mc:Fallback>
        </mc:AlternateContent>
      </w:r>
      <w:r w:rsidRPr="00DB056A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13FF199E" wp14:editId="24A6EBBD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1539240" cy="5356225"/>
            <wp:effectExtent l="0" t="0" r="3810" b="0"/>
            <wp:wrapTight wrapText="bothSides">
              <wp:wrapPolygon edited="0">
                <wp:start x="0" y="0"/>
                <wp:lineTo x="0" y="21510"/>
                <wp:lineTo x="21386" y="21510"/>
                <wp:lineTo x="21386" y="0"/>
                <wp:lineTo x="0" y="0"/>
              </wp:wrapPolygon>
            </wp:wrapTight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909" cy="53590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677AF" w14:textId="09CD2487" w:rsidR="00DB056A" w:rsidRDefault="00DB056A" w:rsidP="00DB056A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DFEF974" w14:textId="66AD47A9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20A314A3" w14:textId="2B5B6D75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6D82FCD7" w14:textId="552AAE0E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616422EE" w14:textId="599CE81D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738190B3" w14:textId="4C992002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296DC5AB" w14:textId="7344FBE6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38808B09" w14:textId="3662A213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00F08986" w14:textId="26D88C42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5C898AC1" w14:textId="239CFE18" w:rsidR="00DB056A" w:rsidRP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58CCB722" w14:textId="409A7A14" w:rsid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47C25E5B" w14:textId="561F6729" w:rsid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0DC577D3" w14:textId="63BECB52" w:rsidR="00DB056A" w:rsidRDefault="00DB056A" w:rsidP="00DB056A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chính xác: 91,3%</w:t>
      </w:r>
    </w:p>
    <w:p w14:paraId="298AE421" w14:textId="22EA7334" w:rsidR="00DB056A" w:rsidRPr="00843D72" w:rsidRDefault="00843D72" w:rsidP="00843D7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param: 13926</w:t>
      </w:r>
    </w:p>
    <w:p w14:paraId="55D0A019" w14:textId="57542FBC" w:rsidR="00DB056A" w:rsidRPr="00DB056A" w:rsidRDefault="00332C29" w:rsidP="00332C29">
      <w:pPr>
        <w:pStyle w:val="oancuaDanhsach"/>
        <w:numPr>
          <w:ilvl w:val="0"/>
          <w:numId w:val="6"/>
        </w:numPr>
      </w:pPr>
      <w:r>
        <w:rPr>
          <w:rFonts w:ascii="Times New Roman" w:hAnsi="Times New Roman" w:cs="Times New Roman"/>
          <w:sz w:val="26"/>
          <w:szCs w:val="26"/>
        </w:rPr>
        <w:t>Loss: 0.38</w:t>
      </w:r>
    </w:p>
    <w:p w14:paraId="2D16EE85" w14:textId="63C93A2F" w:rsidR="00DB056A" w:rsidRPr="00DB056A" w:rsidRDefault="00DB056A" w:rsidP="00DB056A"/>
    <w:p w14:paraId="39C9FD0F" w14:textId="14FDF614" w:rsidR="00DB056A" w:rsidRDefault="00DB056A" w:rsidP="00DB056A">
      <w:pPr>
        <w:rPr>
          <w:rFonts w:ascii="Times New Roman" w:hAnsi="Times New Roman" w:cs="Times New Roman"/>
          <w:sz w:val="26"/>
          <w:szCs w:val="26"/>
        </w:rPr>
      </w:pPr>
    </w:p>
    <w:p w14:paraId="6DD617A2" w14:textId="49558ECC" w:rsidR="00DB056A" w:rsidRDefault="00DB056A">
      <w:r>
        <w:br w:type="page"/>
      </w:r>
    </w:p>
    <w:p w14:paraId="72540624" w14:textId="7C0B007A" w:rsidR="00DB056A" w:rsidRDefault="00B16B79" w:rsidP="00DB056A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568B" wp14:editId="12A43B39">
                <wp:simplePos x="0" y="0"/>
                <wp:positionH relativeFrom="page">
                  <wp:posOffset>2705100</wp:posOffset>
                </wp:positionH>
                <wp:positionV relativeFrom="paragraph">
                  <wp:posOffset>350520</wp:posOffset>
                </wp:positionV>
                <wp:extent cx="4801870" cy="4008120"/>
                <wp:effectExtent l="0" t="0" r="17780" b="11430"/>
                <wp:wrapSquare wrapText="bothSides"/>
                <wp:docPr id="5" name="Hình chữ nhậ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1870" cy="4008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B1CAB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Layer (type)                 Output Shape              Param #   </w:t>
                            </w:r>
                          </w:p>
                          <w:p w14:paraId="69879061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=================================================================</w:t>
                            </w:r>
                          </w:p>
                          <w:p w14:paraId="10BAC54A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lstm (LSTM)                  (None, 128, 25)           3500      </w:t>
                            </w:r>
                          </w:p>
                          <w:p w14:paraId="682F5882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7B636F01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average_pooling1d (AveragePo (None, 25, 25)            0         </w:t>
                            </w:r>
                          </w:p>
                          <w:p w14:paraId="30A67C44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7DF9FCC3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lstm_1 (LSTM)                (None, 25)                5100      </w:t>
                            </w:r>
                          </w:p>
                          <w:p w14:paraId="7A62D0A7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3BEB94C6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flatten (Flatten)            (None, 25)                0         </w:t>
                            </w:r>
                          </w:p>
                          <w:p w14:paraId="57B73E61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2BE0EFE6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dense (Dense)                (None, 30)                780       </w:t>
                            </w:r>
                          </w:p>
                          <w:p w14:paraId="6F600A2B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5272F5A0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dropout (Dropout)            (None, 30)                0         </w:t>
                            </w:r>
                          </w:p>
                          <w:p w14:paraId="1F45EB72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5866329A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dense_1 (Dense)              (None, 20)                620       </w:t>
                            </w:r>
                          </w:p>
                          <w:p w14:paraId="63B03501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79EE5940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 xml:space="preserve">dense_2 (Dense)              (None, 6)                 126       </w:t>
                            </w:r>
                          </w:p>
                          <w:p w14:paraId="47E2F00C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=================================================================</w:t>
                            </w:r>
                          </w:p>
                          <w:p w14:paraId="681FE9AD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Total params: 10,126</w:t>
                            </w:r>
                          </w:p>
                          <w:p w14:paraId="2B549293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Trainable params: 10,126</w:t>
                            </w:r>
                          </w:p>
                          <w:p w14:paraId="6687ED7D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Non-trainable params: 0</w:t>
                            </w:r>
                          </w:p>
                          <w:p w14:paraId="07AEB752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_________________________________________________________________</w:t>
                            </w:r>
                          </w:p>
                          <w:p w14:paraId="54BB6F46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93/93 [==============================] - 2s 16ms/step - loss: 0.4170 - accuracy: 0.9223</w:t>
                            </w:r>
                          </w:p>
                          <w:p w14:paraId="35A8A9E5" w14:textId="77777777" w:rsidR="00B16B79" w:rsidRDefault="00B16B79" w:rsidP="00B16B79">
                            <w:pPr>
                              <w:pStyle w:val="HTMLinhdangtrc"/>
                              <w:shd w:val="clear" w:color="auto" w:fill="FFFFFF"/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</w:pPr>
                            <w:r>
                              <w:rPr>
                                <w:rFonts w:ascii="var(--colab-code-font-family)" w:hAnsi="var(--colab-code-font-family)"/>
                                <w:color w:val="212121"/>
                              </w:rPr>
                              <w:t>[0.4169643223285675, 0.9222938418388367]</w:t>
                            </w:r>
                          </w:p>
                          <w:p w14:paraId="092221E5" w14:textId="77777777" w:rsidR="00B16B79" w:rsidRDefault="00B16B79" w:rsidP="00B16B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0568B" id="Hình chữ nhật 5" o:spid="_x0000_s1027" style="position:absolute;left:0;text-align:left;margin-left:213pt;margin-top:27.6pt;width:378.1pt;height:315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" fillcolor="white [3212]" strokecolor="black [3213]" strokeweight="1pt">
                <v:textbox>
                  <w:txbxContent>
                    <w:p w14:paraId="11FB1CAB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Layer (type)                 Output Shape              Param #   </w:t>
                      </w:r>
                    </w:p>
                    <w:p w14:paraId="69879061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=================================================================</w:t>
                      </w:r>
                    </w:p>
                    <w:p w14:paraId="10BAC54A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lstm (LSTM)                  (None, 128, 25)           3500      </w:t>
                      </w:r>
                    </w:p>
                    <w:p w14:paraId="682F5882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7B636F01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average_pooling1d (AveragePo (None, 25, 25)            0         </w:t>
                      </w:r>
                    </w:p>
                    <w:p w14:paraId="30A67C44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7DF9FCC3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lstm_1 (LSTM)                (None, 25)                5100      </w:t>
                      </w:r>
                    </w:p>
                    <w:p w14:paraId="7A62D0A7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3BEB94C6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flatten (Flatten)            (None, 25)                0         </w:t>
                      </w:r>
                    </w:p>
                    <w:p w14:paraId="57B73E61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2BE0EFE6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dense (Dense)                (None, 30)                780       </w:t>
                      </w:r>
                    </w:p>
                    <w:p w14:paraId="6F600A2B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5272F5A0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dropout (Dropout)            (None, 30)                0         </w:t>
                      </w:r>
                    </w:p>
                    <w:p w14:paraId="1F45EB72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5866329A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dense_1 (Dense)              (None, 20)                620       </w:t>
                      </w:r>
                    </w:p>
                    <w:p w14:paraId="63B03501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79EE5940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 xml:space="preserve">dense_2 (Dense)              (None, 6)                 126       </w:t>
                      </w:r>
                    </w:p>
                    <w:p w14:paraId="47E2F00C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=================================================================</w:t>
                      </w:r>
                    </w:p>
                    <w:p w14:paraId="681FE9AD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Total params: 10,126</w:t>
                      </w:r>
                    </w:p>
                    <w:p w14:paraId="2B549293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Trainable params: 10,126</w:t>
                      </w:r>
                    </w:p>
                    <w:p w14:paraId="6687ED7D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Non-trainable params: 0</w:t>
                      </w:r>
                    </w:p>
                    <w:p w14:paraId="07AEB752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_________________________________________________________________</w:t>
                      </w:r>
                    </w:p>
                    <w:p w14:paraId="54BB6F46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93/93 [==============================] - 2s 16ms/step - loss: 0.4170 - accuracy: 0.9223</w:t>
                      </w:r>
                    </w:p>
                    <w:p w14:paraId="35A8A9E5" w14:textId="77777777" w:rsidR="00B16B79" w:rsidRDefault="00B16B79" w:rsidP="00B16B79">
                      <w:pPr>
                        <w:pStyle w:val="HTMLinhdangtrc"/>
                        <w:shd w:val="clear" w:color="auto" w:fill="FFFFFF"/>
                        <w:rPr>
                          <w:rFonts w:ascii="var(--colab-code-font-family)" w:hAnsi="var(--colab-code-font-family)"/>
                          <w:color w:val="212121"/>
                        </w:rPr>
                      </w:pPr>
                      <w:r>
                        <w:rPr>
                          <w:rFonts w:ascii="var(--colab-code-font-family)" w:hAnsi="var(--colab-code-font-family)"/>
                          <w:color w:val="212121"/>
                        </w:rPr>
                        <w:t>[0.4169643223285675, 0.9222938418388367]</w:t>
                      </w:r>
                    </w:p>
                    <w:p w14:paraId="092221E5" w14:textId="77777777" w:rsidR="00B16B79" w:rsidRDefault="00B16B79" w:rsidP="00B16B79"/>
                  </w:txbxContent>
                </v:textbox>
                <w10:wrap type="square" anchorx="page"/>
              </v:rect>
            </w:pict>
          </mc:Fallback>
        </mc:AlternateContent>
      </w:r>
      <w:r w:rsidRPr="00B16B79">
        <w:drawing>
          <wp:anchor distT="0" distB="0" distL="114300" distR="114300" simplePos="0" relativeHeight="251660288" behindDoc="1" locked="0" layoutInCell="1" allowOverlap="1" wp14:anchorId="2272D06F" wp14:editId="06965C5A">
            <wp:simplePos x="0" y="0"/>
            <wp:positionH relativeFrom="margin">
              <wp:posOffset>-320040</wp:posOffset>
            </wp:positionH>
            <wp:positionV relativeFrom="paragraph">
              <wp:posOffset>203200</wp:posOffset>
            </wp:positionV>
            <wp:extent cx="2139950" cy="7817485"/>
            <wp:effectExtent l="0" t="0" r="0" b="0"/>
            <wp:wrapTight wrapText="bothSides">
              <wp:wrapPolygon edited="0">
                <wp:start x="0" y="0"/>
                <wp:lineTo x="0" y="21528"/>
                <wp:lineTo x="21344" y="21528"/>
                <wp:lineTo x="21344" y="0"/>
                <wp:lineTo x="0" y="0"/>
              </wp:wrapPolygon>
            </wp:wrapTight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18" t="276" r="11399" b="1"/>
                    <a:stretch/>
                  </pic:blipFill>
                  <pic:spPr bwMode="auto">
                    <a:xfrm>
                      <a:off x="0" y="0"/>
                      <a:ext cx="2139950" cy="7817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56A">
        <w:rPr>
          <w:rFonts w:ascii="Times New Roman" w:hAnsi="Times New Roman" w:cs="Times New Roman"/>
          <w:sz w:val="26"/>
          <w:szCs w:val="26"/>
        </w:rPr>
        <w:t>Phiên bản 2</w:t>
      </w:r>
    </w:p>
    <w:p w14:paraId="5772462D" w14:textId="01F0D3F9" w:rsidR="00B16B79" w:rsidRDefault="00B16B79" w:rsidP="00843D72">
      <w:pPr>
        <w:rPr>
          <w:rFonts w:ascii="Times New Roman" w:hAnsi="Times New Roman" w:cs="Times New Roman"/>
          <w:sz w:val="26"/>
          <w:szCs w:val="26"/>
        </w:rPr>
      </w:pPr>
    </w:p>
    <w:p w14:paraId="0F00A085" w14:textId="17AEB0CA" w:rsidR="00843D72" w:rsidRDefault="00843D72" w:rsidP="00843D7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 chính xác: 92, 23%</w:t>
      </w:r>
    </w:p>
    <w:p w14:paraId="23C0F633" w14:textId="53B8310A" w:rsidR="00843D72" w:rsidRDefault="00843D72" w:rsidP="00843D7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param: 10126</w:t>
      </w:r>
    </w:p>
    <w:p w14:paraId="5C3E1C21" w14:textId="1988AF3E" w:rsidR="00332C29" w:rsidRPr="00843D72" w:rsidRDefault="00332C29" w:rsidP="00843D72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Loss: 0.41</w:t>
      </w:r>
    </w:p>
    <w:p w14:paraId="24912594" w14:textId="180051D6" w:rsidR="00B16B79" w:rsidRDefault="00B16B79" w:rsidP="00B16B79">
      <w:pPr>
        <w:rPr>
          <w:rFonts w:ascii="Times New Roman" w:hAnsi="Times New Roman" w:cs="Times New Roman"/>
          <w:sz w:val="26"/>
          <w:szCs w:val="26"/>
        </w:rPr>
      </w:pPr>
    </w:p>
    <w:p w14:paraId="5F503DE8" w14:textId="2463CBD8" w:rsidR="00332C29" w:rsidRPr="00332C29" w:rsidRDefault="00332C29" w:rsidP="00332C29">
      <w:pPr>
        <w:rPr>
          <w:rFonts w:ascii="Times New Roman" w:hAnsi="Times New Roman" w:cs="Times New Roman"/>
          <w:sz w:val="26"/>
          <w:szCs w:val="26"/>
        </w:rPr>
      </w:pPr>
    </w:p>
    <w:p w14:paraId="238FD9CA" w14:textId="60A2D653" w:rsidR="00332C29" w:rsidRPr="00332C29" w:rsidRDefault="00332C29" w:rsidP="00332C29">
      <w:pPr>
        <w:rPr>
          <w:rFonts w:ascii="Times New Roman" w:hAnsi="Times New Roman" w:cs="Times New Roman"/>
          <w:sz w:val="26"/>
          <w:szCs w:val="26"/>
        </w:rPr>
      </w:pPr>
    </w:p>
    <w:p w14:paraId="620513FA" w14:textId="77DC5840" w:rsidR="00332C29" w:rsidRPr="00332C29" w:rsidRDefault="00332C29" w:rsidP="00332C29">
      <w:pPr>
        <w:rPr>
          <w:rFonts w:ascii="Times New Roman" w:hAnsi="Times New Roman" w:cs="Times New Roman"/>
          <w:sz w:val="26"/>
          <w:szCs w:val="26"/>
        </w:rPr>
      </w:pPr>
    </w:p>
    <w:p w14:paraId="5B3287CF" w14:textId="3C90F414" w:rsidR="00332C29" w:rsidRPr="00332C29" w:rsidRDefault="00332C29" w:rsidP="00332C29">
      <w:pPr>
        <w:rPr>
          <w:rFonts w:ascii="Times New Roman" w:hAnsi="Times New Roman" w:cs="Times New Roman"/>
          <w:sz w:val="26"/>
          <w:szCs w:val="26"/>
        </w:rPr>
      </w:pPr>
    </w:p>
    <w:p w14:paraId="1FF081FA" w14:textId="68B71E12" w:rsidR="00332C29" w:rsidRPr="00332C29" w:rsidRDefault="00332C29" w:rsidP="00332C29">
      <w:pPr>
        <w:rPr>
          <w:rFonts w:ascii="Times New Roman" w:hAnsi="Times New Roman" w:cs="Times New Roman"/>
          <w:sz w:val="26"/>
          <w:szCs w:val="26"/>
        </w:rPr>
      </w:pPr>
    </w:p>
    <w:p w14:paraId="540998F7" w14:textId="0F3E2250" w:rsidR="00332C29" w:rsidRDefault="00332C29" w:rsidP="00332C29">
      <w:pPr>
        <w:rPr>
          <w:rFonts w:ascii="Times New Roman" w:hAnsi="Times New Roman" w:cs="Times New Roman"/>
          <w:sz w:val="26"/>
          <w:szCs w:val="26"/>
        </w:rPr>
      </w:pPr>
    </w:p>
    <w:p w14:paraId="5DB6FDB9" w14:textId="503097EB" w:rsidR="00332C29" w:rsidRDefault="00332C2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340F9EB" w14:textId="3B73F621" w:rsidR="00332C29" w:rsidRDefault="00332C29" w:rsidP="00332C29">
      <w:pPr>
        <w:pStyle w:val="oancuaDanhsac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Kết luận</w:t>
      </w:r>
    </w:p>
    <w:p w14:paraId="6AB63058" w14:textId="018A709E" w:rsidR="00332C29" w:rsidRDefault="00332C29" w:rsidP="00332C2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2 cho kết qua tốt hơn và tối ưu bộ nhớ sử dụng hơn nên ta chọn mô hình 2</w:t>
      </w:r>
    </w:p>
    <w:p w14:paraId="370F0A5B" w14:textId="18AC1968" w:rsidR="00332C29" w:rsidRDefault="00332C29" w:rsidP="00332C29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 các layer:</w:t>
      </w:r>
    </w:p>
    <w:p w14:paraId="1D575B90" w14:textId="7045A87D" w:rsidR="00332C29" w:rsidRDefault="00332C29" w:rsidP="00332C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LSTM: thích hợp với cái input dạng time-series, mặc dù khiến thời gian train lâu hơn.</w:t>
      </w:r>
    </w:p>
    <w:p w14:paraId="40B4FD37" w14:textId="77777777" w:rsidR="00332C29" w:rsidRDefault="00332C29" w:rsidP="00332C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AveragePooling1D: Lấy giá trị trung bình trên từng feature với window size</w:t>
      </w:r>
    </w:p>
    <w:p w14:paraId="3B5DAD5C" w14:textId="5C9C06C6" w:rsidR="00332C29" w:rsidRDefault="00F13F5D" w:rsidP="00332C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A3B35A" wp14:editId="74A4860A">
            <wp:simplePos x="0" y="0"/>
            <wp:positionH relativeFrom="column">
              <wp:posOffset>1676400</wp:posOffset>
            </wp:positionH>
            <wp:positionV relativeFrom="paragraph">
              <wp:posOffset>334010</wp:posOffset>
            </wp:positionV>
            <wp:extent cx="2651760" cy="1152525"/>
            <wp:effectExtent l="0" t="0" r="0" b="9525"/>
            <wp:wrapTopAndBottom/>
            <wp:docPr id="10" name="Hình ảnh 10" descr="Average pooling 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verage pooling 1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2C29">
        <w:rPr>
          <w:rFonts w:ascii="Times New Roman" w:hAnsi="Times New Roman" w:cs="Times New Roman"/>
          <w:sz w:val="26"/>
          <w:szCs w:val="26"/>
        </w:rPr>
        <w:t xml:space="preserve"> là 5. </w:t>
      </w:r>
      <w:r>
        <w:rPr>
          <w:rFonts w:ascii="Times New Roman" w:hAnsi="Times New Roman" w:cs="Times New Roman"/>
          <w:sz w:val="26"/>
          <w:szCs w:val="26"/>
        </w:rPr>
        <w:t>Loại bỏ các nhiễu tốt hơn</w:t>
      </w:r>
      <w:r w:rsidR="00332C29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6C6773" w14:textId="427859D5" w:rsidR="00F13F5D" w:rsidRDefault="00F13F5D" w:rsidP="00332C2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44EB4E" w14:textId="308C5AB0" w:rsidR="00332C29" w:rsidRDefault="00332C29" w:rsidP="00332C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Flatten: kéo phẳng dữ liệu trước khi cho vào</w:t>
      </w:r>
      <w:r w:rsidR="00230981">
        <w:rPr>
          <w:rFonts w:ascii="Times New Roman" w:hAnsi="Times New Roman" w:cs="Times New Roman"/>
          <w:sz w:val="26"/>
          <w:szCs w:val="26"/>
        </w:rPr>
        <w:t xml:space="preserve"> lớp kế tiếp</w:t>
      </w:r>
    </w:p>
    <w:p w14:paraId="137FCD82" w14:textId="56AA2F3C" w:rsidR="00230981" w:rsidRDefault="00230981" w:rsidP="00332C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ReLU: Trong mạng nơ ron không thể thiếu những lớp giúp nó học những thứ tuyến tính và phi tuyến tính.</w:t>
      </w:r>
    </w:p>
    <w:p w14:paraId="1C29808B" w14:textId="78040E55" w:rsidR="00230981" w:rsidRDefault="00BF46AF" w:rsidP="00332C2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3EA26CF" wp14:editId="4EA6D5A1">
            <wp:simplePos x="0" y="0"/>
            <wp:positionH relativeFrom="margin">
              <wp:align>center</wp:align>
            </wp:positionH>
            <wp:positionV relativeFrom="paragraph">
              <wp:posOffset>482831</wp:posOffset>
            </wp:positionV>
            <wp:extent cx="4310942" cy="2216727"/>
            <wp:effectExtent l="0" t="0" r="0" b="0"/>
            <wp:wrapTopAndBottom/>
            <wp:docPr id="9" name="Hình ảnh 9" descr="Ảnh có chứa văn bản, đồng h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ình ảnh 9" descr="Ảnh có chứa văn bản, đồng hồ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942" cy="2216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0981">
        <w:rPr>
          <w:rFonts w:ascii="Times New Roman" w:hAnsi="Times New Roman" w:cs="Times New Roman"/>
          <w:sz w:val="26"/>
          <w:szCs w:val="26"/>
        </w:rPr>
        <w:t xml:space="preserve">+ Softmax: Tất nhiên </w:t>
      </w:r>
      <w:r w:rsidR="00F13F5D">
        <w:rPr>
          <w:rFonts w:ascii="Times New Roman" w:hAnsi="Times New Roman" w:cs="Times New Roman"/>
          <w:sz w:val="26"/>
          <w:szCs w:val="26"/>
        </w:rPr>
        <w:t xml:space="preserve">phải có </w:t>
      </w:r>
      <w:r w:rsidR="00230981">
        <w:rPr>
          <w:rFonts w:ascii="Times New Roman" w:hAnsi="Times New Roman" w:cs="Times New Roman"/>
          <w:sz w:val="26"/>
          <w:szCs w:val="26"/>
        </w:rPr>
        <w:t xml:space="preserve">trong bài toán phân loại nhiều lớp. Được đặt ở layer cuối cùng của các model. Với đầu ra là chỉ số xác suất với các </w:t>
      </w:r>
      <w:r w:rsidR="00F13F5D">
        <w:rPr>
          <w:rFonts w:ascii="Times New Roman" w:hAnsi="Times New Roman" w:cs="Times New Roman"/>
          <w:sz w:val="26"/>
          <w:szCs w:val="26"/>
        </w:rPr>
        <w:t>class</w:t>
      </w:r>
      <w:r w:rsidR="00230981">
        <w:rPr>
          <w:rFonts w:ascii="Times New Roman" w:hAnsi="Times New Roman" w:cs="Times New Roman"/>
          <w:sz w:val="26"/>
          <w:szCs w:val="26"/>
        </w:rPr>
        <w:t>.</w:t>
      </w:r>
    </w:p>
    <w:p w14:paraId="61EF2241" w14:textId="55F37609" w:rsidR="00230981" w:rsidRDefault="00230981" w:rsidP="00332C2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A816F97" w14:textId="662AEBD7" w:rsidR="00F13F5D" w:rsidRDefault="00F13F5D" w:rsidP="00F13F5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1DF360" w14:textId="08B6DB57" w:rsidR="00F13F5D" w:rsidRDefault="00F13F5D" w:rsidP="00F13F5D">
      <w:pPr>
        <w:pStyle w:val="Kiu1"/>
      </w:pPr>
      <w:r>
        <w:lastRenderedPageBreak/>
        <w:t>Ước lượng thời gian chạy realtime, ước lượng độ trễ</w:t>
      </w:r>
      <w:r w:rsidR="00CA62B4">
        <w:t>, chiếm dụng bộ nhớ</w:t>
      </w:r>
    </w:p>
    <w:p w14:paraId="0177519E" w14:textId="6F48B267" w:rsidR="00F13F5D" w:rsidRDefault="00F13F5D" w:rsidP="00F13F5D">
      <w:pPr>
        <w:pStyle w:val="Kiu1"/>
        <w:numPr>
          <w:ilvl w:val="0"/>
          <w:numId w:val="6"/>
        </w:numPr>
      </w:pPr>
      <w:r>
        <w:t>Sử dụng công cụ STM32CubeAI</w:t>
      </w:r>
    </w:p>
    <w:p w14:paraId="52F11E44" w14:textId="5770CFFE" w:rsidR="00CA62B4" w:rsidRDefault="00CA62B4" w:rsidP="00F13F5D">
      <w:pPr>
        <w:pStyle w:val="Kiu1"/>
        <w:numPr>
          <w:ilvl w:val="0"/>
          <w:numId w:val="6"/>
        </w:numPr>
      </w:pPr>
      <w:r>
        <w:t>Thông số CPU: Tần số sử dụng 100MHz, Ram 128KiB, Rom 512KiB.</w:t>
      </w:r>
    </w:p>
    <w:p w14:paraId="1DE8340B" w14:textId="77777777" w:rsidR="00CA62B4" w:rsidRDefault="00CA62B4" w:rsidP="00CA62B4">
      <w:pPr>
        <w:pStyle w:val="Kiu1"/>
        <w:numPr>
          <w:ilvl w:val="0"/>
          <w:numId w:val="0"/>
        </w:numPr>
      </w:pPr>
    </w:p>
    <w:p w14:paraId="17A68806" w14:textId="1D10047D" w:rsidR="00F13F5D" w:rsidRPr="00F13F5D" w:rsidRDefault="00CA62B4" w:rsidP="00CA62B4">
      <w:pPr>
        <w:pStyle w:val="Kiu1"/>
        <w:numPr>
          <w:ilvl w:val="0"/>
          <w:numId w:val="0"/>
        </w:numPr>
        <w:ind w:left="360"/>
      </w:pPr>
      <w:r w:rsidRPr="00CA62B4">
        <w:drawing>
          <wp:inline distT="0" distB="0" distL="0" distR="0" wp14:anchorId="0A88EFB4" wp14:editId="50AEBB1F">
            <wp:extent cx="5943600" cy="3383915"/>
            <wp:effectExtent l="0" t="0" r="0" b="6985"/>
            <wp:docPr id="23" name="Hình ảnh 23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Hình ảnh 23" descr="Ảnh có chứa bàn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E93534B" wp14:editId="22FD2A52">
                <wp:simplePos x="0" y="0"/>
                <wp:positionH relativeFrom="column">
                  <wp:posOffset>4579680</wp:posOffset>
                </wp:positionH>
                <wp:positionV relativeFrom="paragraph">
                  <wp:posOffset>2875855</wp:posOffset>
                </wp:positionV>
                <wp:extent cx="360" cy="360"/>
                <wp:effectExtent l="38100" t="38100" r="57150" b="57150"/>
                <wp:wrapNone/>
                <wp:docPr id="14" name="Viết tay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2EAF9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Viết tay 14" o:spid="_x0000_s1026" type="#_x0000_t75" style="position:absolute;margin-left:359.9pt;margin-top:225.7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">
                <v:imagedata r:id="rId11" o:title=""/>
              </v:shape>
            </w:pict>
          </mc:Fallback>
        </mc:AlternateContent>
      </w:r>
      <w:r w:rsidR="00F13F5D">
        <w:t xml:space="preserve"> </w:t>
      </w:r>
    </w:p>
    <w:p w14:paraId="47D5C896" w14:textId="54BC5D67" w:rsidR="00CA62B4" w:rsidRDefault="00CA62B4" w:rsidP="00CA62B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xử lý 100ms</w:t>
      </w:r>
    </w:p>
    <w:p w14:paraId="0A1DF0AA" w14:textId="7431B0D7" w:rsidR="00CA62B4" w:rsidRPr="00CA62B4" w:rsidRDefault="00CA62B4" w:rsidP="00CA62B4">
      <w:pPr>
        <w:ind w:left="360"/>
        <w:rPr>
          <w:rFonts w:ascii="Times New Roman" w:hAnsi="Times New Roman" w:cs="Times New Roman"/>
          <w:sz w:val="26"/>
          <w:szCs w:val="26"/>
        </w:rPr>
      </w:pPr>
      <w:r w:rsidRPr="00CA62B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15A29F5" wp14:editId="5FA5D283">
            <wp:extent cx="5943600" cy="739140"/>
            <wp:effectExtent l="0" t="0" r="0" b="381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C3D5" w14:textId="09F7DF9B" w:rsidR="00F13F5D" w:rsidRDefault="00CA62B4" w:rsidP="00CA62B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Rom sử dụng 40.1 KiB (8%)</w:t>
      </w:r>
    </w:p>
    <w:p w14:paraId="5D4F7AE9" w14:textId="6A094DA7" w:rsidR="00CA62B4" w:rsidRDefault="00CA62B4" w:rsidP="00CA62B4">
      <w:pPr>
        <w:pStyle w:val="oancuaDanhsac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Ram sử dụng 17.8 KiB (13%)</w:t>
      </w:r>
    </w:p>
    <w:p w14:paraId="01F4F097" w14:textId="715E59FA" w:rsidR="00CA62B4" w:rsidRDefault="00CA62B4" w:rsidP="00CA62B4">
      <w:pPr>
        <w:pStyle w:val="oancuaDanhsac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đạt yêu cầu về tốc độ cũng như bộ nhớ sử dụng</w:t>
      </w:r>
    </w:p>
    <w:p w14:paraId="4BAEB984" w14:textId="19FC987B" w:rsidR="00BF46AF" w:rsidRDefault="00BF46AF" w:rsidP="00BF46AF">
      <w:pPr>
        <w:pStyle w:val="Kiu2"/>
      </w:pPr>
      <w:r>
        <w:t>Công việc tuần kế tiếp:</w:t>
      </w:r>
    </w:p>
    <w:p w14:paraId="0A725C7C" w14:textId="21F37E3F" w:rsidR="00BF46AF" w:rsidRPr="00BF46AF" w:rsidRDefault="00BF46AF" w:rsidP="00BF46AF">
      <w:pPr>
        <w:pStyle w:val="Kiu2"/>
        <w:numPr>
          <w:ilvl w:val="0"/>
          <w:numId w:val="6"/>
        </w:numPr>
      </w:pPr>
      <w:r>
        <w:t>Tuần 6+7: Đưa mô hình xuống MCU với input được lấy mẫu thời gian thực từ sensor, tối ưu và đánh giá tốc độ đáp ứng.</w:t>
      </w:r>
    </w:p>
    <w:sectPr w:rsidR="00BF46AF" w:rsidRPr="00BF4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D45"/>
    <w:multiLevelType w:val="hybridMultilevel"/>
    <w:tmpl w:val="25A2303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BF15C3"/>
    <w:multiLevelType w:val="hybridMultilevel"/>
    <w:tmpl w:val="5E147B1C"/>
    <w:lvl w:ilvl="0" w:tplc="1A0A5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0262"/>
    <w:multiLevelType w:val="hybridMultilevel"/>
    <w:tmpl w:val="280CE0A4"/>
    <w:lvl w:ilvl="0" w:tplc="7A12A234">
      <w:start w:val="1"/>
      <w:numFmt w:val="decimal"/>
      <w:pStyle w:val="Kiu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D2533D"/>
    <w:multiLevelType w:val="hybridMultilevel"/>
    <w:tmpl w:val="543AA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C1A3E"/>
    <w:multiLevelType w:val="hybridMultilevel"/>
    <w:tmpl w:val="70B8C1C4"/>
    <w:lvl w:ilvl="0" w:tplc="B3984E7C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E131CF"/>
    <w:multiLevelType w:val="hybridMultilevel"/>
    <w:tmpl w:val="53E87E16"/>
    <w:lvl w:ilvl="0" w:tplc="6F9C31C4">
      <w:start w:val="1"/>
      <w:numFmt w:val="decimal"/>
      <w:pStyle w:val="Kiu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63F0E"/>
    <w:multiLevelType w:val="hybridMultilevel"/>
    <w:tmpl w:val="24CC1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E5B"/>
    <w:rsid w:val="000D7E5B"/>
    <w:rsid w:val="00230981"/>
    <w:rsid w:val="00332C29"/>
    <w:rsid w:val="007607B6"/>
    <w:rsid w:val="007F1B4B"/>
    <w:rsid w:val="00843D72"/>
    <w:rsid w:val="00865CB3"/>
    <w:rsid w:val="00914418"/>
    <w:rsid w:val="00B16B79"/>
    <w:rsid w:val="00BF46AF"/>
    <w:rsid w:val="00CA22F0"/>
    <w:rsid w:val="00CA62B4"/>
    <w:rsid w:val="00DB056A"/>
    <w:rsid w:val="00F13F5D"/>
    <w:rsid w:val="00F4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94A29"/>
  <w15:chartTrackingRefBased/>
  <w15:docId w15:val="{697D3A7C-64FB-44FC-9241-2F2CFB7E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D7E5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D7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link w:val="oancuaDanhsachChar"/>
    <w:uiPriority w:val="34"/>
    <w:qFormat/>
    <w:rsid w:val="000D7E5B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B05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B056A"/>
    <w:rPr>
      <w:rFonts w:ascii="Courier New" w:eastAsia="Times New Roman" w:hAnsi="Courier New" w:cs="Courier New"/>
      <w:sz w:val="20"/>
      <w:szCs w:val="20"/>
    </w:rPr>
  </w:style>
  <w:style w:type="paragraph" w:customStyle="1" w:styleId="Kiu1">
    <w:name w:val="Kiểu1"/>
    <w:basedOn w:val="oancuaDanhsach"/>
    <w:link w:val="Kiu1Char"/>
    <w:qFormat/>
    <w:rsid w:val="00F13F5D"/>
    <w:pPr>
      <w:numPr>
        <w:numId w:val="4"/>
      </w:numPr>
    </w:pPr>
    <w:rPr>
      <w:rFonts w:ascii="Times New Roman" w:hAnsi="Times New Roman" w:cs="Times New Roman"/>
      <w:sz w:val="26"/>
      <w:szCs w:val="26"/>
    </w:rPr>
  </w:style>
  <w:style w:type="paragraph" w:customStyle="1" w:styleId="Kiu2">
    <w:name w:val="Kiểu2"/>
    <w:basedOn w:val="oancuaDanhsach"/>
    <w:link w:val="Kiu2Char"/>
    <w:qFormat/>
    <w:rsid w:val="00BF46AF"/>
    <w:pPr>
      <w:numPr>
        <w:numId w:val="3"/>
      </w:numPr>
    </w:pPr>
    <w:rPr>
      <w:rFonts w:ascii="Times New Roman" w:hAnsi="Times New Roman" w:cs="Times New Roman"/>
      <w:sz w:val="26"/>
      <w:szCs w:val="26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F13F5D"/>
  </w:style>
  <w:style w:type="character" w:customStyle="1" w:styleId="Kiu1Char">
    <w:name w:val="Kiểu1 Char"/>
    <w:basedOn w:val="oancuaDanhsachChar"/>
    <w:link w:val="Kiu1"/>
    <w:rsid w:val="00F13F5D"/>
    <w:rPr>
      <w:rFonts w:ascii="Times New Roman" w:hAnsi="Times New Roman" w:cs="Times New Roman"/>
      <w:sz w:val="26"/>
      <w:szCs w:val="26"/>
    </w:rPr>
  </w:style>
  <w:style w:type="character" w:customStyle="1" w:styleId="Kiu2Char">
    <w:name w:val="Kiểu2 Char"/>
    <w:basedOn w:val="oancuaDanhsachChar"/>
    <w:link w:val="Kiu2"/>
    <w:rsid w:val="00BF46AF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1-10-17T05:34:24.627"/>
    </inkml:context>
    <inkml:brush xml:id="br0">
      <inkml:brushProperty name="width" value="0.05" units="cm"/>
      <inkml:brushProperty name="height" value="0.05" units="cm"/>
      <inkml:brushProperty name="fitToCurve" value="1"/>
    </inkml:brush>
  </inkml:definitions>
  <inkml:trace contextRef="#ctx0" brushRef="#br0">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LENOVO-PC</cp:lastModifiedBy>
  <cp:revision>1</cp:revision>
  <dcterms:created xsi:type="dcterms:W3CDTF">2021-10-17T03:13:00Z</dcterms:created>
  <dcterms:modified xsi:type="dcterms:W3CDTF">2021-10-17T05:42:00Z</dcterms:modified>
</cp:coreProperties>
</file>