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685C" w14:textId="72C7A6AB" w:rsidR="00642E64" w:rsidRDefault="00642E64" w:rsidP="00642E64">
      <w:pPr>
        <w:pStyle w:val="Heading1"/>
      </w:pPr>
      <w:r>
        <w:t>Repo Link:</w:t>
      </w:r>
    </w:p>
    <w:bookmarkStart w:id="0" w:name="OLE_LINK1"/>
    <w:p w14:paraId="0979F039" w14:textId="5457017D" w:rsidR="00642E64" w:rsidRDefault="00642E64" w:rsidP="00642E64">
      <w:pPr>
        <w:pStyle w:val="Heading1"/>
      </w:pPr>
      <w:r>
        <w:fldChar w:fldCharType="begin"/>
      </w:r>
      <w:r>
        <w:instrText xml:space="preserve"> HYPERLINK "</w:instrText>
      </w:r>
      <w:r w:rsidRPr="00642E64">
        <w:instrText>https://github.com/meBielawski/Paint_Editor.git</w:instrText>
      </w:r>
      <w:r>
        <w:instrText xml:space="preserve">" </w:instrText>
      </w:r>
      <w:r>
        <w:fldChar w:fldCharType="separate"/>
      </w:r>
      <w:r w:rsidRPr="00FD7E2D">
        <w:rPr>
          <w:rStyle w:val="Hyperlink"/>
        </w:rPr>
        <w:t>https://github.com/meBielawski/Paint_Editor.git</w:t>
      </w:r>
      <w:r>
        <w:fldChar w:fldCharType="end"/>
      </w:r>
    </w:p>
    <w:bookmarkEnd w:id="0"/>
    <w:p w14:paraId="117E7FEC" w14:textId="77777777" w:rsidR="00642E64" w:rsidRPr="00642E64" w:rsidRDefault="00642E64" w:rsidP="00642E64"/>
    <w:p w14:paraId="30003776" w14:textId="4E64BB80" w:rsidR="00A978D9" w:rsidRDefault="00642E64" w:rsidP="00642E64">
      <w:pPr>
        <w:pStyle w:val="Heading1"/>
      </w:pPr>
      <w:r>
        <w:t>Summary</w:t>
      </w:r>
    </w:p>
    <w:p w14:paraId="59329111" w14:textId="77777777" w:rsidR="00642E64" w:rsidRDefault="00642E64" w:rsidP="00642E64"/>
    <w:p w14:paraId="48367358" w14:textId="2962C9AD" w:rsidR="00642E64" w:rsidRPr="00642E64" w:rsidRDefault="00642E64" w:rsidP="00642E64">
      <w:pPr>
        <w:rPr>
          <w:b/>
          <w:bCs/>
          <w:u w:val="single"/>
        </w:rPr>
      </w:pPr>
      <w:r w:rsidRPr="00642E64">
        <w:rPr>
          <w:b/>
          <w:bCs/>
          <w:u w:val="single"/>
        </w:rPr>
        <w:t>What changed:</w:t>
      </w:r>
    </w:p>
    <w:p w14:paraId="1B4E6ADD" w14:textId="77777777" w:rsidR="00642E64" w:rsidRDefault="00642E64" w:rsidP="00642E64"/>
    <w:p w14:paraId="100CB6C6" w14:textId="78607391" w:rsidR="00642E64" w:rsidRDefault="00642E64" w:rsidP="00642E64">
      <w:r>
        <w:t xml:space="preserve">There was a lot that I tried to tackle in this project. I initially really wanted to be able to have a nicely put together data model that could save all the details in Json and then use that info to convert to SVG. Instead, I decided to use a stream and XML writer in the program to write the data of the bitmap pixels and then used an SVG namespace to make it displayable. I also really wanted to make an editable property grid that could allow a user to change the details of a line or shape and have the edits be displayed. I was able to get the nodes into the viewer and have the details of a line be shown, but they are not editable. I was not able to get shape details to be shown.  Snap to grid and drawing a grid/ruler was also a feature that I was excited to implement, but I did not end up getting around to it. After seeing the example, you showed, I tried to reformat some of what I had to be similar in nature. I was able to make a mode and selection change controller which helped. </w:t>
      </w:r>
    </w:p>
    <w:p w14:paraId="27F8A5DD" w14:textId="77777777" w:rsidR="00642E64" w:rsidRDefault="00642E64" w:rsidP="00642E64"/>
    <w:p w14:paraId="589190FB" w14:textId="273E6BDA" w:rsidR="00642E64" w:rsidRDefault="00642E64" w:rsidP="00642E64">
      <w:pPr>
        <w:rPr>
          <w:b/>
          <w:bCs/>
          <w:u w:val="single"/>
        </w:rPr>
      </w:pPr>
      <w:r w:rsidRPr="00642E64">
        <w:rPr>
          <w:b/>
          <w:bCs/>
          <w:u w:val="single"/>
        </w:rPr>
        <w:t>Easier/Harder than expected:</w:t>
      </w:r>
      <w:r>
        <w:rPr>
          <w:b/>
          <w:bCs/>
          <w:u w:val="single"/>
        </w:rPr>
        <w:t xml:space="preserve"> </w:t>
      </w:r>
    </w:p>
    <w:p w14:paraId="72CFE78C" w14:textId="77777777" w:rsidR="00642E64" w:rsidRDefault="00642E64" w:rsidP="00642E64">
      <w:pPr>
        <w:rPr>
          <w:b/>
          <w:bCs/>
          <w:u w:val="single"/>
        </w:rPr>
      </w:pPr>
    </w:p>
    <w:p w14:paraId="7BD2D82E" w14:textId="3AEFE223" w:rsidR="00642E64" w:rsidRDefault="000B73B5" w:rsidP="00642E64">
      <w:r>
        <w:t xml:space="preserve">It took me a long time to research exactly how to use a streamwriter and XMLwriter. Longer than I would </w:t>
      </w:r>
      <w:r w:rsidR="00B95537">
        <w:t>have</w:t>
      </w:r>
      <w:r>
        <w:t xml:space="preserve"> liked, and I could </w:t>
      </w:r>
      <w:r w:rsidR="00B95537">
        <w:t>have</w:t>
      </w:r>
      <w:r>
        <w:t xml:space="preserve"> used that time to research how to implement Json instead. The select feature also took me a </w:t>
      </w:r>
      <w:r w:rsidR="00B95537">
        <w:t>long</w:t>
      </w:r>
      <w:r>
        <w:t xml:space="preserve"> time to figure out. It was </w:t>
      </w:r>
      <w:r w:rsidR="00B95537">
        <w:t>hard</w:t>
      </w:r>
      <w:r>
        <w:t xml:space="preserve"> to figure out how to get it to delete items </w:t>
      </w:r>
      <w:r w:rsidR="00B95537">
        <w:t>in</w:t>
      </w:r>
      <w:r>
        <w:t xml:space="preserve"> the rectangle that I used to select. I also had a </w:t>
      </w:r>
      <w:r w:rsidR="00B95537">
        <w:t>tough</w:t>
      </w:r>
      <w:r>
        <w:t xml:space="preserve"> time with shapes. For whatever reason, I could draw a </w:t>
      </w:r>
      <w:r w:rsidR="00B95537">
        <w:t>shape,</w:t>
      </w:r>
      <w:r>
        <w:t xml:space="preserve"> but it would break other features like free draw and the eraser. It would mess with my start and end points in a way that would just draw a random line across the screen. Turns out I was not handling my start and end points correctly, which Antoine was able to help me figure out after a lot of debate and headache. Undo and Redo were also a bit of a challenge. I wasn’t sure if I wanted to deal with individual elements or the whole bitmap. I ended up going with an implementation that saves the entire bitmap instead of just the elements, which in hindsight is probably a bad practice for memory usage. I also implemented it using stacks instead of a list, which wasn’t much of a learning curve but also had its own challenges. Saving and Opening weren’t extremely </w:t>
      </w:r>
      <w:r w:rsidR="00B95537">
        <w:t>difficult but</w:t>
      </w:r>
      <w:r>
        <w:t xml:space="preserve"> did cause some headaches during my testing since I couldn’t overwrite an existing file. </w:t>
      </w:r>
    </w:p>
    <w:p w14:paraId="1B83947B" w14:textId="77777777" w:rsidR="000B73B5" w:rsidRDefault="000B73B5" w:rsidP="00642E64"/>
    <w:p w14:paraId="3AF1BBDE" w14:textId="26C906BA" w:rsidR="000B73B5" w:rsidRDefault="000B73B5" w:rsidP="00642E64">
      <w:r>
        <w:t xml:space="preserve">What was relatively easy was the free draw feature. I was able to figure that out </w:t>
      </w:r>
      <w:r w:rsidR="00B95537">
        <w:t>quickly</w:t>
      </w:r>
      <w:r>
        <w:t xml:space="preserve"> using Microsoft Learn and then realized that the eraser is basically the same thing but in the same colour as the background. I also had some experience from the previous assignment figuring </w:t>
      </w:r>
      <w:r>
        <w:lastRenderedPageBreak/>
        <w:t>out buttons and UI design for color dialog interaction, which made taking care of those things relatively easy and quick.</w:t>
      </w:r>
    </w:p>
    <w:p w14:paraId="4C4B5ED0" w14:textId="77777777" w:rsidR="000B73B5" w:rsidRDefault="000B73B5" w:rsidP="00642E64"/>
    <w:p w14:paraId="336A5D90" w14:textId="77777777" w:rsidR="000B73B5" w:rsidRDefault="000B73B5" w:rsidP="00642E64"/>
    <w:p w14:paraId="571849C1" w14:textId="5CCD6A00" w:rsidR="000B73B5" w:rsidRPr="000B73B5" w:rsidRDefault="000B73B5" w:rsidP="00642E64">
      <w:pPr>
        <w:rPr>
          <w:b/>
          <w:bCs/>
          <w:u w:val="single"/>
        </w:rPr>
      </w:pPr>
      <w:r w:rsidRPr="000B73B5">
        <w:rPr>
          <w:b/>
          <w:bCs/>
          <w:u w:val="single"/>
        </w:rPr>
        <w:t>What I learned:</w:t>
      </w:r>
    </w:p>
    <w:p w14:paraId="73C2DFD1" w14:textId="77777777" w:rsidR="000B73B5" w:rsidRDefault="000B73B5" w:rsidP="00642E64"/>
    <w:p w14:paraId="373A1CE0" w14:textId="10C46D55" w:rsidR="00642E64" w:rsidRPr="00642E64" w:rsidRDefault="000B73B5" w:rsidP="00642E64">
      <w:r>
        <w:t>I think my main takeaway from this assignment is that I need to practice segmenting my code into useful sections and other files more. I found it hard to implement at first, then I tried some things that worked</w:t>
      </w:r>
      <w:r w:rsidR="00B95537">
        <w:t xml:space="preserve"> such as the Mode selection and Shape Selection</w:t>
      </w:r>
      <w:r>
        <w:t xml:space="preserve">. I tried to implement one with shade details specifically kind of like the SVG editor that you </w:t>
      </w:r>
      <w:r w:rsidR="00B95537">
        <w:t>created but</w:t>
      </w:r>
      <w:r>
        <w:t xml:space="preserve"> hit a wall at one point and decided to scrap it. I wish I wasn’t so quick to do so, as I think </w:t>
      </w:r>
      <w:r w:rsidR="00B95537">
        <w:t>it</w:t>
      </w:r>
      <w:r>
        <w:t xml:space="preserve"> would have made things easier to document for later use, such as implementing the nodes in the property view and saving shape information into Json. </w:t>
      </w:r>
      <w:r w:rsidR="00B95537">
        <w:t xml:space="preserve">I also should have maybe focused on the data a little more. I really dived into the UI first and then worried about the data dealing with later, and in retrospect I should have really hunkered down and focused on the data handling and modeling. </w:t>
      </w:r>
      <w:r w:rsidR="00B95537">
        <w:br/>
      </w:r>
      <w:r w:rsidR="00B95537">
        <w:br/>
        <w:t xml:space="preserve">I think I will try to redo this project for personal use in the future, as I truly had a great experience. I was proud of the product at the end, despite the few bugs I was able to find. </w:t>
      </w:r>
      <w:r>
        <w:br/>
      </w:r>
      <w:r>
        <w:br/>
      </w:r>
    </w:p>
    <w:p w14:paraId="223C13DA" w14:textId="77777777" w:rsidR="00642E64" w:rsidRDefault="00642E64" w:rsidP="00642E64"/>
    <w:p w14:paraId="2345756E" w14:textId="77777777" w:rsidR="00642E64" w:rsidRPr="00642E64" w:rsidRDefault="00642E64" w:rsidP="00642E64"/>
    <w:sectPr w:rsidR="00642E64" w:rsidRPr="0064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64"/>
    <w:rsid w:val="000B73B5"/>
    <w:rsid w:val="00642E64"/>
    <w:rsid w:val="00A978D9"/>
    <w:rsid w:val="00B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7D0F6"/>
  <w15:chartTrackingRefBased/>
  <w15:docId w15:val="{AABC5A2F-C7F0-634F-B106-12D9C7AE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2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Bielawski</dc:creator>
  <cp:keywords/>
  <dc:description/>
  <cp:lastModifiedBy>Michael Bielawski</cp:lastModifiedBy>
  <cp:revision>1</cp:revision>
  <dcterms:created xsi:type="dcterms:W3CDTF">2023-04-27T02:05:00Z</dcterms:created>
  <dcterms:modified xsi:type="dcterms:W3CDTF">2023-04-27T02:30:00Z</dcterms:modified>
</cp:coreProperties>
</file>