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5F942" w14:textId="21E23020" w:rsidR="00892237" w:rsidRDefault="00892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1. Проверка работоспособности метода </w:t>
      </w:r>
      <w:proofErr w:type="spellStart"/>
      <w:r w:rsidR="002673D0" w:rsidRPr="002673D0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="002673D0">
        <w:rPr>
          <w:rFonts w:ascii="Times New Roman" w:hAnsi="Times New Roman" w:cs="Times New Roman"/>
          <w:sz w:val="28"/>
          <w:szCs w:val="28"/>
        </w:rPr>
        <w:t>().</w:t>
      </w:r>
    </w:p>
    <w:p w14:paraId="750D9EEB" w14:textId="77777777" w:rsidR="002673D0" w:rsidRDefault="002673D0">
      <w:pPr>
        <w:rPr>
          <w:rFonts w:ascii="Times New Roman" w:hAnsi="Times New Roman" w:cs="Times New Roman"/>
          <w:sz w:val="28"/>
          <w:szCs w:val="28"/>
        </w:rPr>
      </w:pPr>
    </w:p>
    <w:p w14:paraId="3FC5B9C0" w14:textId="77777777" w:rsidR="002673D0" w:rsidRPr="002673D0" w:rsidRDefault="002673D0" w:rsidP="002673D0">
      <w:pPr>
        <w:numPr>
          <w:ilvl w:val="0"/>
          <w:numId w:val="1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Граф с прямым соединением</w:t>
      </w:r>
    </w:p>
    <w:p w14:paraId="1F73E440" w14:textId="77777777" w:rsidR="002673D0" w:rsidRPr="002673D0" w:rsidRDefault="002673D0" w:rsidP="002673D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C083B80" w14:textId="77777777" w:rsidR="002673D0" w:rsidRPr="002673D0" w:rsidRDefault="002673D0" w:rsidP="002673D0">
      <w:pPr>
        <w:numPr>
          <w:ilvl w:val="2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Количество точек: 2</w:t>
      </w:r>
    </w:p>
    <w:p w14:paraId="22DF6595" w14:textId="77777777" w:rsidR="002673D0" w:rsidRPr="002673D0" w:rsidRDefault="002673D0" w:rsidP="002673D0">
      <w:pPr>
        <w:numPr>
          <w:ilvl w:val="2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Расстояние между точкой 1 и точкой 2: 10</w:t>
      </w:r>
    </w:p>
    <w:p w14:paraId="6F48D4ED" w14:textId="77777777" w:rsidR="002673D0" w:rsidRPr="002673D0" w:rsidRDefault="002673D0" w:rsidP="002673D0">
      <w:pPr>
        <w:numPr>
          <w:ilvl w:val="2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Начальная точка: 1</w:t>
      </w:r>
    </w:p>
    <w:p w14:paraId="581D7318" w14:textId="77777777" w:rsidR="002673D0" w:rsidRPr="002673D0" w:rsidRDefault="002673D0" w:rsidP="002673D0">
      <w:pPr>
        <w:numPr>
          <w:ilvl w:val="2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Конечная точка: 2</w:t>
      </w:r>
    </w:p>
    <w:p w14:paraId="7CD5483E" w14:textId="77777777" w:rsidR="002673D0" w:rsidRPr="002673D0" w:rsidRDefault="002673D0" w:rsidP="002673D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F5763DE" w14:textId="77777777" w:rsidR="002673D0" w:rsidRDefault="002673D0" w:rsidP="002673D0">
      <w:pPr>
        <w:numPr>
          <w:ilvl w:val="2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Расход топлива = (10 * [введенный расход]) / 100</w:t>
      </w:r>
    </w:p>
    <w:p w14:paraId="08D639AE" w14:textId="77777777" w:rsidR="002673D0" w:rsidRPr="002673D0" w:rsidRDefault="002673D0" w:rsidP="002673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F3AE1" w14:textId="77777777" w:rsidR="002673D0" w:rsidRPr="002673D0" w:rsidRDefault="002673D0" w:rsidP="002673D0">
      <w:pPr>
        <w:numPr>
          <w:ilvl w:val="0"/>
          <w:numId w:val="1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Граф с отсутствующим путем</w:t>
      </w:r>
    </w:p>
    <w:p w14:paraId="25A28DB3" w14:textId="77777777" w:rsidR="002673D0" w:rsidRPr="002673D0" w:rsidRDefault="002673D0" w:rsidP="002673D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822DC33" w14:textId="77777777" w:rsidR="002673D0" w:rsidRPr="002673D0" w:rsidRDefault="002673D0" w:rsidP="002673D0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Количество точек: 3</w:t>
      </w:r>
    </w:p>
    <w:p w14:paraId="1C667801" w14:textId="77777777" w:rsidR="002673D0" w:rsidRPr="002673D0" w:rsidRDefault="002673D0" w:rsidP="002673D0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Расстояние между точкой 1 и точкой 2: 10</w:t>
      </w:r>
    </w:p>
    <w:p w14:paraId="22169249" w14:textId="77777777" w:rsidR="002673D0" w:rsidRPr="002673D0" w:rsidRDefault="002673D0" w:rsidP="002673D0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Расстояние между точкой 1 и точкой 3: 0 (нет пути)</w:t>
      </w:r>
    </w:p>
    <w:p w14:paraId="56F6BEC7" w14:textId="77777777" w:rsidR="002673D0" w:rsidRPr="002673D0" w:rsidRDefault="002673D0" w:rsidP="002673D0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Расстояние между точкой 2 и точкой 3: 0 (нет пути)</w:t>
      </w:r>
    </w:p>
    <w:p w14:paraId="5301C457" w14:textId="77777777" w:rsidR="002673D0" w:rsidRPr="002673D0" w:rsidRDefault="002673D0" w:rsidP="002673D0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Начальная точка: 1</w:t>
      </w:r>
    </w:p>
    <w:p w14:paraId="05D6149A" w14:textId="77777777" w:rsidR="002673D0" w:rsidRPr="002673D0" w:rsidRDefault="002673D0" w:rsidP="002673D0">
      <w:pPr>
        <w:numPr>
          <w:ilvl w:val="2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Конечная точка: 3</w:t>
      </w:r>
    </w:p>
    <w:p w14:paraId="00E10701" w14:textId="77777777" w:rsidR="002673D0" w:rsidRPr="002673D0" w:rsidRDefault="002673D0" w:rsidP="002673D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BC8DAE7" w14:textId="6EDFF71D" w:rsidR="002673D0" w:rsidRPr="002673D0" w:rsidRDefault="002673D0" w:rsidP="002673D0">
      <w:pPr>
        <w:pStyle w:val="a3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Сообщение «Между выбранными точками нет пути!»</w:t>
      </w:r>
    </w:p>
    <w:p w14:paraId="2D5A1CDE" w14:textId="77777777" w:rsidR="002673D0" w:rsidRPr="00F17A46" w:rsidRDefault="002673D0">
      <w:pPr>
        <w:rPr>
          <w:rFonts w:ascii="Times New Roman" w:hAnsi="Times New Roman" w:cs="Times New Roman"/>
          <w:sz w:val="28"/>
          <w:szCs w:val="28"/>
        </w:rPr>
      </w:pPr>
    </w:p>
    <w:p w14:paraId="5F784865" w14:textId="263E5D76" w:rsidR="00892237" w:rsidRDefault="00892237" w:rsidP="00EA13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2. Проверка работоспособности метода </w:t>
      </w:r>
      <w:proofErr w:type="spellStart"/>
      <w:r w:rsidR="00AA164D" w:rsidRPr="00AA164D">
        <w:rPr>
          <w:rFonts w:ascii="Times New Roman" w:hAnsi="Times New Roman" w:cs="Times New Roman"/>
          <w:sz w:val="28"/>
          <w:szCs w:val="28"/>
        </w:rPr>
        <w:t>ReadPositiveInt</w:t>
      </w:r>
      <w:proofErr w:type="spellEnd"/>
      <w:r w:rsidR="002673D0">
        <w:rPr>
          <w:rFonts w:ascii="Times New Roman" w:hAnsi="Times New Roman" w:cs="Times New Roman"/>
          <w:sz w:val="28"/>
          <w:szCs w:val="28"/>
        </w:rPr>
        <w:t>().</w:t>
      </w:r>
    </w:p>
    <w:p w14:paraId="6D4F9512" w14:textId="541B501F" w:rsidR="002673D0" w:rsidRPr="002673D0" w:rsidRDefault="002673D0" w:rsidP="00EA13AF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>Ввод: «</w:t>
      </w:r>
      <w:r w:rsidR="002D64AD">
        <w:rPr>
          <w:rFonts w:ascii="Times New Roman" w:hAnsi="Times New Roman" w:cs="Times New Roman"/>
          <w:sz w:val="28"/>
          <w:szCs w:val="28"/>
        </w:rPr>
        <w:t>2.75</w:t>
      </w:r>
      <w:r w:rsidRPr="002673D0">
        <w:rPr>
          <w:rFonts w:ascii="Times New Roman" w:hAnsi="Times New Roman" w:cs="Times New Roman"/>
          <w:sz w:val="28"/>
          <w:szCs w:val="28"/>
        </w:rPr>
        <w:t>»</w:t>
      </w:r>
      <w:r w:rsidR="00EA13AF">
        <w:rPr>
          <w:rFonts w:ascii="Times New Roman" w:hAnsi="Times New Roman" w:cs="Times New Roman"/>
          <w:sz w:val="28"/>
          <w:szCs w:val="28"/>
        </w:rPr>
        <w:t>(с точкой)</w:t>
      </w:r>
    </w:p>
    <w:p w14:paraId="1DB0C7DA" w14:textId="2168EF3E" w:rsidR="002673D0" w:rsidRPr="002673D0" w:rsidRDefault="002673D0" w:rsidP="00EA13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D64AD">
        <w:rPr>
          <w:rFonts w:ascii="Times New Roman" w:hAnsi="Times New Roman" w:cs="Times New Roman"/>
          <w:sz w:val="28"/>
          <w:szCs w:val="28"/>
        </w:rPr>
        <w:t>2.75</w:t>
      </w:r>
    </w:p>
    <w:p w14:paraId="1EB63CDE" w14:textId="77777777" w:rsidR="002673D0" w:rsidRDefault="002673D0" w:rsidP="00EA13AF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3D0"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673D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24AB0B" w14:textId="428F71C3" w:rsidR="00EA13AF" w:rsidRPr="00EA13AF" w:rsidRDefault="00EA13AF" w:rsidP="00EA13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3AF">
        <w:rPr>
          <w:rFonts w:ascii="Times New Roman" w:hAnsi="Times New Roman" w:cs="Times New Roman"/>
          <w:sz w:val="28"/>
          <w:szCs w:val="28"/>
        </w:rPr>
        <w:t>Ожидаемый результат: 0</w:t>
      </w:r>
    </w:p>
    <w:p w14:paraId="6729AD2A" w14:textId="27A57E06" w:rsidR="00EA13AF" w:rsidRDefault="00EA13AF" w:rsidP="00EA13AF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3AF">
        <w:rPr>
          <w:rFonts w:ascii="Times New Roman" w:hAnsi="Times New Roman" w:cs="Times New Roman"/>
          <w:sz w:val="28"/>
          <w:szCs w:val="28"/>
        </w:rPr>
        <w:lastRenderedPageBreak/>
        <w:t xml:space="preserve">Ввод: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D64AD">
        <w:rPr>
          <w:rFonts w:ascii="Times New Roman" w:hAnsi="Times New Roman" w:cs="Times New Roman"/>
          <w:sz w:val="28"/>
          <w:szCs w:val="28"/>
        </w:rPr>
        <w:t>2,75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A13AF">
        <w:rPr>
          <w:rFonts w:ascii="Times New Roman" w:hAnsi="Times New Roman" w:cs="Times New Roman"/>
          <w:sz w:val="28"/>
          <w:szCs w:val="28"/>
        </w:rPr>
        <w:t xml:space="preserve"> (с запятой)</w:t>
      </w:r>
    </w:p>
    <w:p w14:paraId="7D645943" w14:textId="77E54C2A" w:rsidR="002673D0" w:rsidRPr="00EA13AF" w:rsidRDefault="002673D0" w:rsidP="00EA13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3AF"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2D64AD">
        <w:rPr>
          <w:rFonts w:ascii="Times New Roman" w:hAnsi="Times New Roman" w:cs="Times New Roman"/>
          <w:sz w:val="28"/>
          <w:szCs w:val="28"/>
        </w:rPr>
        <w:t>: 2,75</w:t>
      </w:r>
    </w:p>
    <w:p w14:paraId="0EBA91E2" w14:textId="77777777" w:rsidR="002673D0" w:rsidRPr="002673D0" w:rsidRDefault="002673D0">
      <w:pPr>
        <w:rPr>
          <w:rFonts w:ascii="Times New Roman" w:hAnsi="Times New Roman" w:cs="Times New Roman"/>
          <w:sz w:val="28"/>
          <w:szCs w:val="28"/>
        </w:rPr>
      </w:pPr>
    </w:p>
    <w:sectPr w:rsidR="002673D0" w:rsidRPr="0026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E4E11"/>
    <w:multiLevelType w:val="multilevel"/>
    <w:tmpl w:val="58F2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01E96"/>
    <w:multiLevelType w:val="multilevel"/>
    <w:tmpl w:val="90BA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77512"/>
    <w:multiLevelType w:val="multilevel"/>
    <w:tmpl w:val="C5D8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5246D"/>
    <w:multiLevelType w:val="multilevel"/>
    <w:tmpl w:val="4EC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25716"/>
    <w:multiLevelType w:val="multilevel"/>
    <w:tmpl w:val="57A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11035"/>
    <w:multiLevelType w:val="multilevel"/>
    <w:tmpl w:val="CD72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9787D"/>
    <w:multiLevelType w:val="multilevel"/>
    <w:tmpl w:val="4EC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C6E7E"/>
    <w:multiLevelType w:val="multilevel"/>
    <w:tmpl w:val="1586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999322">
    <w:abstractNumId w:val="5"/>
  </w:num>
  <w:num w:numId="2" w16cid:durableId="480850081">
    <w:abstractNumId w:val="1"/>
  </w:num>
  <w:num w:numId="3" w16cid:durableId="338001397">
    <w:abstractNumId w:val="2"/>
  </w:num>
  <w:num w:numId="4" w16cid:durableId="291448504">
    <w:abstractNumId w:val="3"/>
  </w:num>
  <w:num w:numId="5" w16cid:durableId="1740008797">
    <w:abstractNumId w:val="6"/>
  </w:num>
  <w:num w:numId="6" w16cid:durableId="1047492536">
    <w:abstractNumId w:val="4"/>
  </w:num>
  <w:num w:numId="7" w16cid:durableId="1435516854">
    <w:abstractNumId w:val="0"/>
  </w:num>
  <w:num w:numId="8" w16cid:durableId="2092391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46"/>
    <w:rsid w:val="002334F9"/>
    <w:rsid w:val="002673D0"/>
    <w:rsid w:val="002D64AD"/>
    <w:rsid w:val="004B0282"/>
    <w:rsid w:val="00560D3F"/>
    <w:rsid w:val="00595A45"/>
    <w:rsid w:val="0077721C"/>
    <w:rsid w:val="00892237"/>
    <w:rsid w:val="00AA164D"/>
    <w:rsid w:val="00D23846"/>
    <w:rsid w:val="00D760BA"/>
    <w:rsid w:val="00EA13AF"/>
    <w:rsid w:val="00F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BC13"/>
  <w15:chartTrackingRefBased/>
  <w15:docId w15:val="{1A43C8C4-C678-4997-B0EF-E16548D3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6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min hosi</cp:lastModifiedBy>
  <cp:revision>5</cp:revision>
  <dcterms:created xsi:type="dcterms:W3CDTF">2025-04-10T09:43:00Z</dcterms:created>
  <dcterms:modified xsi:type="dcterms:W3CDTF">2025-04-10T12:08:00Z</dcterms:modified>
</cp:coreProperties>
</file>