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84012" w14:textId="77777777" w:rsidR="002E79AF" w:rsidRDefault="004B42A1">
      <w:pPr>
        <w:numPr>
          <w:ilvl w:val="0"/>
          <w:numId w:val="1"/>
        </w:numPr>
      </w:pPr>
      <w:r>
        <w:rPr>
          <w:rFonts w:hint="eastAsia"/>
        </w:rPr>
        <w:t>当天要突出颜色显示，现在突出颜色这块有些问题，第一是</w:t>
      </w:r>
      <w:commentRangeStart w:id="0"/>
      <w:r>
        <w:rPr>
          <w:rFonts w:hint="eastAsia"/>
        </w:rPr>
        <w:t>当天</w:t>
      </w:r>
      <w:commentRangeEnd w:id="0"/>
      <w:r w:rsidR="000449A9">
        <w:rPr>
          <w:rStyle w:val="a3"/>
        </w:rPr>
        <w:commentReference w:id="0"/>
      </w:r>
      <w:r>
        <w:rPr>
          <w:rFonts w:hint="eastAsia"/>
        </w:rPr>
        <w:t>没有突出显示颜色，第二是操作中可能会出现某</w:t>
      </w:r>
      <w:commentRangeStart w:id="1"/>
      <w:r>
        <w:rPr>
          <w:rFonts w:hint="eastAsia"/>
        </w:rPr>
        <w:t>几天都突出颜色</w:t>
      </w:r>
      <w:commentRangeEnd w:id="1"/>
      <w:r w:rsidR="004C605F">
        <w:rPr>
          <w:rStyle w:val="a3"/>
        </w:rPr>
        <w:commentReference w:id="1"/>
      </w:r>
      <w:r>
        <w:rPr>
          <w:rFonts w:hint="eastAsia"/>
        </w:rPr>
        <w:t>的情况；</w:t>
      </w:r>
    </w:p>
    <w:p w14:paraId="670ECA6E" w14:textId="77777777" w:rsidR="002E79AF" w:rsidRDefault="004B42A1">
      <w:pPr>
        <w:jc w:val="center"/>
      </w:pPr>
      <w:r>
        <w:rPr>
          <w:rFonts w:hint="eastAsia"/>
          <w:noProof/>
        </w:rPr>
        <w:drawing>
          <wp:inline distT="0" distB="0" distL="114300" distR="114300" wp14:anchorId="3C0A0A6E" wp14:editId="683EF028">
            <wp:extent cx="2570480" cy="4568190"/>
            <wp:effectExtent l="0" t="0" r="1270" b="3810"/>
            <wp:docPr id="2" name="图片 2" descr="121334560976165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13345609761658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BA46" w14:textId="77777777" w:rsidR="002E79AF" w:rsidRDefault="002E79AF"/>
    <w:p w14:paraId="5B8EE0E0" w14:textId="77777777" w:rsidR="002E79AF" w:rsidRDefault="004B42A1">
      <w:r>
        <w:rPr>
          <w:rFonts w:hint="eastAsia"/>
        </w:rPr>
        <w:t>2</w:t>
      </w:r>
      <w:r>
        <w:rPr>
          <w:rFonts w:hint="eastAsia"/>
        </w:rPr>
        <w:t>、</w:t>
      </w:r>
      <w:commentRangeStart w:id="3"/>
      <w:r>
        <w:rPr>
          <w:rFonts w:hint="eastAsia"/>
        </w:rPr>
        <w:t>已经过去的日期，按设定是不允许编辑的，现在还是可以编辑的，修改下即可；</w:t>
      </w:r>
      <w:commentRangeEnd w:id="3"/>
      <w:r w:rsidR="00196098">
        <w:rPr>
          <w:rStyle w:val="a3"/>
        </w:rPr>
        <w:commentReference w:id="3"/>
      </w:r>
    </w:p>
    <w:p w14:paraId="1355DC3A" w14:textId="77777777" w:rsidR="002E79AF" w:rsidRDefault="002E79AF"/>
    <w:p w14:paraId="5FEE514B" w14:textId="77777777" w:rsidR="002E79AF" w:rsidRDefault="004B42A1">
      <w:r>
        <w:rPr>
          <w:rFonts w:hint="eastAsia"/>
        </w:rPr>
        <w:t>3</w:t>
      </w:r>
      <w:r>
        <w:rPr>
          <w:rFonts w:hint="eastAsia"/>
        </w:rPr>
        <w:t>、</w:t>
      </w:r>
      <w:commentRangeStart w:id="4"/>
      <w:r>
        <w:rPr>
          <w:rFonts w:hint="eastAsia"/>
        </w:rPr>
        <w:t>设定</w:t>
      </w:r>
      <w:r>
        <w:rPr>
          <w:rFonts w:hint="eastAsia"/>
        </w:rPr>
        <w:t>2</w:t>
      </w:r>
      <w:r>
        <w:rPr>
          <w:rFonts w:hint="eastAsia"/>
        </w:rPr>
        <w:t>个以上孩子时，编辑第二个孩子的课程表，往后退会退到第一个孩子的界面。需要做到在哪个孩子的界面内编辑，退回时还在哪个孩子的课程表里面；</w:t>
      </w:r>
      <w:commentRangeEnd w:id="4"/>
      <w:r w:rsidR="00E67477">
        <w:rPr>
          <w:rStyle w:val="a3"/>
        </w:rPr>
        <w:commentReference w:id="4"/>
      </w:r>
    </w:p>
    <w:p w14:paraId="54B19B3D" w14:textId="77777777" w:rsidR="002E79AF" w:rsidRDefault="002E79AF"/>
    <w:p w14:paraId="3C9D49B4" w14:textId="77777777" w:rsidR="002E79AF" w:rsidRDefault="004B42A1">
      <w:pPr>
        <w:numPr>
          <w:ilvl w:val="0"/>
          <w:numId w:val="2"/>
        </w:numPr>
      </w:pPr>
      <w:commentRangeStart w:id="5"/>
      <w:r>
        <w:rPr>
          <w:rFonts w:hint="eastAsia"/>
        </w:rPr>
        <w:t>时间设定上，重合的时间能通过，比如我设定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:4~10:40</w:t>
      </w:r>
      <w:r>
        <w:rPr>
          <w:rFonts w:hint="eastAsia"/>
        </w:rPr>
        <w:t>的数学课，然后再设定</w:t>
      </w:r>
      <w:r>
        <w:rPr>
          <w:rFonts w:hint="eastAsia"/>
        </w:rPr>
        <w:t>10:30</w:t>
      </w:r>
      <w:r>
        <w:rPr>
          <w:rFonts w:hint="eastAsia"/>
        </w:rPr>
        <w:t>到</w:t>
      </w:r>
      <w:r>
        <w:rPr>
          <w:rFonts w:hint="eastAsia"/>
        </w:rPr>
        <w:t>11:30</w:t>
      </w:r>
      <w:r>
        <w:rPr>
          <w:rFonts w:hint="eastAsia"/>
        </w:rPr>
        <w:t>的课，结果可以同时显示出来，没有提示时间设置错误；</w:t>
      </w:r>
      <w:commentRangeEnd w:id="5"/>
      <w:r w:rsidR="00D96F07">
        <w:rPr>
          <w:rStyle w:val="a3"/>
        </w:rPr>
        <w:commentReference w:id="5"/>
      </w:r>
    </w:p>
    <w:p w14:paraId="7921505C" w14:textId="77777777" w:rsidR="002E79AF" w:rsidRDefault="002E79AF"/>
    <w:p w14:paraId="0E14CEB0" w14:textId="77777777" w:rsidR="002E79AF" w:rsidRDefault="004B42A1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51901256" wp14:editId="1F1C44FC">
            <wp:extent cx="2570480" cy="4568190"/>
            <wp:effectExtent l="0" t="0" r="1270" b="3810"/>
            <wp:docPr id="3" name="图片 3" descr="49638923611226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96389236112268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F3C1" w14:textId="77777777" w:rsidR="002E79AF" w:rsidRDefault="002E79AF"/>
    <w:p w14:paraId="63190755" w14:textId="77777777" w:rsidR="002E79AF" w:rsidRDefault="004B42A1">
      <w:r>
        <w:rPr>
          <w:rFonts w:hint="eastAsia"/>
        </w:rPr>
        <w:t>5</w:t>
      </w:r>
      <w:r>
        <w:rPr>
          <w:rFonts w:hint="eastAsia"/>
        </w:rPr>
        <w:t>、你上次告诉</w:t>
      </w:r>
      <w:proofErr w:type="gramStart"/>
      <w:r>
        <w:rPr>
          <w:rFonts w:hint="eastAsia"/>
        </w:rPr>
        <w:t>我公众号</w:t>
      </w:r>
      <w:proofErr w:type="gramEnd"/>
      <w:r>
        <w:rPr>
          <w:rFonts w:hint="eastAsia"/>
        </w:rPr>
        <w:t>只能设置提前</w:t>
      </w:r>
      <w:r>
        <w:rPr>
          <w:rFonts w:hint="eastAsia"/>
        </w:rPr>
        <w:t>7</w:t>
      </w:r>
      <w:r>
        <w:rPr>
          <w:rFonts w:hint="eastAsia"/>
        </w:rPr>
        <w:t>天提醒，我设置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号的，也可以设置提醒，不知道这个提醒到时候有没有用？</w:t>
      </w:r>
    </w:p>
    <w:p w14:paraId="523B2803" w14:textId="77777777" w:rsidR="002E79AF" w:rsidRDefault="002E79AF"/>
    <w:p w14:paraId="427AD6A7" w14:textId="77777777" w:rsidR="002E79AF" w:rsidRDefault="004B42A1">
      <w:r>
        <w:rPr>
          <w:rFonts w:hint="eastAsia"/>
        </w:rPr>
        <w:t>6</w:t>
      </w:r>
      <w:commentRangeStart w:id="6"/>
      <w:r>
        <w:rPr>
          <w:rFonts w:hint="eastAsia"/>
        </w:rPr>
        <w:t>、设置好的时间和提醒，保存后再进去就无法编辑修改了。这个应该设置成可以再修改，因为可能会设错；</w:t>
      </w:r>
      <w:commentRangeEnd w:id="6"/>
      <w:r w:rsidR="00C07E58">
        <w:rPr>
          <w:rStyle w:val="a3"/>
        </w:rPr>
        <w:commentReference w:id="6"/>
      </w:r>
    </w:p>
    <w:p w14:paraId="7D899D28" w14:textId="77777777" w:rsidR="002E79AF" w:rsidRDefault="002E79AF"/>
    <w:p w14:paraId="235EF53A" w14:textId="77777777" w:rsidR="002E79AF" w:rsidRDefault="004B42A1">
      <w:pPr>
        <w:numPr>
          <w:ilvl w:val="0"/>
          <w:numId w:val="3"/>
        </w:numPr>
      </w:pPr>
      <w:commentRangeStart w:id="7"/>
      <w:r>
        <w:rPr>
          <w:rFonts w:hint="eastAsia"/>
        </w:rPr>
        <w:t>课程显示界面有时候会比较混乱，如下图所示：</w:t>
      </w:r>
      <w:commentRangeEnd w:id="7"/>
      <w:r w:rsidR="00185A3C">
        <w:rPr>
          <w:rStyle w:val="a3"/>
        </w:rPr>
        <w:commentReference w:id="7"/>
      </w:r>
    </w:p>
    <w:p w14:paraId="0CF288EA" w14:textId="77777777" w:rsidR="002E79AF" w:rsidRDefault="002E79AF"/>
    <w:p w14:paraId="4F7B407D" w14:textId="77777777" w:rsidR="002E79AF" w:rsidRDefault="004B42A1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1A8F45ED" wp14:editId="057A486D">
            <wp:extent cx="2570480" cy="4568190"/>
            <wp:effectExtent l="0" t="0" r="1270" b="3810"/>
            <wp:docPr id="1" name="图片 1" descr="46019375407867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601937540786749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E030" w14:textId="77777777" w:rsidR="002E79AF" w:rsidRDefault="002E79AF"/>
    <w:p w14:paraId="4D56770A" w14:textId="77777777" w:rsidR="002E79AF" w:rsidRDefault="004B42A1">
      <w:pPr>
        <w:numPr>
          <w:ilvl w:val="0"/>
          <w:numId w:val="3"/>
        </w:numPr>
      </w:pPr>
      <w:r>
        <w:rPr>
          <w:rFonts w:hint="eastAsia"/>
        </w:rPr>
        <w:t>在设置中，原来我设置了</w:t>
      </w:r>
      <w:r>
        <w:rPr>
          <w:rFonts w:hint="eastAsia"/>
        </w:rPr>
        <w:t>3</w:t>
      </w:r>
      <w:r>
        <w:rPr>
          <w:rFonts w:hint="eastAsia"/>
        </w:rPr>
        <w:t>个人，分别有头像，</w:t>
      </w:r>
      <w:commentRangeStart w:id="8"/>
      <w:r>
        <w:rPr>
          <w:rFonts w:hint="eastAsia"/>
        </w:rPr>
        <w:t>现在什么都没有了</w:t>
      </w:r>
      <w:commentRangeEnd w:id="8"/>
      <w:r w:rsidR="0002521E">
        <w:rPr>
          <w:rStyle w:val="a3"/>
        </w:rPr>
        <w:commentReference w:id="8"/>
      </w:r>
      <w:r>
        <w:rPr>
          <w:rFonts w:hint="eastAsia"/>
        </w:rPr>
        <w:t>？点击进去头像没有，但名字和日期，性别和背景等有，这个你再调整回来。另外，</w:t>
      </w:r>
      <w:commentRangeStart w:id="9"/>
      <w:r>
        <w:rPr>
          <w:rFonts w:hint="eastAsia"/>
        </w:rPr>
        <w:t>设置背景</w:t>
      </w:r>
      <w:commentRangeEnd w:id="9"/>
      <w:r w:rsidR="00930DED">
        <w:rPr>
          <w:rStyle w:val="a3"/>
        </w:rPr>
        <w:commentReference w:id="9"/>
      </w:r>
      <w:r>
        <w:rPr>
          <w:rFonts w:hint="eastAsia"/>
        </w:rPr>
        <w:t>之后，好像没有作用？</w:t>
      </w:r>
    </w:p>
    <w:p w14:paraId="0921A02A" w14:textId="77777777" w:rsidR="002E79AF" w:rsidRDefault="002E79AF"/>
    <w:p w14:paraId="6A0A2374" w14:textId="77777777" w:rsidR="002E79AF" w:rsidRDefault="004B42A1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3F394155" wp14:editId="128C3B83">
            <wp:extent cx="2570480" cy="4568190"/>
            <wp:effectExtent l="0" t="0" r="1270" b="3810"/>
            <wp:docPr id="4" name="图片 4" descr="342418812525608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424188125256088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FBD3" w14:textId="77777777" w:rsidR="002E79AF" w:rsidRDefault="004B42A1">
      <w:pPr>
        <w:numPr>
          <w:ilvl w:val="0"/>
          <w:numId w:val="3"/>
        </w:numPr>
      </w:pPr>
      <w:commentRangeStart w:id="10"/>
      <w:r>
        <w:rPr>
          <w:rFonts w:hint="eastAsia"/>
        </w:rPr>
        <w:t>我想在新增日程里面，把“课程名称”改成“课程（日程）名称”，然后在提示的地方，原来写的是“请输入课程名称”，改成“如：英语课，或</w:t>
      </w:r>
      <w:r>
        <w:rPr>
          <w:rFonts w:hint="eastAsia"/>
        </w:rPr>
        <w:t xml:space="preserve"> </w:t>
      </w:r>
      <w:r>
        <w:rPr>
          <w:rFonts w:hint="eastAsia"/>
        </w:rPr>
        <w:t>逛公园”；把“学校名称”改成“学校名称（或目的地）”，提示的地方原来是“请输入学校名称”，改成“如：学而思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香山”</w:t>
      </w:r>
      <w:commentRangeEnd w:id="10"/>
      <w:r w:rsidR="00DD1595">
        <w:rPr>
          <w:rStyle w:val="a3"/>
        </w:rPr>
        <w:commentReference w:id="10"/>
      </w:r>
    </w:p>
    <w:p w14:paraId="4E0F8998" w14:textId="77777777" w:rsidR="002E79AF" w:rsidRDefault="002E79AF"/>
    <w:p w14:paraId="451E720C" w14:textId="4CF00396" w:rsidR="002E79AF" w:rsidRDefault="004B42A1">
      <w:commentRangeStart w:id="11"/>
      <w:r>
        <w:rPr>
          <w:rFonts w:hint="eastAsia"/>
        </w:rPr>
        <w:t>其他问题我还在看，界面方面，你看看有时间的话可以做更多色彩，后续产品</w:t>
      </w:r>
      <w:proofErr w:type="gramStart"/>
      <w:r>
        <w:rPr>
          <w:rFonts w:hint="eastAsia"/>
        </w:rPr>
        <w:t>正式公测之后</w:t>
      </w:r>
      <w:proofErr w:type="gramEnd"/>
      <w:r>
        <w:rPr>
          <w:rFonts w:hint="eastAsia"/>
        </w:rPr>
        <w:t>，我会找一些人测试，最终修改后会找一个</w:t>
      </w:r>
      <w:r>
        <w:rPr>
          <w:rFonts w:hint="eastAsia"/>
        </w:rPr>
        <w:t>UI</w:t>
      </w:r>
      <w:r>
        <w:rPr>
          <w:rFonts w:hint="eastAsia"/>
        </w:rPr>
        <w:t>设计配合你一起，做的更好看一些。</w:t>
      </w:r>
      <w:commentRangeEnd w:id="11"/>
      <w:r w:rsidR="007C67DE">
        <w:rPr>
          <w:rStyle w:val="a3"/>
        </w:rPr>
        <w:commentReference w:id="11"/>
      </w:r>
    </w:p>
    <w:p w14:paraId="2EC67A8B" w14:textId="0F57F34D" w:rsidR="001E526C" w:rsidRDefault="001E526C"/>
    <w:sectPr w:rsidR="001E5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李贺" w:date="2018-08-03T23:11:00Z" w:initials="李贺">
    <w:p w14:paraId="7233B367" w14:textId="0D2AC0AF" w:rsidR="000449A9" w:rsidRDefault="000449A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已更改，“今”新增了突出显示的效果</w:t>
      </w:r>
    </w:p>
  </w:comment>
  <w:comment w:id="1" w:author="李贺" w:date="2018-07-30T21:39:00Z" w:initials="李贺">
    <w:p w14:paraId="52FA9348" w14:textId="5B556CD2" w:rsidR="004C605F" w:rsidRDefault="004C605F">
      <w:pPr>
        <w:pStyle w:val="a4"/>
      </w:pPr>
      <w:r>
        <w:rPr>
          <w:rStyle w:val="a3"/>
        </w:rPr>
        <w:annotationRef/>
      </w:r>
      <w:r w:rsidR="0077268B">
        <w:rPr>
          <w:rFonts w:hint="eastAsia"/>
        </w:rPr>
        <w:t>某几天</w:t>
      </w:r>
      <w:r>
        <w:rPr>
          <w:rFonts w:hint="eastAsia"/>
        </w:rPr>
        <w:t>具有突出颜色的日期表示</w:t>
      </w:r>
      <w:r w:rsidR="00FD11EB">
        <w:rPr>
          <w:rFonts w:hint="eastAsia"/>
        </w:rPr>
        <w:t>的是当天</w:t>
      </w:r>
      <w:r>
        <w:rPr>
          <w:rFonts w:hint="eastAsia"/>
        </w:rPr>
        <w:t>有课程</w:t>
      </w:r>
      <w:r w:rsidR="00AE61EA">
        <w:rPr>
          <w:rFonts w:hint="eastAsia"/>
        </w:rPr>
        <w:t>，也可以理解为有课程的日期具有背景色</w:t>
      </w:r>
      <w:bookmarkStart w:id="2" w:name="_GoBack"/>
      <w:bookmarkEnd w:id="2"/>
      <w:r w:rsidR="0040290E">
        <w:rPr>
          <w:rFonts w:hint="eastAsia"/>
        </w:rPr>
        <w:t>进行特殊显示</w:t>
      </w:r>
    </w:p>
  </w:comment>
  <w:comment w:id="3" w:author="李贺" w:date="2018-07-30T23:03:00Z" w:initials="李贺">
    <w:p w14:paraId="73EC104F" w14:textId="383A228F" w:rsidR="00196098" w:rsidRDefault="0019609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已更改</w:t>
      </w:r>
      <w:r w:rsidR="000F46B5">
        <w:rPr>
          <w:rFonts w:hint="eastAsia"/>
        </w:rPr>
        <w:t>，已经过去的日期在编辑页面去掉了保存按钮，添加课程的时候，如果选</w:t>
      </w:r>
      <w:r w:rsidR="00105CD1">
        <w:rPr>
          <w:rFonts w:hint="eastAsia"/>
        </w:rPr>
        <w:t>已经过去的时间也取消了保存按钮</w:t>
      </w:r>
      <w:r w:rsidR="003F56CF">
        <w:rPr>
          <w:rFonts w:hint="eastAsia"/>
        </w:rPr>
        <w:t>，用以防止添加过期的课程</w:t>
      </w:r>
    </w:p>
  </w:comment>
  <w:comment w:id="4" w:author="李贺" w:date="2018-07-30T22:29:00Z" w:initials="李贺">
    <w:p w14:paraId="4BF4AA5B" w14:textId="41F2D7DB" w:rsidR="00E67477" w:rsidRDefault="00E6747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已更改</w:t>
      </w:r>
      <w:r w:rsidR="000404B7">
        <w:rPr>
          <w:rFonts w:hint="eastAsia"/>
        </w:rPr>
        <w:t>，编辑第二个孩子的课程表后，往后退还是第二</w:t>
      </w:r>
      <w:proofErr w:type="gramStart"/>
      <w:r w:rsidR="000404B7">
        <w:rPr>
          <w:rFonts w:hint="eastAsia"/>
        </w:rPr>
        <w:t>各</w:t>
      </w:r>
      <w:proofErr w:type="gramEnd"/>
      <w:r w:rsidR="000404B7">
        <w:rPr>
          <w:rFonts w:hint="eastAsia"/>
        </w:rPr>
        <w:t>孩子的界面</w:t>
      </w:r>
    </w:p>
  </w:comment>
  <w:comment w:id="5" w:author="李贺" w:date="2018-07-30T22:12:00Z" w:initials="李贺">
    <w:p w14:paraId="3456AC17" w14:textId="3E20624C" w:rsidR="00D96F07" w:rsidRDefault="00D96F07">
      <w:pPr>
        <w:pStyle w:val="a4"/>
      </w:pPr>
      <w:r>
        <w:rPr>
          <w:rStyle w:val="a3"/>
        </w:rPr>
        <w:annotationRef/>
      </w:r>
      <w:r w:rsidR="0031414B">
        <w:rPr>
          <w:rFonts w:hint="eastAsia"/>
        </w:rPr>
        <w:t>已更改</w:t>
      </w:r>
      <w:r w:rsidR="00323BCA">
        <w:rPr>
          <w:rFonts w:hint="eastAsia"/>
        </w:rPr>
        <w:t>，之前的校验模式是开始时间和结束时间都重复才认定为重合，目前更改为范围校验，只要开始时间或者结束时间和别的课程有冲突都认定时间重合。</w:t>
      </w:r>
    </w:p>
  </w:comment>
  <w:comment w:id="6" w:author="李贺" w:date="2018-08-03T23:10:00Z" w:initials="李贺">
    <w:p w14:paraId="4EB0D0FA" w14:textId="485D407C" w:rsidR="00C07E58" w:rsidRDefault="00C07E5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已更改</w:t>
      </w:r>
      <w:r w:rsidR="001D6AB2">
        <w:rPr>
          <w:rFonts w:hint="eastAsia"/>
        </w:rPr>
        <w:t>，放开了编辑时间和提醒设置</w:t>
      </w:r>
    </w:p>
  </w:comment>
  <w:comment w:id="7" w:author="李贺" w:date="2018-08-03T23:10:00Z" w:initials="李贺">
    <w:p w14:paraId="5B1D7238" w14:textId="21EE5955" w:rsidR="00185A3C" w:rsidRDefault="00185A3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已更改</w:t>
      </w:r>
      <w:r w:rsidR="007D73F0">
        <w:rPr>
          <w:rFonts w:hint="eastAsia"/>
        </w:rPr>
        <w:t>，出现这个问题的原因是因为时间跨度为整个小时，举例：</w:t>
      </w:r>
      <w:r w:rsidR="007D73F0">
        <w:rPr>
          <w:rFonts w:hint="eastAsia"/>
        </w:rPr>
        <w:t>8:30</w:t>
      </w:r>
      <w:r w:rsidR="007D73F0">
        <w:t>—9</w:t>
      </w:r>
      <w:r w:rsidR="007D73F0">
        <w:rPr>
          <w:rFonts w:hint="eastAsia"/>
        </w:rPr>
        <w:t>:3</w:t>
      </w:r>
      <w:r w:rsidR="007D73F0">
        <w:t xml:space="preserve">0 </w:t>
      </w:r>
      <w:r w:rsidR="007D73F0">
        <w:rPr>
          <w:rFonts w:hint="eastAsia"/>
        </w:rPr>
        <w:t>语文课，此时课程</w:t>
      </w:r>
      <w:r w:rsidR="0077268B">
        <w:rPr>
          <w:rFonts w:hint="eastAsia"/>
        </w:rPr>
        <w:t>高度</w:t>
      </w:r>
      <w:r w:rsidR="007D73F0">
        <w:rPr>
          <w:rFonts w:hint="eastAsia"/>
        </w:rPr>
        <w:t>便会占用</w:t>
      </w:r>
      <w:r w:rsidR="007D73F0">
        <w:rPr>
          <w:rFonts w:hint="eastAsia"/>
        </w:rPr>
        <w:t>8</w:t>
      </w:r>
      <w:r w:rsidR="007D73F0">
        <w:rPr>
          <w:rFonts w:hint="eastAsia"/>
        </w:rPr>
        <w:t>点到</w:t>
      </w:r>
      <w:r w:rsidR="007D73F0">
        <w:rPr>
          <w:rFonts w:hint="eastAsia"/>
        </w:rPr>
        <w:t>9</w:t>
      </w:r>
      <w:r w:rsidR="007D73F0">
        <w:rPr>
          <w:rFonts w:hint="eastAsia"/>
        </w:rPr>
        <w:t>点、</w:t>
      </w:r>
      <w:r w:rsidR="007D73F0">
        <w:rPr>
          <w:rFonts w:hint="eastAsia"/>
        </w:rPr>
        <w:t>9</w:t>
      </w:r>
      <w:r w:rsidR="007D73F0">
        <w:rPr>
          <w:rFonts w:hint="eastAsia"/>
        </w:rPr>
        <w:t>点到</w:t>
      </w:r>
      <w:r w:rsidR="007D73F0">
        <w:rPr>
          <w:rFonts w:hint="eastAsia"/>
        </w:rPr>
        <w:t>10</w:t>
      </w:r>
      <w:r w:rsidR="007D73F0">
        <w:rPr>
          <w:rFonts w:hint="eastAsia"/>
        </w:rPr>
        <w:t>点的</w:t>
      </w:r>
      <w:r w:rsidR="0077268B">
        <w:rPr>
          <w:rFonts w:hint="eastAsia"/>
        </w:rPr>
        <w:t>高度</w:t>
      </w:r>
      <w:r w:rsidR="007D73F0">
        <w:rPr>
          <w:rFonts w:hint="eastAsia"/>
        </w:rPr>
        <w:t>区域，此次更改后把时间区域进行了</w:t>
      </w:r>
      <w:r w:rsidR="00CE38A9">
        <w:rPr>
          <w:rFonts w:hint="eastAsia"/>
        </w:rPr>
        <w:t>刻度划分，即按照分钟数进行同比例占位，举例：</w:t>
      </w:r>
      <w:r w:rsidR="00CE38A9">
        <w:rPr>
          <w:rFonts w:hint="eastAsia"/>
        </w:rPr>
        <w:t>8:30</w:t>
      </w:r>
      <w:r w:rsidR="00CE38A9">
        <w:t>—9</w:t>
      </w:r>
      <w:r w:rsidR="00CE38A9">
        <w:rPr>
          <w:rFonts w:hint="eastAsia"/>
        </w:rPr>
        <w:t>:3</w:t>
      </w:r>
      <w:r w:rsidR="00CE38A9">
        <w:t xml:space="preserve">0 </w:t>
      </w:r>
      <w:r w:rsidR="00CE38A9">
        <w:rPr>
          <w:rFonts w:hint="eastAsia"/>
        </w:rPr>
        <w:t>语文课，此时课程会占用</w:t>
      </w:r>
      <w:r w:rsidR="00CE38A9">
        <w:rPr>
          <w:rFonts w:hint="eastAsia"/>
        </w:rPr>
        <w:t>8</w:t>
      </w:r>
      <w:r w:rsidR="00CE38A9">
        <w:rPr>
          <w:rFonts w:hint="eastAsia"/>
        </w:rPr>
        <w:t>点到</w:t>
      </w:r>
      <w:r w:rsidR="00CE38A9">
        <w:rPr>
          <w:rFonts w:hint="eastAsia"/>
        </w:rPr>
        <w:t>9</w:t>
      </w:r>
      <w:r w:rsidR="00CE38A9">
        <w:rPr>
          <w:rFonts w:hint="eastAsia"/>
        </w:rPr>
        <w:t>点的</w:t>
      </w:r>
      <w:r w:rsidR="00CE38A9">
        <w:rPr>
          <w:rFonts w:hint="eastAsia"/>
        </w:rPr>
        <w:t>50%</w:t>
      </w:r>
      <w:r w:rsidR="0077268B">
        <w:rPr>
          <w:rFonts w:hint="eastAsia"/>
        </w:rPr>
        <w:t>的</w:t>
      </w:r>
      <w:r w:rsidR="00CE38A9">
        <w:rPr>
          <w:rFonts w:hint="eastAsia"/>
        </w:rPr>
        <w:t>区域、</w:t>
      </w:r>
      <w:r w:rsidR="00CE38A9">
        <w:rPr>
          <w:rFonts w:hint="eastAsia"/>
        </w:rPr>
        <w:t>9</w:t>
      </w:r>
      <w:r w:rsidR="00CE38A9">
        <w:rPr>
          <w:rFonts w:hint="eastAsia"/>
        </w:rPr>
        <w:t>点到</w:t>
      </w:r>
      <w:r w:rsidR="00CE38A9">
        <w:rPr>
          <w:rFonts w:hint="eastAsia"/>
        </w:rPr>
        <w:t>10</w:t>
      </w:r>
      <w:r w:rsidR="00CE38A9">
        <w:rPr>
          <w:rFonts w:hint="eastAsia"/>
        </w:rPr>
        <w:t>点的</w:t>
      </w:r>
      <w:r w:rsidR="00CE38A9">
        <w:rPr>
          <w:rFonts w:hint="eastAsia"/>
        </w:rPr>
        <w:t>50%</w:t>
      </w:r>
      <w:r w:rsidR="00CE38A9">
        <w:rPr>
          <w:rFonts w:hint="eastAsia"/>
        </w:rPr>
        <w:t>区域</w:t>
      </w:r>
    </w:p>
  </w:comment>
  <w:comment w:id="8" w:author="李贺" w:date="2018-08-04T11:02:00Z" w:initials="李贺">
    <w:p w14:paraId="36EF5853" w14:textId="6C6CD123" w:rsidR="0002521E" w:rsidRDefault="0002521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已更改</w:t>
      </w:r>
      <w:r w:rsidR="000268D5">
        <w:rPr>
          <w:rFonts w:hint="eastAsia"/>
        </w:rPr>
        <w:t>，之前头像是存储在本机小程序上的，有可能是被清理软件或者清缓存等操作清除掉图片，已更改存储方式，把头像存储在了服务器上。</w:t>
      </w:r>
    </w:p>
  </w:comment>
  <w:comment w:id="9" w:author="李贺" w:date="2018-07-30T21:59:00Z" w:initials="李贺">
    <w:p w14:paraId="79D7303B" w14:textId="6953DFFE" w:rsidR="00930DED" w:rsidRDefault="00930DE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设置的背景色是</w:t>
      </w:r>
      <w:r w:rsidR="00DC72BA">
        <w:rPr>
          <w:rFonts w:hint="eastAsia"/>
        </w:rPr>
        <w:t>指：</w:t>
      </w:r>
      <w:r>
        <w:rPr>
          <w:rFonts w:hint="eastAsia"/>
        </w:rPr>
        <w:t>有课程的日子在日历上</w:t>
      </w:r>
      <w:r w:rsidR="004A7F99">
        <w:rPr>
          <w:rFonts w:hint="eastAsia"/>
        </w:rPr>
        <w:t>显示</w:t>
      </w:r>
      <w:r>
        <w:rPr>
          <w:rFonts w:hint="eastAsia"/>
        </w:rPr>
        <w:t>的颜色</w:t>
      </w:r>
    </w:p>
  </w:comment>
  <w:comment w:id="10" w:author="李贺" w:date="2018-07-30T21:59:00Z" w:initials="李贺">
    <w:p w14:paraId="2A9844A1" w14:textId="6486C13B" w:rsidR="00DD1595" w:rsidRDefault="00DD159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已更改</w:t>
      </w:r>
    </w:p>
  </w:comment>
  <w:comment w:id="11" w:author="李贺" w:date="2018-08-04T11:19:00Z" w:initials="李贺">
    <w:p w14:paraId="7F894736" w14:textId="55A51B3E" w:rsidR="007C67DE" w:rsidRDefault="007C67D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好的，没有问题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33B367" w15:done="0"/>
  <w15:commentEx w15:paraId="52FA9348" w15:done="0"/>
  <w15:commentEx w15:paraId="73EC104F" w15:done="0"/>
  <w15:commentEx w15:paraId="4BF4AA5B" w15:done="0"/>
  <w15:commentEx w15:paraId="3456AC17" w15:done="0"/>
  <w15:commentEx w15:paraId="4EB0D0FA" w15:done="0"/>
  <w15:commentEx w15:paraId="5B1D7238" w15:done="0"/>
  <w15:commentEx w15:paraId="36EF5853" w15:done="0"/>
  <w15:commentEx w15:paraId="79D7303B" w15:done="0"/>
  <w15:commentEx w15:paraId="2A9844A1" w15:done="0"/>
  <w15:commentEx w15:paraId="7F8947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3A5C34"/>
    <w:multiLevelType w:val="singleLevel"/>
    <w:tmpl w:val="833A5C34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0D5D27AE"/>
    <w:multiLevelType w:val="singleLevel"/>
    <w:tmpl w:val="0D5D27A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41990FD6"/>
    <w:multiLevelType w:val="singleLevel"/>
    <w:tmpl w:val="41990FD6"/>
    <w:lvl w:ilvl="0">
      <w:start w:val="7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李贺">
    <w15:presenceInfo w15:providerId="None" w15:userId="李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6638C"/>
    <w:rsid w:val="0002521E"/>
    <w:rsid w:val="000268D5"/>
    <w:rsid w:val="000404B7"/>
    <w:rsid w:val="000449A9"/>
    <w:rsid w:val="000F46B5"/>
    <w:rsid w:val="00105CD1"/>
    <w:rsid w:val="001555F1"/>
    <w:rsid w:val="00185A3C"/>
    <w:rsid w:val="00196098"/>
    <w:rsid w:val="001D6AB2"/>
    <w:rsid w:val="001E526C"/>
    <w:rsid w:val="00214274"/>
    <w:rsid w:val="002404A8"/>
    <w:rsid w:val="002E79AF"/>
    <w:rsid w:val="0031414B"/>
    <w:rsid w:val="00323BCA"/>
    <w:rsid w:val="003F56CF"/>
    <w:rsid w:val="004022A2"/>
    <w:rsid w:val="0040290E"/>
    <w:rsid w:val="004A7F99"/>
    <w:rsid w:val="004B42A1"/>
    <w:rsid w:val="004C605F"/>
    <w:rsid w:val="006118D6"/>
    <w:rsid w:val="006554DF"/>
    <w:rsid w:val="0077268B"/>
    <w:rsid w:val="007C67DE"/>
    <w:rsid w:val="007D73F0"/>
    <w:rsid w:val="008E6DFD"/>
    <w:rsid w:val="00930DED"/>
    <w:rsid w:val="00943E2F"/>
    <w:rsid w:val="00AE61EA"/>
    <w:rsid w:val="00B6009C"/>
    <w:rsid w:val="00BE2335"/>
    <w:rsid w:val="00BF4E6A"/>
    <w:rsid w:val="00C07E58"/>
    <w:rsid w:val="00CC4249"/>
    <w:rsid w:val="00CE38A9"/>
    <w:rsid w:val="00D96F07"/>
    <w:rsid w:val="00DC72BA"/>
    <w:rsid w:val="00DD1595"/>
    <w:rsid w:val="00E3032D"/>
    <w:rsid w:val="00E67477"/>
    <w:rsid w:val="00F802AE"/>
    <w:rsid w:val="00FD11EB"/>
    <w:rsid w:val="023B45B9"/>
    <w:rsid w:val="28D7481F"/>
    <w:rsid w:val="2F1120B6"/>
    <w:rsid w:val="505E1C4F"/>
    <w:rsid w:val="71F6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CE08D"/>
  <w15:docId w15:val="{01FAED4B-3360-42AA-94A8-D712756A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4C605F"/>
    <w:rPr>
      <w:sz w:val="21"/>
      <w:szCs w:val="21"/>
    </w:rPr>
  </w:style>
  <w:style w:type="paragraph" w:styleId="a4">
    <w:name w:val="annotation text"/>
    <w:basedOn w:val="a"/>
    <w:link w:val="a5"/>
    <w:rsid w:val="004C605F"/>
    <w:pPr>
      <w:jc w:val="left"/>
    </w:pPr>
  </w:style>
  <w:style w:type="character" w:customStyle="1" w:styleId="a5">
    <w:name w:val="批注文字 字符"/>
    <w:basedOn w:val="a0"/>
    <w:link w:val="a4"/>
    <w:rsid w:val="004C605F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4C605F"/>
    <w:rPr>
      <w:b/>
      <w:bCs/>
    </w:rPr>
  </w:style>
  <w:style w:type="character" w:customStyle="1" w:styleId="a7">
    <w:name w:val="批注主题 字符"/>
    <w:basedOn w:val="a5"/>
    <w:link w:val="a6"/>
    <w:rsid w:val="004C605F"/>
    <w:rPr>
      <w:b/>
      <w:bCs/>
      <w:kern w:val="2"/>
      <w:sz w:val="21"/>
      <w:szCs w:val="24"/>
    </w:rPr>
  </w:style>
  <w:style w:type="paragraph" w:styleId="a8">
    <w:name w:val="Balloon Text"/>
    <w:basedOn w:val="a"/>
    <w:link w:val="a9"/>
    <w:rsid w:val="004C605F"/>
    <w:rPr>
      <w:sz w:val="18"/>
      <w:szCs w:val="18"/>
    </w:rPr>
  </w:style>
  <w:style w:type="character" w:customStyle="1" w:styleId="a9">
    <w:name w:val="批注框文本 字符"/>
    <w:basedOn w:val="a0"/>
    <w:link w:val="a8"/>
    <w:rsid w:val="004C60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102</Words>
  <Characters>587</Characters>
  <Application>Microsoft Office Word</Application>
  <DocSecurity>0</DocSecurity>
  <Lines>4</Lines>
  <Paragraphs>1</Paragraphs>
  <ScaleCrop>false</ScaleCrop>
  <Company>beisen.com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李贺</cp:lastModifiedBy>
  <cp:revision>42</cp:revision>
  <dcterms:created xsi:type="dcterms:W3CDTF">2018-07-29T08:25:00Z</dcterms:created>
  <dcterms:modified xsi:type="dcterms:W3CDTF">2018-08-04T03:25:00Z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