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1B402" w14:textId="6B279C47" w:rsidR="00712AA2" w:rsidRPr="00712AA2" w:rsidRDefault="00712AA2" w:rsidP="00712AA2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color w:val="000000" w:themeColor="text1"/>
          <w:sz w:val="52"/>
          <w:szCs w:val="52"/>
          <w:u w:val="single"/>
          <w:lang w:val="en-US"/>
        </w:rPr>
      </w:pPr>
      <w:r w:rsidRPr="00712AA2">
        <w:rPr>
          <w:rFonts w:ascii="Calibri" w:hAnsi="Calibri" w:cs="Calibri"/>
          <w:b/>
          <w:color w:val="000000" w:themeColor="text1"/>
          <w:sz w:val="52"/>
          <w:szCs w:val="52"/>
          <w:u w:val="single"/>
          <w:lang w:val="en-US"/>
        </w:rPr>
        <w:t>My Linux commands</w:t>
      </w:r>
    </w:p>
    <w:p w14:paraId="08339CDA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150ED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Touch &lt;file name&gt; </w:t>
      </w:r>
      <w:r>
        <w:rPr>
          <w:rFonts w:ascii="Calibri" w:hAnsi="Calibri" w:cs="Calibri"/>
          <w:sz w:val="22"/>
          <w:szCs w:val="22"/>
          <w:lang w:val="en-US"/>
        </w:rPr>
        <w:t>[to create file only]</w:t>
      </w:r>
    </w:p>
    <w:p w14:paraId="25E832EA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7F613CC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vim  &lt;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file name&gt;  </w:t>
      </w:r>
      <w:r>
        <w:rPr>
          <w:rFonts w:ascii="Calibri" w:hAnsi="Calibri" w:cs="Calibri"/>
          <w:sz w:val="22"/>
          <w:szCs w:val="22"/>
          <w:lang w:val="en-US"/>
        </w:rPr>
        <w:t>[create and edit]</w:t>
      </w:r>
    </w:p>
    <w:p w14:paraId="16625C51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7C55C8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Nano &lt;file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[create and edit]</w:t>
      </w:r>
    </w:p>
    <w:p w14:paraId="7AF3C8FF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72DBB0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Ls   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 </w:t>
      </w:r>
      <w:r>
        <w:rPr>
          <w:rFonts w:ascii="Calibri" w:hAnsi="Calibri" w:cs="Calibri"/>
          <w:sz w:val="22"/>
          <w:szCs w:val="22"/>
          <w:lang w:val="en-US"/>
        </w:rPr>
        <w:t>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list of files]</w:t>
      </w:r>
    </w:p>
    <w:p w14:paraId="5262F548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Ls - la</w:t>
      </w:r>
      <w:r>
        <w:rPr>
          <w:rFonts w:ascii="Calibri" w:hAnsi="Calibri" w:cs="Calibri"/>
          <w:sz w:val="22"/>
          <w:szCs w:val="22"/>
          <w:lang w:val="en-US"/>
        </w:rPr>
        <w:t xml:space="preserve"> [to check hidden folders]</w:t>
      </w:r>
    </w:p>
    <w:p w14:paraId="3968BF3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Ls -l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 </w:t>
      </w:r>
      <w:r>
        <w:rPr>
          <w:rFonts w:ascii="Calibri" w:hAnsi="Calibri" w:cs="Calibri"/>
          <w:sz w:val="22"/>
          <w:szCs w:val="22"/>
          <w:lang w:val="en-US"/>
        </w:rPr>
        <w:t>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timestamp of files]</w:t>
      </w:r>
    </w:p>
    <w:p w14:paraId="027CAF0C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5421D3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Man &lt;command name&gt; </w:t>
      </w:r>
      <w:r>
        <w:rPr>
          <w:rFonts w:ascii="Calibri" w:hAnsi="Calibri" w:cs="Calibri"/>
          <w:sz w:val="22"/>
          <w:szCs w:val="22"/>
          <w:lang w:val="en-US"/>
        </w:rPr>
        <w:t xml:space="preserve">[to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get  manual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of specific command]</w:t>
      </w:r>
    </w:p>
    <w:p w14:paraId="2AA2538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6C2606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Mkdir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&lt;folder name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&gt;  </w:t>
      </w:r>
      <w:r>
        <w:rPr>
          <w:rFonts w:ascii="Calibri" w:hAnsi="Calibri" w:cs="Calibri"/>
          <w:sz w:val="22"/>
          <w:szCs w:val="22"/>
          <w:lang w:val="en-US"/>
        </w:rPr>
        <w:t>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create folder]</w:t>
      </w:r>
    </w:p>
    <w:p w14:paraId="3FFB8EA8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9C9664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History  </w:t>
      </w:r>
      <w:r>
        <w:rPr>
          <w:rFonts w:ascii="Calibri" w:hAnsi="Calibri" w:cs="Calibri"/>
          <w:sz w:val="22"/>
          <w:szCs w:val="22"/>
          <w:lang w:val="en-US"/>
        </w:rPr>
        <w:t>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history of the commands you used]</w:t>
      </w:r>
    </w:p>
    <w:p w14:paraId="024243E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34035B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Chmod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777 &lt;file name&gt; </w:t>
      </w:r>
      <w:r>
        <w:rPr>
          <w:rFonts w:ascii="Calibri" w:hAnsi="Calibri" w:cs="Calibri"/>
          <w:sz w:val="22"/>
          <w:szCs w:val="22"/>
          <w:lang w:val="en-US"/>
        </w:rPr>
        <w:t xml:space="preserve">[to change permissions of file or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directory ]</w:t>
      </w:r>
      <w:proofErr w:type="gramEnd"/>
    </w:p>
    <w:p w14:paraId="3D719F5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FB9371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Pwd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</w:t>
      </w:r>
      <w:r>
        <w:rPr>
          <w:rFonts w:ascii="Calibri" w:hAnsi="Calibri" w:cs="Calibri"/>
          <w:sz w:val="22"/>
          <w:szCs w:val="22"/>
          <w:lang w:val="en-US"/>
        </w:rPr>
        <w:t>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get current location of terminal]</w:t>
      </w:r>
    </w:p>
    <w:p w14:paraId="30543C08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8FBA8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Cd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&lt;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>folder name&gt;</w:t>
      </w:r>
      <w:r>
        <w:rPr>
          <w:rFonts w:ascii="Calibri" w:hAnsi="Calibri" w:cs="Calibri"/>
          <w:sz w:val="22"/>
          <w:szCs w:val="22"/>
          <w:lang w:val="en-US"/>
        </w:rPr>
        <w:t>[to get into folder]</w:t>
      </w:r>
    </w:p>
    <w:p w14:paraId="66F47D2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Cd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..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[to come out of folder]</w:t>
      </w:r>
    </w:p>
    <w:p w14:paraId="4C730BE7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9C6D9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Echo</w:t>
      </w:r>
      <w:r>
        <w:rPr>
          <w:rFonts w:ascii="Calibri" w:hAnsi="Calibri" w:cs="Calibri"/>
          <w:sz w:val="22"/>
          <w:szCs w:val="22"/>
          <w:lang w:val="en-US"/>
        </w:rPr>
        <w:t xml:space="preserve"> [it's a print function of bash]</w:t>
      </w:r>
    </w:p>
    <w:p w14:paraId="302611E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8A8E8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Sh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[to run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script ]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 {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chmod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not required}</w:t>
      </w:r>
    </w:p>
    <w:p w14:paraId="418AE4A7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./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>&lt;file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[to run script]  {no space} </w:t>
      </w:r>
    </w:p>
    <w:p w14:paraId="0872AE11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8C7C06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Cat &lt;file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[to check file]</w:t>
      </w:r>
    </w:p>
    <w:p w14:paraId="527EAE5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zcat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&lt;file name&gt; </w:t>
      </w:r>
      <w:r>
        <w:rPr>
          <w:rFonts w:ascii="Calibri" w:hAnsi="Calibri" w:cs="Calibri"/>
          <w:sz w:val="22"/>
          <w:szCs w:val="22"/>
          <w:lang w:val="en-US"/>
        </w:rPr>
        <w:t>[to check zip file]</w:t>
      </w:r>
    </w:p>
    <w:p w14:paraId="60F360B3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D1A118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Dir &lt;folder name&gt;</w:t>
      </w:r>
      <w:r>
        <w:rPr>
          <w:rFonts w:ascii="Calibri" w:hAnsi="Calibri" w:cs="Calibri"/>
          <w:sz w:val="22"/>
          <w:szCs w:val="22"/>
          <w:lang w:val="en-US"/>
        </w:rPr>
        <w:t xml:space="preserve"> [to check folder]</w:t>
      </w:r>
    </w:p>
    <w:p w14:paraId="4C1E0F67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41BBA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Free -h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detail about memory]</w:t>
      </w:r>
    </w:p>
    <w:p w14:paraId="4CC902AF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78C791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Df -h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storage]</w:t>
      </w:r>
    </w:p>
    <w:p w14:paraId="728CF744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F6D3A1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Nproc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to check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</w:t>
      </w:r>
    </w:p>
    <w:p w14:paraId="2C219EE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DAE954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Htop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[more advance version of top]</w:t>
      </w:r>
    </w:p>
    <w:p w14:paraId="0935FF54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Top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get all details]</w:t>
      </w:r>
    </w:p>
    <w:p w14:paraId="7790FBC0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16E47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Ps  </w:t>
      </w:r>
      <w:r>
        <w:rPr>
          <w:rFonts w:ascii="Calibri" w:hAnsi="Calibri" w:cs="Calibri"/>
          <w:sz w:val="22"/>
          <w:szCs w:val="22"/>
          <w:lang w:val="en-US"/>
        </w:rPr>
        <w:t>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all process in more detail in system]</w:t>
      </w:r>
    </w:p>
    <w:p w14:paraId="5947A2D6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Ps -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ef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all the process running in system]</w:t>
      </w:r>
    </w:p>
    <w:p w14:paraId="2C3EE461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>Ps -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ef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| grep &lt;case sensitive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fetch any detail from system]</w:t>
      </w:r>
    </w:p>
    <w:p w14:paraId="03CC21A7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33B0E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Grep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grep is a filter that can match a word from the line in a file] </w:t>
      </w:r>
    </w:p>
    <w:p w14:paraId="5F1742D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6C5501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|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it’s a pipe command which distribute two commands]</w:t>
      </w:r>
    </w:p>
    <w:p w14:paraId="4905B67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36E346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Useradd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-m &lt;user name&gt;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add user]</w:t>
      </w:r>
    </w:p>
    <w:p w14:paraId="03B9FD07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Passwd &lt;add passwd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add password to  new user]</w:t>
      </w:r>
    </w:p>
    <w:p w14:paraId="112CAE1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Cat /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/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group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recent added users/group]</w:t>
      </w:r>
    </w:p>
    <w:p w14:paraId="7A206DB1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Exit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come out of new user]</w:t>
      </w:r>
    </w:p>
    <w:p w14:paraId="491D135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userdel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&lt;user name&gt;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delete user]</w:t>
      </w:r>
    </w:p>
    <w:p w14:paraId="7B7CBE8F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groupadd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&lt;group name&gt;</w:t>
      </w:r>
      <w:r>
        <w:rPr>
          <w:rFonts w:ascii="Calibri" w:hAnsi="Calibri" w:cs="Calibri"/>
          <w:sz w:val="22"/>
          <w:szCs w:val="22"/>
          <w:lang w:val="en-US"/>
        </w:rPr>
        <w:t xml:space="preserve"> [to create group]</w:t>
      </w:r>
    </w:p>
    <w:p w14:paraId="7BA763B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groupdel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&lt;group name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delete group]</w:t>
      </w:r>
    </w:p>
    <w:p w14:paraId="5FAA4A2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gpasswd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-a &lt;username&gt; &lt;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groupname</w:t>
      </w:r>
      <w:proofErr w:type="spellEnd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add single user to group]</w:t>
      </w:r>
    </w:p>
    <w:p w14:paraId="22EBF484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gpasswd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-M &lt;user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1,user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>2,user3&gt; &lt;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groupname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t xml:space="preserve">  [to add multiple user to group]</w:t>
      </w:r>
    </w:p>
    <w:p w14:paraId="51103BD3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D3FF9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0234C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Uname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[to get the information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about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]</w:t>
      </w:r>
    </w:p>
    <w:p w14:paraId="75B08598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02125B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move and to rename files and folders]</w:t>
      </w:r>
    </w:p>
    <w:p w14:paraId="3A86E388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D3B444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Cp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copy files from one folder to another folder]</w:t>
      </w:r>
    </w:p>
    <w:p w14:paraId="4BB78911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Cp -r</w:t>
      </w:r>
      <w:r>
        <w:rPr>
          <w:rFonts w:ascii="Calibri" w:hAnsi="Calibri" w:cs="Calibri"/>
          <w:sz w:val="22"/>
          <w:szCs w:val="22"/>
          <w:lang w:val="en-US"/>
        </w:rPr>
        <w:t xml:space="preserve"> [to copy folder to another folder]</w:t>
      </w:r>
    </w:p>
    <w:p w14:paraId="5B122E63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8A644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Rm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remove files]</w:t>
      </w:r>
    </w:p>
    <w:p w14:paraId="4F36E418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Rm -r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remove folder empty or loaded]</w:t>
      </w:r>
    </w:p>
    <w:p w14:paraId="07D94BC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3DE492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Head &lt;file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[to print top 5 lines from script]</w:t>
      </w:r>
    </w:p>
    <w:p w14:paraId="7F767A7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464295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Tail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&lt;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>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 [to print bottom 5 lines from script]</w:t>
      </w:r>
    </w:p>
    <w:p w14:paraId="4575566C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8156A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Less  &lt;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>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 [to see file content in full page]</w:t>
      </w:r>
    </w:p>
    <w:p w14:paraId="19E65AA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316B0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More &lt;file name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see file content in terminal view]</w:t>
      </w:r>
    </w:p>
    <w:p w14:paraId="43E4A126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06F6F6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Wc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&lt;file name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get no. of lines, words and bytes]</w:t>
      </w:r>
    </w:p>
    <w:p w14:paraId="673D1222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ED893B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Cut -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b  &lt;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>1-5&gt;  &lt;file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 [to get the piece of particular line] </w:t>
      </w:r>
    </w:p>
    <w:p w14:paraId="2FB65EF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663553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Sort &lt;file name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sort text in files]</w:t>
      </w:r>
    </w:p>
    <w:p w14:paraId="261873D7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20CBEA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Diff &lt;file one&gt; &lt;file two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&gt;  </w:t>
      </w:r>
      <w:r>
        <w:rPr>
          <w:rFonts w:ascii="Calibri" w:hAnsi="Calibri" w:cs="Calibri"/>
          <w:sz w:val="22"/>
          <w:szCs w:val="22"/>
          <w:lang w:val="en-US"/>
        </w:rPr>
        <w:t>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to check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diffrence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between file]</w:t>
      </w:r>
    </w:p>
    <w:p w14:paraId="6C3B7B17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EE0C34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Du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files quantity]</w:t>
      </w:r>
    </w:p>
    <w:p w14:paraId="075701A2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E6560E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Nohup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&lt;command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to add any command result in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nohup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file]</w:t>
      </w:r>
    </w:p>
    <w:p w14:paraId="32802563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2719AF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Uname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-a</w:t>
      </w:r>
      <w:r>
        <w:rPr>
          <w:rFonts w:ascii="Calibri" w:hAnsi="Calibri" w:cs="Calibri"/>
          <w:sz w:val="22"/>
          <w:szCs w:val="22"/>
          <w:lang w:val="en-US"/>
        </w:rPr>
        <w:t xml:space="preserve"> [to check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of the system]</w:t>
      </w:r>
    </w:p>
    <w:p w14:paraId="6C113CCB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6C561913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Uptime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time and how many user and load of the terminal]</w:t>
      </w:r>
    </w:p>
    <w:p w14:paraId="3E0CEC4F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D256AA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Date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get the current date]</w:t>
      </w:r>
    </w:p>
    <w:p w14:paraId="70536191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D2DF27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Which &lt;software name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&gt;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get the location of software install in system]</w:t>
      </w:r>
    </w:p>
    <w:p w14:paraId="39C7AF2A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97A97D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Id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get user id or group id]</w:t>
      </w:r>
    </w:p>
    <w:p w14:paraId="214DE1FA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E2E4D3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Whoami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your user name]</w:t>
      </w:r>
    </w:p>
    <w:p w14:paraId="7271448C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5F9D26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gives you super user permission to go in any files]</w:t>
      </w:r>
    </w:p>
    <w:p w14:paraId="351CC965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shutdown</w:t>
      </w:r>
      <w:r>
        <w:rPr>
          <w:rFonts w:ascii="Calibri" w:hAnsi="Calibri" w:cs="Calibri"/>
          <w:sz w:val="22"/>
          <w:szCs w:val="22"/>
          <w:lang w:val="en-US"/>
        </w:rPr>
        <w:t xml:space="preserve"> [to stop remote sever ex. Aws instances]</w:t>
      </w:r>
    </w:p>
    <w:p w14:paraId="2C66F4A5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reboot</w:t>
      </w:r>
      <w:r>
        <w:rPr>
          <w:rFonts w:ascii="Calibri" w:hAnsi="Calibri" w:cs="Calibri"/>
          <w:sz w:val="22"/>
          <w:szCs w:val="22"/>
          <w:lang w:val="en-US"/>
        </w:rPr>
        <w:t xml:space="preserve"> [to reboot remote server]</w:t>
      </w:r>
    </w:p>
    <w:p w14:paraId="04C42653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FF0375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Apt(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>application package manager)</w:t>
      </w:r>
      <w:r>
        <w:rPr>
          <w:rFonts w:ascii="Calibri" w:hAnsi="Calibri" w:cs="Calibri"/>
          <w:sz w:val="22"/>
          <w:szCs w:val="22"/>
          <w:lang w:val="en-US"/>
        </w:rPr>
        <w:t xml:space="preserve">  [to install any software in Linux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</w:t>
      </w:r>
    </w:p>
    <w:p w14:paraId="1934A062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F99344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chown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&lt;new owner name&gt; &lt;file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[to change owner of file]</w:t>
      </w:r>
    </w:p>
    <w:p w14:paraId="0B934C02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chgrp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&lt;new group name&gt; &lt;file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[to change group of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file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]</w:t>
      </w:r>
    </w:p>
    <w:p w14:paraId="2CD793F6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5416C9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Zip -r &lt;new folder.zip&gt; &lt;folder name&gt;</w:t>
      </w:r>
      <w:r>
        <w:rPr>
          <w:rFonts w:ascii="Calibri" w:hAnsi="Calibri" w:cs="Calibri"/>
          <w:sz w:val="22"/>
          <w:szCs w:val="22"/>
          <w:lang w:val="en-US"/>
        </w:rPr>
        <w:t xml:space="preserve"> [to convert any folder to zip]</w:t>
      </w:r>
    </w:p>
    <w:p w14:paraId="65FB15BA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Zip &lt;new file.zip&gt; &lt;file name&gt;</w:t>
      </w:r>
      <w:r>
        <w:rPr>
          <w:rFonts w:ascii="Calibri" w:hAnsi="Calibri" w:cs="Calibri"/>
          <w:sz w:val="22"/>
          <w:szCs w:val="22"/>
          <w:lang w:val="en-US"/>
        </w:rPr>
        <w:t xml:space="preserve"> [to convert any file to zip]</w:t>
      </w:r>
    </w:p>
    <w:p w14:paraId="6C7D724F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Unzip &lt;filename&gt;</w:t>
      </w:r>
      <w:r>
        <w:rPr>
          <w:rFonts w:ascii="Calibri" w:hAnsi="Calibri" w:cs="Calibri"/>
          <w:sz w:val="22"/>
          <w:szCs w:val="22"/>
          <w:lang w:val="en-US"/>
        </w:rPr>
        <w:t xml:space="preserve"> [to unzip any zip file]</w:t>
      </w:r>
    </w:p>
    <w:p w14:paraId="23973690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150182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Locate &lt;filename&gt;</w:t>
      </w:r>
      <w:r>
        <w:rPr>
          <w:rFonts w:ascii="Calibri" w:hAnsi="Calibri" w:cs="Calibri"/>
          <w:sz w:val="22"/>
          <w:szCs w:val="22"/>
          <w:lang w:val="en-US"/>
        </w:rPr>
        <w:t xml:space="preserve"> [to find location of particular file]</w:t>
      </w:r>
    </w:p>
    <w:p w14:paraId="6FE7D834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5E2606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Uniq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&lt;filename&gt;</w:t>
      </w:r>
      <w:r>
        <w:rPr>
          <w:rFonts w:ascii="Calibri" w:hAnsi="Calibri" w:cs="Calibri"/>
          <w:sz w:val="22"/>
          <w:szCs w:val="22"/>
          <w:lang w:val="en-US"/>
        </w:rPr>
        <w:t xml:space="preserve"> [to get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uniq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value and filter duplicate]</w:t>
      </w:r>
    </w:p>
    <w:p w14:paraId="32E573A5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925503" w14:textId="77777777" w:rsidR="00712AA2" w:rsidRDefault="00712AA2" w:rsidP="00712AA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36F86D" w14:textId="77777777" w:rsidR="00712AA2" w:rsidRDefault="00712AA2" w:rsidP="00712AA2">
      <w:pPr>
        <w:jc w:val="center"/>
        <w:rPr>
          <w:b/>
          <w:sz w:val="52"/>
          <w:szCs w:val="52"/>
          <w:u w:val="single"/>
        </w:rPr>
      </w:pPr>
    </w:p>
    <w:p w14:paraId="75E32C74" w14:textId="77777777" w:rsidR="00712AA2" w:rsidRDefault="00712AA2" w:rsidP="00712AA2">
      <w:pPr>
        <w:jc w:val="center"/>
        <w:rPr>
          <w:b/>
          <w:sz w:val="52"/>
          <w:szCs w:val="52"/>
          <w:u w:val="single"/>
        </w:rPr>
      </w:pPr>
    </w:p>
    <w:p w14:paraId="10F0FA15" w14:textId="77777777" w:rsidR="00712AA2" w:rsidRDefault="00712AA2" w:rsidP="00712AA2">
      <w:pPr>
        <w:jc w:val="center"/>
        <w:rPr>
          <w:b/>
          <w:sz w:val="52"/>
          <w:szCs w:val="52"/>
          <w:u w:val="single"/>
        </w:rPr>
      </w:pPr>
    </w:p>
    <w:p w14:paraId="083EC06C" w14:textId="77777777" w:rsidR="00712AA2" w:rsidRDefault="00712AA2" w:rsidP="00712AA2">
      <w:pPr>
        <w:jc w:val="center"/>
        <w:rPr>
          <w:b/>
          <w:sz w:val="52"/>
          <w:szCs w:val="52"/>
          <w:u w:val="single"/>
        </w:rPr>
      </w:pPr>
    </w:p>
    <w:p w14:paraId="495CA721" w14:textId="77777777" w:rsidR="00712AA2" w:rsidRDefault="00712AA2" w:rsidP="00712AA2">
      <w:pPr>
        <w:jc w:val="center"/>
        <w:rPr>
          <w:b/>
          <w:sz w:val="52"/>
          <w:szCs w:val="52"/>
          <w:u w:val="single"/>
        </w:rPr>
      </w:pPr>
    </w:p>
    <w:p w14:paraId="120EFC92" w14:textId="6A689658" w:rsidR="009F78F5" w:rsidRDefault="00712AA2" w:rsidP="00712AA2">
      <w:pPr>
        <w:jc w:val="center"/>
        <w:rPr>
          <w:b/>
          <w:sz w:val="52"/>
          <w:szCs w:val="52"/>
          <w:u w:val="single"/>
        </w:rPr>
      </w:pPr>
      <w:r w:rsidRPr="00712AA2">
        <w:rPr>
          <w:b/>
          <w:sz w:val="52"/>
          <w:szCs w:val="52"/>
          <w:u w:val="single"/>
        </w:rPr>
        <w:lastRenderedPageBreak/>
        <w:t>Networking commands</w:t>
      </w:r>
    </w:p>
    <w:p w14:paraId="7CC08318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Ping &lt;google.com&gt;</w:t>
      </w:r>
      <w:r>
        <w:rPr>
          <w:rFonts w:ascii="Calibri" w:hAnsi="Calibri" w:cs="Calibri"/>
          <w:sz w:val="22"/>
          <w:szCs w:val="22"/>
          <w:lang w:val="en-US"/>
        </w:rPr>
        <w:t xml:space="preserve"> [to check if website is working or not]</w:t>
      </w:r>
    </w:p>
    <w:p w14:paraId="00723937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09B272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Netstat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active connection of your system]</w:t>
      </w:r>
    </w:p>
    <w:p w14:paraId="440F937C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Ss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works almost same as netstat]</w:t>
      </w:r>
    </w:p>
    <w:p w14:paraId="2499D9B6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41D08B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Ifconfig</w:t>
      </w:r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it display the current network interface configuration information]</w:t>
      </w:r>
    </w:p>
    <w:p w14:paraId="20EA2B88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94BB60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Traceroute &lt;goolge.com&gt;</w:t>
      </w:r>
      <w:r>
        <w:rPr>
          <w:rFonts w:ascii="Calibri" w:hAnsi="Calibri" w:cs="Calibri"/>
          <w:sz w:val="22"/>
          <w:szCs w:val="22"/>
          <w:lang w:val="en-US"/>
        </w:rPr>
        <w:t xml:space="preserve"> [is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network diagnostic used to track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network from source to destination]</w:t>
      </w:r>
    </w:p>
    <w:p w14:paraId="2EE529D8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Tracepath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&lt;google.com&gt;</w:t>
      </w:r>
      <w:r>
        <w:rPr>
          <w:rFonts w:ascii="Calibri" w:hAnsi="Calibri" w:cs="Calibri"/>
          <w:sz w:val="22"/>
          <w:szCs w:val="22"/>
          <w:lang w:val="en-US"/>
        </w:rPr>
        <w:t xml:space="preserve"> [to find network path between a source host and a destination host]</w:t>
      </w:r>
    </w:p>
    <w:p w14:paraId="28830063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B2A34A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Mtr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&lt;google.com&gt;</w:t>
      </w:r>
      <w:r>
        <w:rPr>
          <w:rFonts w:ascii="Calibri" w:hAnsi="Calibri" w:cs="Calibri"/>
          <w:sz w:val="22"/>
          <w:szCs w:val="22"/>
          <w:lang w:val="en-US"/>
        </w:rPr>
        <w:t xml:space="preserve"> [to get ping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of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website]{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use mt instead of ping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tracepath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142F391C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AE97DF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Nslookup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&lt;google.com&gt;</w:t>
      </w:r>
      <w:r>
        <w:rPr>
          <w:rFonts w:ascii="Calibri" w:hAnsi="Calibri" w:cs="Calibri"/>
          <w:sz w:val="22"/>
          <w:szCs w:val="22"/>
          <w:lang w:val="en-US"/>
        </w:rPr>
        <w:t xml:space="preserve"> [to check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address and its active or not]</w:t>
      </w:r>
    </w:p>
    <w:p w14:paraId="2F0548C3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C53954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Telnet &lt;google.com&gt;</w:t>
      </w:r>
      <w:r>
        <w:rPr>
          <w:rFonts w:ascii="Calibri" w:hAnsi="Calibri" w:cs="Calibri"/>
          <w:sz w:val="22"/>
          <w:szCs w:val="22"/>
          <w:lang w:val="en-US"/>
        </w:rPr>
        <w:t xml:space="preserve"> [it helps to connect with port number]</w:t>
      </w:r>
    </w:p>
    <w:p w14:paraId="41353936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E0A376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Hostname</w:t>
      </w:r>
      <w:r>
        <w:rPr>
          <w:rFonts w:ascii="Calibri" w:hAnsi="Calibri" w:cs="Calibri"/>
          <w:sz w:val="22"/>
          <w:szCs w:val="22"/>
          <w:lang w:val="en-US"/>
        </w:rPr>
        <w:t xml:space="preserve"> [to check system hostname]</w:t>
      </w:r>
    </w:p>
    <w:p w14:paraId="11EBAD5A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hostnamectl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set-hostname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vipul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change system hostname]</w:t>
      </w:r>
    </w:p>
    <w:p w14:paraId="1966141D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1E5BC5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Ip address show</w:t>
      </w:r>
      <w:r>
        <w:rPr>
          <w:rFonts w:ascii="Calibri" w:hAnsi="Calibri" w:cs="Calibri"/>
          <w:sz w:val="22"/>
          <w:szCs w:val="22"/>
          <w:lang w:val="en-US"/>
        </w:rPr>
        <w:t xml:space="preserve"> [to get your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address]</w:t>
      </w:r>
    </w:p>
    <w:p w14:paraId="33B3A075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1F8724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Iwconfig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check if your terminal is running any wireless connection]</w:t>
      </w:r>
    </w:p>
    <w:p w14:paraId="0D90335E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00F54F8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Whois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&lt;google.com&gt;</w:t>
      </w:r>
      <w:r>
        <w:rPr>
          <w:rFonts w:ascii="Calibri" w:hAnsi="Calibri" w:cs="Calibri"/>
          <w:sz w:val="22"/>
          <w:szCs w:val="22"/>
          <w:lang w:val="en-US"/>
        </w:rPr>
        <w:t xml:space="preserve"> [to get all details of the domain of any website]</w:t>
      </w:r>
    </w:p>
    <w:p w14:paraId="173B944C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B4F828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Dig &lt;google.com&gt;</w:t>
      </w:r>
      <w:r>
        <w:rPr>
          <w:rFonts w:ascii="Calibri" w:hAnsi="Calibri" w:cs="Calibri"/>
          <w:sz w:val="22"/>
          <w:szCs w:val="22"/>
          <w:lang w:val="en-US"/>
        </w:rPr>
        <w:t xml:space="preserve"> [it used for retrieving information about DNS name server]</w:t>
      </w:r>
    </w:p>
    <w:p w14:paraId="30A0FA7D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B64CBA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Arp &lt;google.com&gt;</w:t>
      </w:r>
      <w:r>
        <w:rPr>
          <w:rFonts w:ascii="Calibri" w:hAnsi="Calibri" w:cs="Calibri"/>
          <w:sz w:val="22"/>
          <w:szCs w:val="22"/>
          <w:lang w:val="en-US"/>
        </w:rPr>
        <w:t xml:space="preserve"> [if you want to find mac address of any website]</w:t>
      </w:r>
    </w:p>
    <w:p w14:paraId="2EAA41B4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A770D4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Ifplugstatus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[to check the interfaces is active or not]</w:t>
      </w:r>
    </w:p>
    <w:p w14:paraId="36A05812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5F8953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240660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Curl -X GET &lt;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link&gt; |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jq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   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to work with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just like postman]</w:t>
      </w:r>
    </w:p>
    <w:p w14:paraId="7D1566D0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Curl -s -k —insecure &lt;weblink&gt;</w:t>
      </w:r>
      <w:r>
        <w:rPr>
          <w:rFonts w:ascii="Calibri" w:hAnsi="Calibri" w:cs="Calibri"/>
          <w:sz w:val="22"/>
          <w:szCs w:val="22"/>
          <w:lang w:val="en-US"/>
        </w:rPr>
        <w:t xml:space="preserve"> [to scrape all elements of web to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ternimal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</w:t>
      </w:r>
    </w:p>
    <w:p w14:paraId="391646E1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A9EF65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Wget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&lt;download link&gt;</w:t>
      </w:r>
      <w:r>
        <w:rPr>
          <w:rFonts w:ascii="Calibri" w:hAnsi="Calibri" w:cs="Calibri"/>
          <w:sz w:val="22"/>
          <w:szCs w:val="22"/>
          <w:lang w:val="en-US"/>
        </w:rPr>
        <w:t xml:space="preserve"> [to download any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file ,document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]</w:t>
      </w:r>
    </w:p>
    <w:p w14:paraId="6051BE5F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0123B2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Watch &lt;command&gt;</w:t>
      </w:r>
      <w:r>
        <w:rPr>
          <w:rFonts w:ascii="Calibri" w:hAnsi="Calibri" w:cs="Calibri"/>
          <w:sz w:val="22"/>
          <w:szCs w:val="22"/>
          <w:lang w:val="en-US"/>
        </w:rPr>
        <w:t xml:space="preserve"> [to run anything in loop in every 2 second] {this command is to check status on every 2 second}</w:t>
      </w:r>
    </w:p>
    <w:p w14:paraId="35C32DB2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BBCCAD3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Nmap  -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n-US"/>
        </w:rPr>
        <w:t>v &lt;website&gt;</w:t>
      </w:r>
      <w:r>
        <w:rPr>
          <w:rFonts w:ascii="Calibri" w:hAnsi="Calibri" w:cs="Calibri"/>
          <w:sz w:val="22"/>
          <w:szCs w:val="22"/>
          <w:lang w:val="en-US"/>
        </w:rPr>
        <w:t xml:space="preserve"> [if you want to scan any website]</w:t>
      </w:r>
    </w:p>
    <w:p w14:paraId="34BDCD3B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0771C55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Route</w:t>
      </w:r>
      <w:r>
        <w:rPr>
          <w:rFonts w:ascii="Calibri" w:hAnsi="Calibri" w:cs="Calibri"/>
          <w:sz w:val="22"/>
          <w:szCs w:val="22"/>
          <w:lang w:val="en-US"/>
        </w:rPr>
        <w:t xml:space="preserve"> [to get router information of the system]</w:t>
      </w:r>
    </w:p>
    <w:p w14:paraId="154D8F68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  <w:bookmarkStart w:id="0" w:name="_GoBack"/>
      <w:bookmarkEnd w:id="0"/>
    </w:p>
    <w:p w14:paraId="66AB7C2B" w14:textId="2D28E7B3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12AA2">
        <w:rPr>
          <w:rFonts w:ascii="Calibri" w:hAnsi="Calibri" w:cs="Calibri"/>
          <w:b/>
          <w:sz w:val="22"/>
          <w:szCs w:val="22"/>
          <w:lang w:val="en-US"/>
        </w:rPr>
        <w:lastRenderedPageBreak/>
        <w:t>Tee &lt;filename&gt;</w:t>
      </w:r>
      <w:r>
        <w:rPr>
          <w:rFonts w:ascii="Calibri" w:hAnsi="Calibri" w:cs="Calibri"/>
          <w:sz w:val="22"/>
          <w:szCs w:val="22"/>
          <w:lang w:val="en-US"/>
        </w:rPr>
        <w:t xml:space="preserve"> [to create new file of working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script ]</w:t>
      </w:r>
      <w:proofErr w:type="gramEnd"/>
    </w:p>
    <w:p w14:paraId="5BC77940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838137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00E336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Check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trainwithshubham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on YouTube if you can't understand the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command.[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>episode 4 of Linux command]</w:t>
      </w:r>
    </w:p>
    <w:p w14:paraId="4B196C5A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5E9B74" w14:textId="77777777" w:rsidR="00712AA2" w:rsidRDefault="00712AA2" w:rsidP="00712AA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1A7FE8" w14:textId="77777777" w:rsidR="00712AA2" w:rsidRPr="00712AA2" w:rsidRDefault="00712AA2" w:rsidP="00712AA2">
      <w:pPr>
        <w:rPr>
          <w:b/>
          <w:sz w:val="52"/>
          <w:szCs w:val="52"/>
          <w:u w:val="single"/>
        </w:rPr>
      </w:pPr>
    </w:p>
    <w:sectPr w:rsidR="00712AA2" w:rsidRPr="0071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B5915"/>
    <w:rsid w:val="00712AA2"/>
    <w:rsid w:val="009F78F5"/>
    <w:rsid w:val="00F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264A"/>
  <w15:chartTrackingRefBased/>
  <w15:docId w15:val="{42CDB350-8DD6-4EBA-B4D4-DC765F4C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2024-07-10T07:57:00Z</dcterms:created>
  <dcterms:modified xsi:type="dcterms:W3CDTF">2024-07-10T08:01:00Z</dcterms:modified>
</cp:coreProperties>
</file>