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98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6"/>
        <w:gridCol w:w="6"/>
        <w:gridCol w:w="6"/>
        <w:gridCol w:w="6"/>
      </w:tblGrid>
      <w:tr w:rsidR="00715F03" w:rsidRPr="00715F03" w14:paraId="141CFCE2" w14:textId="77777777" w:rsidTr="004E65DE">
        <w:tc>
          <w:tcPr>
            <w:tcW w:w="12980" w:type="dxa"/>
            <w:noWrap/>
            <w:vAlign w:val="center"/>
            <w:hideMark/>
          </w:tcPr>
          <w:p w14:paraId="6020A025" w14:textId="77777777" w:rsidR="00014E63" w:rsidRDefault="004E65DE" w:rsidP="004E65DE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</w:t>
            </w:r>
          </w:p>
          <w:p w14:paraId="1E284E4F" w14:textId="77777777" w:rsidR="00014E63" w:rsidRDefault="00014E63" w:rsidP="004E65DE">
            <w:pPr>
              <w:rPr>
                <w:lang w:val="en-US"/>
              </w:rPr>
            </w:pPr>
          </w:p>
          <w:p w14:paraId="601EC6DE" w14:textId="7481EA17" w:rsidR="006D75EC" w:rsidRDefault="00014E63" w:rsidP="00014E6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 xml:space="preserve">                             </w:t>
            </w:r>
            <w:r w:rsidR="004E65DE" w:rsidRPr="004E65DE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>THE HOTEL PROJECT FOR DBMS</w:t>
            </w:r>
          </w:p>
          <w:p w14:paraId="3C5E05DC" w14:textId="77777777" w:rsidR="00014E63" w:rsidRPr="004E65DE" w:rsidRDefault="00014E63" w:rsidP="004E65D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</w:pPr>
          </w:p>
          <w:tbl>
            <w:tblPr>
              <w:tblW w:w="1269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96"/>
            </w:tblGrid>
            <w:tr w:rsidR="00715F03" w:rsidRPr="00715F03" w14:paraId="5A3BA598" w14:textId="77777777" w:rsidTr="00FD6B0E">
              <w:tc>
                <w:tcPr>
                  <w:tcW w:w="0" w:type="auto"/>
                  <w:vAlign w:val="center"/>
                  <w:hideMark/>
                </w:tcPr>
                <w:p w14:paraId="73C57E97" w14:textId="01B397D5" w:rsidR="00715F03" w:rsidRPr="0049170B" w:rsidRDefault="00713287" w:rsidP="00592758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en-US"/>
                    </w:rPr>
                  </w:pPr>
                  <w:r w:rsidRPr="0049170B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en-US"/>
                    </w:rPr>
                    <w:t xml:space="preserve">Hotel </w:t>
                  </w:r>
                  <w:r w:rsidR="0009556A" w:rsidRPr="0049170B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en-US"/>
                    </w:rPr>
                    <w:t>Database</w:t>
                  </w:r>
                </w:p>
                <w:p w14:paraId="1102E1EE" w14:textId="77777777" w:rsidR="00FD6B0E" w:rsidRPr="00592758" w:rsidRDefault="00FD6B0E" w:rsidP="00592758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439F4D23" w14:textId="72ABD074" w:rsidR="00B1456B" w:rsidRPr="00592758" w:rsidRDefault="00495FAE" w:rsidP="00592758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en-US"/>
                    </w:rPr>
                  </w:pPr>
                  <w:r w:rsidRPr="00592758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en-US"/>
                    </w:rPr>
                    <w:t>Project Summary:</w:t>
                  </w:r>
                </w:p>
                <w:p w14:paraId="2C819A4B" w14:textId="13521C9D" w:rsidR="00B1456B" w:rsidRPr="00592758" w:rsidRDefault="00B1456B" w:rsidP="00592758">
                  <w:pPr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</w:pPr>
                  <w:r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 xml:space="preserve">Hotel database management system </w:t>
                  </w:r>
                  <w:r w:rsidR="00042ECE"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>will</w:t>
                  </w:r>
                  <w:r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> </w:t>
                  </w:r>
                  <w:r w:rsidR="00042ECE"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>design</w:t>
                  </w:r>
                  <w:r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 xml:space="preserve"> to simplify office tasks,</w:t>
                  </w:r>
                </w:p>
                <w:p w14:paraId="0C4CA711" w14:textId="6CDB8183" w:rsidR="00B1456B" w:rsidRPr="00592758" w:rsidRDefault="00B1456B" w:rsidP="00592758">
                  <w:pPr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</w:pPr>
                  <w:r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>enhance management functions, improve the experience of customers and guest reservations.</w:t>
                  </w:r>
                </w:p>
                <w:p w14:paraId="107046E1" w14:textId="4468D9FE" w:rsidR="00FD6B0E" w:rsidRPr="00592758" w:rsidRDefault="00B1456B" w:rsidP="00592758">
                  <w:pPr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</w:pPr>
                  <w:r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>With the software, a hotel can improve efficiency and effectively manage operations such as</w:t>
                  </w:r>
                </w:p>
                <w:p w14:paraId="532C5B8F" w14:textId="3C7B1522" w:rsidR="006D75EC" w:rsidRPr="00592758" w:rsidRDefault="00B1456B" w:rsidP="00592758">
                  <w:pPr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</w:pPr>
                  <w:r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>check-ins,</w:t>
                  </w:r>
                  <w:r w:rsidR="00FD6B0E"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 xml:space="preserve"> </w:t>
                  </w:r>
                  <w:r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 xml:space="preserve">check out and confirmation of </w:t>
                  </w:r>
                  <w:r w:rsidR="00FD6B0E"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>reservations. This</w:t>
                  </w:r>
                  <w:r w:rsidR="0009556A"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 xml:space="preserve"> will be a web-based.</w:t>
                  </w:r>
                </w:p>
                <w:p w14:paraId="7A966076" w14:textId="1F6E3936" w:rsidR="00B86D95" w:rsidRPr="00592758" w:rsidRDefault="0009556A" w:rsidP="00592758">
                  <w:pPr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</w:pPr>
                  <w:r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 xml:space="preserve">We will use SQL </w:t>
                  </w:r>
                  <w:r w:rsidR="00FD6B0E"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 xml:space="preserve">server </w:t>
                  </w:r>
                  <w:r w:rsidRPr="00592758">
                    <w:rPr>
                      <w:rFonts w:asciiTheme="majorBidi" w:hAnsiTheme="majorBidi" w:cstheme="majorBidi"/>
                      <w:sz w:val="28"/>
                      <w:szCs w:val="28"/>
                      <w:lang w:val="en-US"/>
                    </w:rPr>
                    <w:t>as DBMS.</w:t>
                  </w:r>
                </w:p>
                <w:p w14:paraId="70A779B2" w14:textId="77777777" w:rsidR="006D75EC" w:rsidRPr="006D75EC" w:rsidRDefault="006D75EC" w:rsidP="004E65DE">
                  <w:pPr>
                    <w:shd w:val="clear" w:color="auto" w:fill="FFFFFF"/>
                    <w:spacing w:after="0" w:line="240" w:lineRule="auto"/>
                    <w:rPr>
                      <w:rFonts w:ascii="Arial" w:eastAsia="Times New Roman" w:hAnsi="Arial" w:cs="Arial"/>
                      <w:color w:val="202124"/>
                      <w:sz w:val="36"/>
                      <w:szCs w:val="36"/>
                      <w:lang w:val="en-US"/>
                    </w:rPr>
                  </w:pPr>
                </w:p>
                <w:p w14:paraId="3E86F396" w14:textId="592F2BE3" w:rsidR="00042ECE" w:rsidRPr="00B86D95" w:rsidRDefault="00042ECE" w:rsidP="00592758">
                  <w:pPr>
                    <w:spacing w:line="360" w:lineRule="auto"/>
                    <w:rPr>
                      <w:rFonts w:ascii="Helvetica" w:eastAsia="Times New Roman" w:hAnsi="Helvetica" w:cs="Helvetica"/>
                      <w:bCs/>
                      <w:color w:val="202124"/>
                      <w:spacing w:val="3"/>
                      <w:sz w:val="27"/>
                      <w:szCs w:val="27"/>
                      <w:lang w:eastAsia="tr-TR"/>
                    </w:rPr>
                  </w:pPr>
                </w:p>
              </w:tc>
            </w:tr>
          </w:tbl>
          <w:p w14:paraId="3D4CABD5" w14:textId="77777777" w:rsidR="00715F03" w:rsidRPr="00715F03" w:rsidRDefault="00715F03" w:rsidP="004E65DE">
            <w:pPr>
              <w:spacing w:after="0" w:line="300" w:lineRule="atLeast"/>
              <w:rPr>
                <w:rFonts w:ascii="Helvetica" w:eastAsia="Times New Roman" w:hAnsi="Helvetica" w:cs="Helvetica"/>
                <w:spacing w:val="3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noWrap/>
          </w:tcPr>
          <w:p w14:paraId="4168EEA2" w14:textId="77777777" w:rsidR="00715F03" w:rsidRPr="00715F03" w:rsidRDefault="00715F03" w:rsidP="00715F0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pacing w:val="3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noWrap/>
          </w:tcPr>
          <w:p w14:paraId="71979809" w14:textId="77777777" w:rsidR="00715F03" w:rsidRPr="00715F03" w:rsidRDefault="00715F03" w:rsidP="00715F0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pacing w:val="3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noWrap/>
          </w:tcPr>
          <w:p w14:paraId="5FB093A5" w14:textId="77777777" w:rsidR="00715F03" w:rsidRPr="00715F03" w:rsidRDefault="00715F03" w:rsidP="00715F03">
            <w:pPr>
              <w:spacing w:after="0" w:line="270" w:lineRule="atLeast"/>
              <w:jc w:val="center"/>
              <w:rPr>
                <w:rFonts w:ascii="Helvetica" w:eastAsia="Times New Roman" w:hAnsi="Helvetica" w:cs="Helvetica"/>
                <w:color w:val="444444"/>
                <w:spacing w:val="3"/>
                <w:sz w:val="24"/>
                <w:szCs w:val="24"/>
                <w:lang w:eastAsia="tr-TR"/>
              </w:rPr>
            </w:pPr>
          </w:p>
        </w:tc>
      </w:tr>
    </w:tbl>
    <w:p w14:paraId="18A6B0D9" w14:textId="1371217A" w:rsidR="00C05C14" w:rsidRDefault="00C05C14">
      <w:pPr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14:paraId="761E1232" w14:textId="7AACEFF0" w:rsidR="00A95ED0" w:rsidRDefault="00A95ED0">
      <w:pPr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14:paraId="36860128" w14:textId="108DB79B" w:rsidR="004E65DE" w:rsidRDefault="00A95ED0" w:rsidP="00A95ED0">
      <w:pPr>
        <w:rPr>
          <w:rFonts w:ascii="Arial" w:eastAsia="Times New Roman" w:hAnsi="Arial" w:cs="Arial"/>
          <w:color w:val="222222"/>
          <w:sz w:val="24"/>
          <w:szCs w:val="24"/>
          <w:rtl/>
          <w:lang w:eastAsia="tr-TR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  <w:lang w:eastAsia="tr-TR"/>
        </w:rPr>
        <w:t xml:space="preserve"> </w:t>
      </w:r>
    </w:p>
    <w:p w14:paraId="27C97DFE" w14:textId="77777777" w:rsidR="004E65DE" w:rsidRDefault="004E65DE">
      <w:pPr>
        <w:rPr>
          <w:rFonts w:ascii="Arial" w:eastAsia="Times New Roman" w:hAnsi="Arial" w:cs="Arial"/>
          <w:color w:val="222222"/>
          <w:sz w:val="24"/>
          <w:szCs w:val="24"/>
          <w:rtl/>
          <w:lang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rtl/>
          <w:lang w:eastAsia="tr-TR"/>
        </w:rPr>
        <w:br w:type="page"/>
      </w:r>
    </w:p>
    <w:p w14:paraId="5AB92478" w14:textId="77777777" w:rsidR="00014E63" w:rsidRDefault="00014E63" w:rsidP="00592758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790C2E4" w14:textId="23E18FB1" w:rsidR="00AA564F" w:rsidRDefault="00592758" w:rsidP="00014E63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A564F">
        <w:rPr>
          <w:rFonts w:asciiTheme="majorBidi" w:hAnsiTheme="majorBidi" w:cstheme="majorBidi"/>
          <w:b/>
          <w:bCs/>
          <w:sz w:val="32"/>
          <w:szCs w:val="32"/>
          <w:lang w:val="en-US"/>
        </w:rPr>
        <w:t>CUSTOMER REQUIREMENTS FOR HOTEL DBMS:</w:t>
      </w:r>
    </w:p>
    <w:p w14:paraId="1F52517E" w14:textId="77777777" w:rsidR="00014E63" w:rsidRPr="00AA564F" w:rsidRDefault="00014E63" w:rsidP="00014E63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</w:pPr>
    </w:p>
    <w:p w14:paraId="079189AF" w14:textId="77777777" w:rsidR="00AA564F" w:rsidRPr="00AA564F" w:rsidRDefault="00AA564F" w:rsidP="00AA564F">
      <w:pPr>
        <w:bidi/>
        <w:jc w:val="right"/>
        <w:rPr>
          <w:rFonts w:ascii="Calibri" w:eastAsia="Calibri" w:hAnsi="Calibri" w:cs="Arial"/>
          <w:rtl/>
          <w:lang w:val="en-US"/>
        </w:rPr>
      </w:pPr>
    </w:p>
    <w:p w14:paraId="5C9ECDCE" w14:textId="6150D997" w:rsidR="00AA564F" w:rsidRPr="00592758" w:rsidRDefault="00AA564F" w:rsidP="00592758">
      <w:pPr>
        <w:pStyle w:val="a3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>Hotel has employees, rooms, and customers.</w:t>
      </w:r>
    </w:p>
    <w:p w14:paraId="5FED90B1" w14:textId="286D5F77" w:rsidR="00AA564F" w:rsidRPr="00592758" w:rsidRDefault="00AA564F" w:rsidP="00592758">
      <w:pPr>
        <w:pStyle w:val="a3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>Hotel has name, address, and phone-No.</w:t>
      </w:r>
    </w:p>
    <w:p w14:paraId="2E2CB925" w14:textId="77777777" w:rsidR="00014E63" w:rsidRDefault="00AA564F" w:rsidP="00592758">
      <w:pPr>
        <w:pStyle w:val="a3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 xml:space="preserve">Hotel has many employees which work- on one or many departments, </w:t>
      </w:r>
    </w:p>
    <w:p w14:paraId="7719D3DE" w14:textId="115CBF8A" w:rsidR="00AA564F" w:rsidRPr="00592758" w:rsidRDefault="00AA564F" w:rsidP="00014E63">
      <w:pPr>
        <w:pStyle w:val="a3"/>
        <w:spacing w:line="48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>this department can manage by zero or one employee.</w:t>
      </w:r>
    </w:p>
    <w:p w14:paraId="7870CE15" w14:textId="77777777" w:rsidR="00014E63" w:rsidRDefault="00AA564F" w:rsidP="00592758">
      <w:pPr>
        <w:pStyle w:val="a3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 xml:space="preserve">Each employee has employee-ID, name, phone-No,  gender, salary, </w:t>
      </w:r>
    </w:p>
    <w:p w14:paraId="06144BD6" w14:textId="04C79A22" w:rsidR="00AA564F" w:rsidRPr="00592758" w:rsidRDefault="00AA564F" w:rsidP="00014E63">
      <w:pPr>
        <w:pStyle w:val="a3"/>
        <w:spacing w:line="48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>address, start date, and date of birth.</w:t>
      </w:r>
    </w:p>
    <w:p w14:paraId="568B6283" w14:textId="3A8E6DD4" w:rsidR="00AA564F" w:rsidRPr="00592758" w:rsidRDefault="00AA564F" w:rsidP="00592758">
      <w:pPr>
        <w:pStyle w:val="a3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>Each customer has customer-ID, name, and phone-NO.</w:t>
      </w:r>
    </w:p>
    <w:p w14:paraId="45513C74" w14:textId="5194E897" w:rsidR="00AA564F" w:rsidRPr="00592758" w:rsidRDefault="00AA564F" w:rsidP="00592758">
      <w:pPr>
        <w:pStyle w:val="a3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>Customer will make one reservation or more from rooms.</w:t>
      </w:r>
    </w:p>
    <w:p w14:paraId="51930CBE" w14:textId="77777777" w:rsidR="00014E63" w:rsidRDefault="00AA564F" w:rsidP="00592758">
      <w:pPr>
        <w:pStyle w:val="a3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 xml:space="preserve">Each reservation has reservation-ID, reservation date, date-In, date-Out, </w:t>
      </w:r>
    </w:p>
    <w:p w14:paraId="6F0A7AAC" w14:textId="1D90A83E" w:rsidR="00AA564F" w:rsidRPr="00592758" w:rsidRDefault="00AA564F" w:rsidP="00014E63">
      <w:pPr>
        <w:pStyle w:val="a3"/>
        <w:spacing w:line="48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>and payment type.</w:t>
      </w:r>
    </w:p>
    <w:p w14:paraId="0010FB8B" w14:textId="77777777" w:rsidR="00AA564F" w:rsidRPr="00592758" w:rsidRDefault="00AA564F" w:rsidP="00592758">
      <w:pPr>
        <w:pStyle w:val="a3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592758">
        <w:rPr>
          <w:rFonts w:asciiTheme="majorBidi" w:hAnsiTheme="majorBidi" w:cstheme="majorBidi"/>
          <w:sz w:val="28"/>
          <w:szCs w:val="28"/>
          <w:lang w:val="en-US"/>
        </w:rPr>
        <w:t>Each room has room-NO, room type, floor-NO, price.</w:t>
      </w:r>
    </w:p>
    <w:p w14:paraId="2D61808F" w14:textId="70192C5E" w:rsidR="001B3C1C" w:rsidRDefault="001B3C1C" w:rsidP="00A95ED0">
      <w:pPr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14:paraId="10C7FBE0" w14:textId="77777777" w:rsidR="001B3C1C" w:rsidRDefault="001B3C1C">
      <w:pPr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tr-TR"/>
        </w:rPr>
        <w:br w:type="page"/>
      </w:r>
    </w:p>
    <w:p w14:paraId="07D19E85" w14:textId="77777777" w:rsidR="000A6523" w:rsidRDefault="000A6523" w:rsidP="00592758">
      <w:pPr>
        <w:jc w:val="center"/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</w:pPr>
    </w:p>
    <w:p w14:paraId="6D47A1DA" w14:textId="7C9155E4" w:rsidR="00A95ED0" w:rsidRDefault="00592758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592758">
        <w:rPr>
          <w:rFonts w:asciiTheme="majorBidi" w:hAnsiTheme="majorBidi" w:cstheme="majorBidi"/>
          <w:b/>
          <w:bCs/>
          <w:sz w:val="32"/>
          <w:szCs w:val="32"/>
          <w:lang w:val="en-US"/>
        </w:rPr>
        <w:t>ENT</w:t>
      </w:r>
      <w:r w:rsidR="000A6523">
        <w:rPr>
          <w:rFonts w:asciiTheme="majorBidi" w:hAnsiTheme="majorBidi" w:cstheme="majorBidi"/>
          <w:b/>
          <w:bCs/>
          <w:sz w:val="32"/>
          <w:szCs w:val="32"/>
          <w:lang w:val="en-US"/>
        </w:rPr>
        <w:t>I</w:t>
      </w:r>
      <w:r w:rsidRPr="00592758">
        <w:rPr>
          <w:rFonts w:asciiTheme="majorBidi" w:hAnsiTheme="majorBidi" w:cstheme="majorBidi"/>
          <w:b/>
          <w:bCs/>
          <w:sz w:val="32"/>
          <w:szCs w:val="32"/>
          <w:lang w:val="en-US"/>
        </w:rPr>
        <w:t>TY-RELAT</w:t>
      </w:r>
      <w:r w:rsidR="000A6523">
        <w:rPr>
          <w:rFonts w:asciiTheme="majorBidi" w:hAnsiTheme="majorBidi" w:cstheme="majorBidi"/>
          <w:b/>
          <w:bCs/>
          <w:sz w:val="32"/>
          <w:szCs w:val="32"/>
          <w:lang w:val="en-US"/>
        </w:rPr>
        <w:t>I</w:t>
      </w:r>
      <w:r w:rsidRPr="00592758">
        <w:rPr>
          <w:rFonts w:asciiTheme="majorBidi" w:hAnsiTheme="majorBidi" w:cstheme="majorBidi"/>
          <w:b/>
          <w:bCs/>
          <w:sz w:val="32"/>
          <w:szCs w:val="32"/>
          <w:lang w:val="en-US"/>
        </w:rPr>
        <w:t>ONSH</w:t>
      </w:r>
      <w:r w:rsidR="000A6523">
        <w:rPr>
          <w:rFonts w:asciiTheme="majorBidi" w:hAnsiTheme="majorBidi" w:cstheme="majorBidi"/>
          <w:b/>
          <w:bCs/>
          <w:sz w:val="32"/>
          <w:szCs w:val="32"/>
          <w:lang w:val="en-US"/>
        </w:rPr>
        <w:t>I</w:t>
      </w:r>
      <w:r w:rsidRPr="00592758">
        <w:rPr>
          <w:rFonts w:asciiTheme="majorBidi" w:hAnsiTheme="majorBidi" w:cstheme="majorBidi"/>
          <w:b/>
          <w:bCs/>
          <w:sz w:val="32"/>
          <w:szCs w:val="32"/>
          <w:lang w:val="en-US"/>
        </w:rPr>
        <w:t>P D</w:t>
      </w:r>
      <w:r w:rsidR="000A6523">
        <w:rPr>
          <w:rFonts w:asciiTheme="majorBidi" w:hAnsiTheme="majorBidi" w:cstheme="majorBidi"/>
          <w:b/>
          <w:bCs/>
          <w:sz w:val="32"/>
          <w:szCs w:val="32"/>
          <w:lang w:val="en-US"/>
        </w:rPr>
        <w:t>I</w:t>
      </w:r>
      <w:r w:rsidRPr="00592758">
        <w:rPr>
          <w:rFonts w:asciiTheme="majorBidi" w:hAnsiTheme="majorBidi" w:cstheme="majorBidi"/>
          <w:b/>
          <w:bCs/>
          <w:sz w:val="32"/>
          <w:szCs w:val="32"/>
          <w:lang w:val="en-US"/>
        </w:rPr>
        <w:t>AGRAM</w:t>
      </w:r>
    </w:p>
    <w:p w14:paraId="6E991039" w14:textId="0110596A" w:rsidR="000A6523" w:rsidRDefault="000A6523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B42F0FA" w14:textId="02238CE1" w:rsidR="000A6523" w:rsidRDefault="000A6523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8E03B87" w14:textId="04A0A21F" w:rsidR="000A6523" w:rsidRDefault="000A6523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drawing>
          <wp:inline distT="0" distB="0" distL="0" distR="0" wp14:anchorId="21783058" wp14:editId="6DF009A7">
            <wp:extent cx="6645910" cy="4759960"/>
            <wp:effectExtent l="19050" t="19050" r="21590" b="2159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9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E23B8" w14:textId="138E5293" w:rsidR="00F63F11" w:rsidRDefault="00F63F11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6029DAE" w14:textId="77777777" w:rsidR="00F63F11" w:rsidRDefault="00F63F1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br w:type="page"/>
      </w:r>
    </w:p>
    <w:p w14:paraId="469314B6" w14:textId="51ADB827" w:rsidR="005B7242" w:rsidRDefault="00F63F11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F63F11">
        <w:rPr>
          <w:rFonts w:asciiTheme="majorBidi" w:hAnsiTheme="majorBidi" w:cstheme="majorBidi"/>
          <w:b/>
          <w:bCs/>
          <w:sz w:val="32"/>
          <w:szCs w:val="32"/>
          <w:lang w:val="en-US"/>
        </w:rPr>
        <w:lastRenderedPageBreak/>
        <w:t>DATABASE SCHEMA</w:t>
      </w:r>
    </w:p>
    <w:p w14:paraId="50551B06" w14:textId="1DD44BF9" w:rsidR="00F01F20" w:rsidRDefault="00F01F20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47346E7" w14:textId="2D2A9BFA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749AC27B" wp14:editId="1DBD174D">
            <wp:simplePos x="0" y="0"/>
            <wp:positionH relativeFrom="column">
              <wp:posOffset>348712</wp:posOffset>
            </wp:positionH>
            <wp:positionV relativeFrom="paragraph">
              <wp:posOffset>168264</wp:posOffset>
            </wp:positionV>
            <wp:extent cx="5803265" cy="7834393"/>
            <wp:effectExtent l="0" t="0" r="6985" b="0"/>
            <wp:wrapNone/>
            <wp:docPr id="4" name="صورة 4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4" descr="صورة تحتوي على نص&#10;&#10;تم إنشاء الوصف تلقائياً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7" t="9316" r="7420" b="7321"/>
                    <a:stretch/>
                  </pic:blipFill>
                  <pic:spPr bwMode="auto">
                    <a:xfrm>
                      <a:off x="0" y="0"/>
                      <a:ext cx="5804097" cy="7835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379CE" w14:textId="3D958C0D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D4F1D45" w14:textId="7F229A82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D8E6123" w14:textId="0A317BEC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76BB81F" w14:textId="6A833741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6EBA915" w14:textId="59C256C1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F8718EF" w14:textId="4CD4551A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8D19CD7" w14:textId="6C7AA823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8914438" w14:textId="37F2FBC6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FB1B630" w14:textId="5FA758C8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205C88C" w14:textId="22EB7F2C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F7A8C6F" w14:textId="5B6A42CF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691D9CA" w14:textId="745CE502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ACA7AA2" w14:textId="34CF6AE6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444CF6D" w14:textId="2ED64238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CB72BF8" w14:textId="4A1EA9D3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565F0AD" w14:textId="02CEDB58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4C15ED0" w14:textId="195F32F9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4334A07" w14:textId="6EABEAFF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4632D99" w14:textId="7BD9353F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6DCBCF4" w14:textId="6D49BB46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0A25614" w14:textId="2ECD1B9A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DA8B0B9" w14:textId="1B907184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F5F934C" w14:textId="60A282E1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583DB63" w14:textId="3E844326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310EF01" w14:textId="5D97551E" w:rsidR="00237DBE" w:rsidRDefault="00237DBE" w:rsidP="0059275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AE79176" w14:textId="3500BB7C" w:rsidR="00237DBE" w:rsidRDefault="00237DBE" w:rsidP="00237DB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F63F11">
        <w:rPr>
          <w:rFonts w:asciiTheme="majorBidi" w:hAnsiTheme="majorBidi" w:cstheme="majorBidi"/>
          <w:b/>
          <w:bCs/>
          <w:sz w:val="32"/>
          <w:szCs w:val="32"/>
          <w:lang w:val="en-US"/>
        </w:rPr>
        <w:t>DATABASE SCHEMA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WITH ARRWOS</w:t>
      </w:r>
    </w:p>
    <w:p w14:paraId="6C18D94B" w14:textId="034B5869" w:rsidR="00237DBE" w:rsidRDefault="00237DBE" w:rsidP="00237DB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1370484D" wp14:editId="1D82DE55">
            <wp:simplePos x="0" y="0"/>
            <wp:positionH relativeFrom="column">
              <wp:posOffset>309374</wp:posOffset>
            </wp:positionH>
            <wp:positionV relativeFrom="paragraph">
              <wp:posOffset>90535</wp:posOffset>
            </wp:positionV>
            <wp:extent cx="5997544" cy="8174462"/>
            <wp:effectExtent l="0" t="0" r="3810" b="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7" t="7096" r="5194" b="5863"/>
                    <a:stretch/>
                  </pic:blipFill>
                  <pic:spPr bwMode="auto">
                    <a:xfrm>
                      <a:off x="0" y="0"/>
                      <a:ext cx="5997544" cy="8174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5F2AF" w14:textId="638ADAA5" w:rsidR="00385650" w:rsidRDefault="00385650" w:rsidP="00237DB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D509BF5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47DA53F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8F99A9B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F04C12E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171A012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FEC046F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F4F1A1F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A42C7BE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9F07B6E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E3BF0B2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29110B2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DD4210F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5B6154D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4E9BFFA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4301C8D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EEB5E3B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AFDC13D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7F7200B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7CB3F3F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C1BE3DA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D8D6816" w14:textId="77777777" w:rsidR="00385650" w:rsidRP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0F2D165" w14:textId="44DEE67D" w:rsidR="00385650" w:rsidRDefault="00385650" w:rsidP="00385650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63D22BA" w14:textId="626A00D3" w:rsidR="00237DBE" w:rsidRDefault="00385650" w:rsidP="00385650">
      <w:pPr>
        <w:tabs>
          <w:tab w:val="left" w:pos="2640"/>
        </w:tabs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ab/>
      </w:r>
    </w:p>
    <w:p w14:paraId="17AE94E4" w14:textId="4BF52E7F" w:rsidR="00385650" w:rsidRDefault="002971CD" w:rsidP="0038565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385650"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BA50800" wp14:editId="09AD0368">
            <wp:simplePos x="457200" y="809625"/>
            <wp:positionH relativeFrom="margin">
              <wp:align>center</wp:align>
            </wp:positionH>
            <wp:positionV relativeFrom="margin">
              <wp:align>center</wp:align>
            </wp:positionV>
            <wp:extent cx="6819900" cy="85439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85650" w:rsidRPr="00385650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We prepared DB tables for hotel management system by using MySQL </w:t>
      </w:r>
    </w:p>
    <w:p w14:paraId="722271B7" w14:textId="11E2FC49" w:rsidR="002971CD" w:rsidRDefault="002971CD" w:rsidP="0038565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769A9B2" w14:textId="0279B7DE" w:rsidR="00385650" w:rsidRDefault="00385650" w:rsidP="0038565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7B9E678" w14:textId="77777777" w:rsidR="00014E63" w:rsidRDefault="00014E63" w:rsidP="0038565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C2C5622" w14:textId="77777777" w:rsidR="00014E63" w:rsidRDefault="00014E63" w:rsidP="0038565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D686EDE" w14:textId="51CB37E6" w:rsidR="002971CD" w:rsidRPr="00014E63" w:rsidRDefault="00014E63" w:rsidP="00385650">
      <w:pPr>
        <w:jc w:val="center"/>
        <w:rPr>
          <w:rFonts w:asciiTheme="majorBidi" w:hAnsiTheme="majorBidi" w:cstheme="majorBidi"/>
          <w:b/>
          <w:bCs/>
          <w:sz w:val="48"/>
          <w:szCs w:val="48"/>
          <w:lang w:val="en-US"/>
        </w:rPr>
      </w:pPr>
      <w:r w:rsidRPr="00014E63">
        <w:rPr>
          <w:rFonts w:asciiTheme="majorBidi" w:hAnsiTheme="majorBidi" w:cstheme="majorBidi"/>
          <w:b/>
          <w:bCs/>
          <w:sz w:val="48"/>
          <w:szCs w:val="48"/>
          <w:lang w:val="en-US"/>
        </w:rPr>
        <w:t>S</w:t>
      </w:r>
      <w:r w:rsidR="006E6451" w:rsidRPr="00014E63">
        <w:rPr>
          <w:rFonts w:asciiTheme="majorBidi" w:hAnsiTheme="majorBidi" w:cstheme="majorBidi"/>
          <w:b/>
          <w:bCs/>
          <w:sz w:val="48"/>
          <w:szCs w:val="48"/>
          <w:lang w:val="en-US"/>
        </w:rPr>
        <w:t>ome</w:t>
      </w:r>
      <w:r w:rsidRPr="00014E63">
        <w:rPr>
          <w:rFonts w:asciiTheme="majorBidi" w:hAnsiTheme="majorBidi" w:cstheme="majorBidi"/>
          <w:b/>
          <w:bCs/>
          <w:sz w:val="48"/>
          <w:szCs w:val="48"/>
          <w:lang w:val="en-US"/>
        </w:rPr>
        <w:t xml:space="preserve"> Reports</w:t>
      </w:r>
      <w:r w:rsidR="006E6451" w:rsidRPr="00014E63">
        <w:rPr>
          <w:rFonts w:asciiTheme="majorBidi" w:hAnsiTheme="majorBidi" w:cstheme="majorBidi"/>
          <w:b/>
          <w:bCs/>
          <w:sz w:val="48"/>
          <w:szCs w:val="48"/>
          <w:lang w:val="en-US"/>
        </w:rPr>
        <w:t xml:space="preserve"> </w:t>
      </w:r>
      <w:r w:rsidRPr="00014E63">
        <w:rPr>
          <w:rFonts w:asciiTheme="majorBidi" w:hAnsiTheme="majorBidi" w:cstheme="majorBidi"/>
          <w:b/>
          <w:bCs/>
          <w:sz w:val="48"/>
          <w:szCs w:val="48"/>
          <w:lang w:val="en-US"/>
        </w:rPr>
        <w:t>E</w:t>
      </w:r>
      <w:r w:rsidR="006E6451" w:rsidRPr="00014E63">
        <w:rPr>
          <w:rFonts w:asciiTheme="majorBidi" w:hAnsiTheme="majorBidi" w:cstheme="majorBidi"/>
          <w:b/>
          <w:bCs/>
          <w:sz w:val="48"/>
          <w:szCs w:val="48"/>
          <w:lang w:val="en-US"/>
        </w:rPr>
        <w:t>xamples</w:t>
      </w:r>
    </w:p>
    <w:p w14:paraId="122B4684" w14:textId="213CEB74" w:rsidR="00014E63" w:rsidRDefault="00014E63" w:rsidP="0038565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9218F24" w14:textId="577D354A" w:rsidR="00014E63" w:rsidRDefault="00014E63" w:rsidP="0038565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9723038" w14:textId="77777777" w:rsidR="00014E63" w:rsidRDefault="00014E63" w:rsidP="00385650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79FC1B6" w14:textId="56906F19" w:rsidR="006E6451" w:rsidRDefault="004767B6" w:rsidP="004767B6">
      <w:pPr>
        <w:pStyle w:val="a3"/>
        <w:numPr>
          <w:ilvl w:val="0"/>
          <w:numId w:val="5"/>
        </w:num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4767B6">
        <w:rPr>
          <w:rFonts w:asciiTheme="majorBidi" w:hAnsiTheme="majorBidi" w:cstheme="majorBidi"/>
          <w:b/>
          <w:bCs/>
          <w:sz w:val="32"/>
          <w:szCs w:val="32"/>
          <w:lang w:val="en-US"/>
        </w:rPr>
        <w:t>Situations of hotel employees:</w:t>
      </w:r>
    </w:p>
    <w:p w14:paraId="7E02F908" w14:textId="253804B2" w:rsidR="00014E63" w:rsidRDefault="00014E63" w:rsidP="00014E63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118D449" w14:textId="77777777" w:rsidR="00014E63" w:rsidRPr="00014E63" w:rsidRDefault="00014E63" w:rsidP="00014E63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DA13A53" w14:textId="56B1B459" w:rsidR="004767B6" w:rsidRDefault="004767B6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drawing>
          <wp:inline distT="0" distB="0" distL="0" distR="0" wp14:anchorId="715BCCF8" wp14:editId="4ECF73B8">
            <wp:extent cx="6645910" cy="3400425"/>
            <wp:effectExtent l="19050" t="19050" r="2159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0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FD330" w14:textId="6094FA7D" w:rsidR="004767B6" w:rsidRDefault="004767B6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E5A84EC" w14:textId="01AA20B7" w:rsidR="00014E63" w:rsidRDefault="00014E63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6B5AAD3" w14:textId="32675026" w:rsidR="00014E63" w:rsidRDefault="00014E63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07A8B9C" w14:textId="384AB64A" w:rsidR="00014E63" w:rsidRDefault="00014E63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5400DD3" w14:textId="255F226F" w:rsidR="00014E63" w:rsidRDefault="00014E63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DB8BA70" w14:textId="42D54AC8" w:rsidR="00014E63" w:rsidRDefault="00014E63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BA2AA4F" w14:textId="7A6C4F65" w:rsidR="00014E63" w:rsidRDefault="00014E63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82EC676" w14:textId="25805E95" w:rsidR="00014E63" w:rsidRDefault="00014E63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8B93912" w14:textId="04CF3133" w:rsidR="00014E63" w:rsidRDefault="00014E63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B9F13D9" w14:textId="77777777" w:rsidR="00014E63" w:rsidRPr="004767B6" w:rsidRDefault="00014E63" w:rsidP="004767B6">
      <w:pPr>
        <w:ind w:left="36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A609AB0" w14:textId="40C926A7" w:rsidR="004767B6" w:rsidRDefault="004767B6" w:rsidP="004767B6">
      <w:pPr>
        <w:pStyle w:val="a3"/>
        <w:numPr>
          <w:ilvl w:val="0"/>
          <w:numId w:val="5"/>
        </w:num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4767B6">
        <w:rPr>
          <w:rFonts w:asciiTheme="majorBidi" w:hAnsiTheme="majorBidi" w:cstheme="majorBidi"/>
          <w:b/>
          <w:bCs/>
          <w:sz w:val="32"/>
          <w:szCs w:val="32"/>
          <w:lang w:val="en-US"/>
        </w:rPr>
        <w:t>The total of money that we need to let hotel works on one month:</w:t>
      </w:r>
    </w:p>
    <w:p w14:paraId="7FDC9EB2" w14:textId="28C9DD60" w:rsidR="00014E63" w:rsidRDefault="00014E63" w:rsidP="00014E63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33E627F" w14:textId="6B558BEF" w:rsidR="00014E63" w:rsidRDefault="00014E63" w:rsidP="00014E63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BE63BF2" w14:textId="77777777" w:rsidR="00014E63" w:rsidRPr="00014E63" w:rsidRDefault="00014E63" w:rsidP="00014E63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4CA95F1" w14:textId="3B35AAF7" w:rsidR="004767B6" w:rsidRDefault="004767B6" w:rsidP="004767B6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noProof/>
          <w:sz w:val="32"/>
          <w:szCs w:val="32"/>
          <w:lang w:val="en-US"/>
        </w:rPr>
        <w:drawing>
          <wp:inline distT="0" distB="0" distL="0" distR="0" wp14:anchorId="4B27484E" wp14:editId="6247BAF8">
            <wp:extent cx="6645910" cy="3803015"/>
            <wp:effectExtent l="19050" t="19050" r="21590" b="260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.SALAR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3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C9A41" w14:textId="53E65EE4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7D34245" w14:textId="0EA22B0F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E5A97B1" w14:textId="747A58CF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4ADF29D" w14:textId="70413CC9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1C5DD5D" w14:textId="6EC9F374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48D8B98" w14:textId="55313A22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C90041D" w14:textId="1BFABD9B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D489A74" w14:textId="655A485A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3969A68" w14:textId="53AE6F55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5F1EAC4" w14:textId="0CC847B5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A73B0CF" w14:textId="4352EF08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FA8ED3B" w14:textId="77777777" w:rsidR="00014E63" w:rsidRDefault="00014E63" w:rsidP="004767B6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1B00BCE" w14:textId="6EA1DCC7" w:rsidR="004767B6" w:rsidRDefault="004767B6" w:rsidP="00014E63">
      <w:pPr>
        <w:pStyle w:val="a3"/>
        <w:numPr>
          <w:ilvl w:val="0"/>
          <w:numId w:val="5"/>
        </w:num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014E63">
        <w:rPr>
          <w:rFonts w:asciiTheme="majorBidi" w:hAnsiTheme="majorBidi" w:cstheme="majorBidi"/>
          <w:b/>
          <w:bCs/>
          <w:sz w:val="32"/>
          <w:szCs w:val="32"/>
          <w:lang w:val="en-US"/>
        </w:rPr>
        <w:t>The department of our hotel and the name of employees:</w:t>
      </w:r>
    </w:p>
    <w:p w14:paraId="529FB128" w14:textId="535C36E7" w:rsidR="00014E63" w:rsidRDefault="00014E63" w:rsidP="00014E63">
      <w:pPr>
        <w:pStyle w:val="a3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3B320ED" w14:textId="77777777" w:rsidR="00014E63" w:rsidRPr="00014E63" w:rsidRDefault="00014E63" w:rsidP="00014E63">
      <w:pPr>
        <w:pStyle w:val="a3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44711CA" w14:textId="525F364C" w:rsidR="004767B6" w:rsidRDefault="004767B6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drawing>
          <wp:inline distT="0" distB="0" distL="0" distR="0" wp14:anchorId="4B94366F" wp14:editId="4B16FA47">
            <wp:extent cx="6496050" cy="4188832"/>
            <wp:effectExtent l="19050" t="19050" r="19050" b="215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 AND DEPARTMEN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025" cy="4193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2F3F4" w14:textId="51459229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5050369" w14:textId="5C60CF26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8F7D653" w14:textId="26E5E8C0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D1EC2DF" w14:textId="0026DCE7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DF52F01" w14:textId="72193631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C40F58E" w14:textId="731916E2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48FD530" w14:textId="3CF25A4B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87ED081" w14:textId="7411B5DC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67AA052" w14:textId="09655D1B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0B19D31" w14:textId="08E8261D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D0ADAAF" w14:textId="34745599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910CFCC" w14:textId="4500B2A8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6D29FF0" w14:textId="194E89EA" w:rsidR="00014E63" w:rsidRDefault="00014E63" w:rsidP="004767B6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78DF919" w14:textId="77777777" w:rsidR="00014E63" w:rsidRDefault="00014E63" w:rsidP="00014E63">
      <w:pPr>
        <w:pStyle w:val="a5"/>
        <w:rPr>
          <w:rFonts w:asciiTheme="majorBidi" w:hAnsiTheme="majorBidi" w:cstheme="majorBidi"/>
          <w:b/>
          <w:bCs/>
          <w:sz w:val="36"/>
          <w:szCs w:val="36"/>
        </w:rPr>
      </w:pPr>
    </w:p>
    <w:p w14:paraId="2C9A1BEF" w14:textId="67B8DF4F" w:rsidR="00014E63" w:rsidRDefault="0049170B" w:rsidP="0049170B">
      <w:pPr>
        <w:pStyle w:val="a5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Thank you </w:t>
      </w:r>
    </w:p>
    <w:p w14:paraId="703F0A89" w14:textId="77777777" w:rsidR="0049170B" w:rsidRDefault="0049170B" w:rsidP="0049170B">
      <w:pPr>
        <w:pStyle w:val="a5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F4F0800" w14:textId="77777777" w:rsidR="00014E63" w:rsidRDefault="00014E63" w:rsidP="0049170B">
      <w:pPr>
        <w:pStyle w:val="a5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E7BFD12" w14:textId="77777777" w:rsidR="00014E63" w:rsidRDefault="00014E63" w:rsidP="0049170B">
      <w:pPr>
        <w:pStyle w:val="a5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549E9">
        <w:rPr>
          <w:rFonts w:asciiTheme="majorBidi" w:hAnsiTheme="majorBidi" w:cstheme="majorBidi"/>
          <w:b/>
          <w:bCs/>
          <w:sz w:val="36"/>
          <w:szCs w:val="36"/>
        </w:rPr>
        <w:t>Prepared by</w:t>
      </w:r>
    </w:p>
    <w:p w14:paraId="57C7C733" w14:textId="77777777" w:rsidR="00014E63" w:rsidRDefault="00014E63" w:rsidP="0049170B">
      <w:pPr>
        <w:pStyle w:val="a5"/>
        <w:jc w:val="center"/>
        <w:rPr>
          <w:rFonts w:asciiTheme="majorBidi" w:hAnsiTheme="majorBidi" w:cstheme="majorBidi"/>
          <w:sz w:val="28"/>
          <w:szCs w:val="28"/>
        </w:rPr>
      </w:pPr>
    </w:p>
    <w:p w14:paraId="38B96655" w14:textId="034ACD7E" w:rsidR="00014E63" w:rsidRPr="00014E63" w:rsidRDefault="00014E63" w:rsidP="0049170B">
      <w:pPr>
        <w:pStyle w:val="a5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014E63">
        <w:rPr>
          <w:rFonts w:asciiTheme="majorBidi" w:hAnsiTheme="majorBidi" w:cstheme="majorBidi"/>
          <w:sz w:val="28"/>
          <w:szCs w:val="28"/>
        </w:rPr>
        <w:t xml:space="preserve">Meaad Farag </w:t>
      </w:r>
      <w:proofErr w:type="spellStart"/>
      <w:r w:rsidRPr="00014E63">
        <w:rPr>
          <w:rFonts w:asciiTheme="majorBidi" w:hAnsiTheme="majorBidi" w:cstheme="majorBidi"/>
          <w:sz w:val="28"/>
          <w:szCs w:val="28"/>
        </w:rPr>
        <w:t>BaYuosef</w:t>
      </w:r>
      <w:proofErr w:type="spellEnd"/>
    </w:p>
    <w:p w14:paraId="750D93AC" w14:textId="77777777" w:rsidR="00014E63" w:rsidRPr="004767B6" w:rsidRDefault="00014E63" w:rsidP="00014E63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sectPr w:rsidR="00014E63" w:rsidRPr="004767B6" w:rsidSect="00FD6B0E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0D3"/>
    <w:multiLevelType w:val="hybridMultilevel"/>
    <w:tmpl w:val="A3487D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B4B14"/>
    <w:multiLevelType w:val="hybridMultilevel"/>
    <w:tmpl w:val="6470B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C6935"/>
    <w:multiLevelType w:val="hybridMultilevel"/>
    <w:tmpl w:val="B7C0F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F3063"/>
    <w:multiLevelType w:val="hybridMultilevel"/>
    <w:tmpl w:val="F9CA53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1855C4"/>
    <w:multiLevelType w:val="hybridMultilevel"/>
    <w:tmpl w:val="2E40A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968375">
    <w:abstractNumId w:val="3"/>
  </w:num>
  <w:num w:numId="2" w16cid:durableId="565338569">
    <w:abstractNumId w:val="4"/>
  </w:num>
  <w:num w:numId="3" w16cid:durableId="1145245675">
    <w:abstractNumId w:val="2"/>
  </w:num>
  <w:num w:numId="4" w16cid:durableId="871647267">
    <w:abstractNumId w:val="0"/>
  </w:num>
  <w:num w:numId="5" w16cid:durableId="83846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3520"/>
    <w:rsid w:val="00014E63"/>
    <w:rsid w:val="000227E3"/>
    <w:rsid w:val="00042ECE"/>
    <w:rsid w:val="0009556A"/>
    <w:rsid w:val="000A6523"/>
    <w:rsid w:val="00144C62"/>
    <w:rsid w:val="001B3C1C"/>
    <w:rsid w:val="00201EEC"/>
    <w:rsid w:val="00237DBE"/>
    <w:rsid w:val="002971CD"/>
    <w:rsid w:val="00385650"/>
    <w:rsid w:val="00395463"/>
    <w:rsid w:val="0044656C"/>
    <w:rsid w:val="004767B6"/>
    <w:rsid w:val="0049170B"/>
    <w:rsid w:val="00495FAE"/>
    <w:rsid w:val="004E65DE"/>
    <w:rsid w:val="00592758"/>
    <w:rsid w:val="005B7242"/>
    <w:rsid w:val="00603520"/>
    <w:rsid w:val="006D75EC"/>
    <w:rsid w:val="006E6451"/>
    <w:rsid w:val="00713287"/>
    <w:rsid w:val="00715F03"/>
    <w:rsid w:val="00730A9D"/>
    <w:rsid w:val="00A95ED0"/>
    <w:rsid w:val="00A97899"/>
    <w:rsid w:val="00AA0B08"/>
    <w:rsid w:val="00AA564F"/>
    <w:rsid w:val="00B1456B"/>
    <w:rsid w:val="00B86D95"/>
    <w:rsid w:val="00B92F04"/>
    <w:rsid w:val="00BA1D0B"/>
    <w:rsid w:val="00C05C14"/>
    <w:rsid w:val="00E7144C"/>
    <w:rsid w:val="00F01F20"/>
    <w:rsid w:val="00F63F11"/>
    <w:rsid w:val="00FD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B124F"/>
  <w15:docId w15:val="{5A3BB81C-174A-49D6-AEE1-2BD5F7C8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715F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715F0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gd">
    <w:name w:val="gd"/>
    <w:basedOn w:val="a0"/>
    <w:rsid w:val="00715F03"/>
  </w:style>
  <w:style w:type="character" w:customStyle="1" w:styleId="g3">
    <w:name w:val="g3"/>
    <w:basedOn w:val="a0"/>
    <w:rsid w:val="00715F03"/>
  </w:style>
  <w:style w:type="character" w:customStyle="1" w:styleId="hb">
    <w:name w:val="hb"/>
    <w:basedOn w:val="a0"/>
    <w:rsid w:val="00715F03"/>
  </w:style>
  <w:style w:type="character" w:customStyle="1" w:styleId="g2">
    <w:name w:val="g2"/>
    <w:basedOn w:val="a0"/>
    <w:rsid w:val="00715F03"/>
  </w:style>
  <w:style w:type="paragraph" w:styleId="a3">
    <w:name w:val="List Paragraph"/>
    <w:basedOn w:val="a"/>
    <w:uiPriority w:val="34"/>
    <w:qFormat/>
    <w:rsid w:val="00715F03"/>
    <w:pPr>
      <w:ind w:left="720"/>
      <w:contextualSpacing/>
    </w:pPr>
  </w:style>
  <w:style w:type="character" w:customStyle="1" w:styleId="hgkelc">
    <w:name w:val="hgkelc"/>
    <w:basedOn w:val="a0"/>
    <w:rsid w:val="00B1456B"/>
  </w:style>
  <w:style w:type="paragraph" w:styleId="a4">
    <w:name w:val="Balloon Text"/>
    <w:basedOn w:val="a"/>
    <w:link w:val="Char"/>
    <w:uiPriority w:val="99"/>
    <w:semiHidden/>
    <w:unhideWhenUsed/>
    <w:rsid w:val="005B7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5B7242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014E63"/>
    <w:pPr>
      <w:spacing w:after="0" w:line="240" w:lineRule="auto"/>
    </w:pPr>
    <w:rPr>
      <w:rFonts w:eastAsiaTheme="minorEastAsia"/>
      <w:lang w:val="en-US" w:eastAsia="ja-JP"/>
    </w:rPr>
  </w:style>
  <w:style w:type="character" w:styleId="Hyperlink">
    <w:name w:val="Hyperlink"/>
    <w:basedOn w:val="a0"/>
    <w:uiPriority w:val="99"/>
    <w:unhideWhenUsed/>
    <w:rsid w:val="00014E6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44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58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85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60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625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35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1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0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9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44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58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68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1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38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8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91856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14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9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09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83217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3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84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122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02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6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40D40-9148-496C-878A-C425609C4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228</Words>
  <Characters>1366</Characters>
  <Application>Microsoft Office Word</Application>
  <DocSecurity>0</DocSecurity>
  <Lines>170</Lines>
  <Paragraphs>45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HP Inc.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Hüseyin AYGÜN</dc:creator>
  <cp:lastModifiedBy>Meaad Farag Awadh BA YOUSEF</cp:lastModifiedBy>
  <cp:revision>5</cp:revision>
  <cp:lastPrinted>2022-11-01T17:23:00Z</cp:lastPrinted>
  <dcterms:created xsi:type="dcterms:W3CDTF">2023-01-07T15:10:00Z</dcterms:created>
  <dcterms:modified xsi:type="dcterms:W3CDTF">2025-11-18T20:09:00Z</dcterms:modified>
</cp:coreProperties>
</file>