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F296" w14:textId="51F58513" w:rsidR="00C85809" w:rsidRDefault="00C85809">
      <w:r>
        <w:t>Project Screenshots</w:t>
      </w:r>
    </w:p>
    <w:p w14:paraId="32C2CEB5" w14:textId="43120CEF" w:rsidR="003F7111" w:rsidRDefault="00C85809">
      <w:r>
        <w:rPr>
          <w:noProof/>
        </w:rPr>
        <w:drawing>
          <wp:inline distT="0" distB="0" distL="0" distR="0" wp14:anchorId="20463563" wp14:editId="11A53AF1">
            <wp:extent cx="5731510" cy="2487295"/>
            <wp:effectExtent l="0" t="0" r="2540" b="8255"/>
            <wp:docPr id="48523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32202" name="Picture 485232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4E475" wp14:editId="1AD2521F">
            <wp:extent cx="5731510" cy="2440305"/>
            <wp:effectExtent l="0" t="0" r="2540" b="0"/>
            <wp:docPr id="101860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8057" name="Picture 10186080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5C" wp14:editId="52FEFA3A">
            <wp:extent cx="5731510" cy="1178560"/>
            <wp:effectExtent l="0" t="0" r="2540" b="2540"/>
            <wp:docPr id="545548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8799" name="Picture 545548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9CB56" wp14:editId="3DBD4D6E">
            <wp:extent cx="5731510" cy="7454900"/>
            <wp:effectExtent l="0" t="0" r="2540" b="0"/>
            <wp:docPr id="1948699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9493" name="Picture 1948699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E42BF" wp14:editId="7FF7089B">
            <wp:extent cx="5731510" cy="6287770"/>
            <wp:effectExtent l="0" t="0" r="2540" b="0"/>
            <wp:docPr id="965522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2427" name="Picture 965522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9"/>
    <w:rsid w:val="00134A8F"/>
    <w:rsid w:val="003F7111"/>
    <w:rsid w:val="00494DDF"/>
    <w:rsid w:val="00603C2F"/>
    <w:rsid w:val="00630462"/>
    <w:rsid w:val="00C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C719"/>
  <w15:chartTrackingRefBased/>
  <w15:docId w15:val="{17DDF693-9BE3-4B32-9230-4EFB0560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Aaditiya Tyagi</dc:creator>
  <cp:keywords/>
  <dc:description/>
  <cp:lastModifiedBy>Aaditiya Tyagi</cp:lastModifiedBy>
  <cp:revision>1</cp:revision>
  <dcterms:created xsi:type="dcterms:W3CDTF">2025-05-09T14:18:00Z</dcterms:created>
  <dcterms:modified xsi:type="dcterms:W3CDTF">2025-05-09T14:22:00Z</dcterms:modified>
</cp:coreProperties>
</file>