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456942" w14:textId="77777777" w:rsidR="00754E62" w:rsidRPr="00754E62" w:rsidRDefault="00754E62" w:rsidP="00754E62">
      <w:pPr>
        <w:rPr>
          <w:lang w:bidi="fa-IR"/>
        </w:rPr>
      </w:pPr>
      <w:r>
        <w:rPr>
          <w:lang w:bidi="fa-IR"/>
        </w:rPr>
        <w:t>PROMPT 1:</w:t>
      </w:r>
      <w:r>
        <w:rPr>
          <w:lang w:bidi="fa-IR"/>
        </w:rPr>
        <w:br/>
      </w:r>
      <w:r>
        <w:rPr>
          <w:lang w:bidi="fa-IR"/>
        </w:rPr>
        <w:br/>
      </w:r>
      <w:r w:rsidRPr="00754E62">
        <w:rPr>
          <w:lang w:bidi="fa-IR"/>
        </w:rPr>
        <w:t>You are the Orchestrator Agent and technical lead of this project.</w:t>
      </w:r>
    </w:p>
    <w:p w14:paraId="2DE3BAC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Your responsibility is NOT to directly implement everything yourself.</w:t>
      </w:r>
    </w:p>
    <w:p w14:paraId="148242A9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Your responsibility is to:</w:t>
      </w:r>
    </w:p>
    <w:p w14:paraId="64440E5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1. Analyze requirements</w:t>
      </w:r>
    </w:p>
    <w:p w14:paraId="21E7A56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2. Break down the project into work packages</w:t>
      </w:r>
    </w:p>
    <w:p w14:paraId="4EC1534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3. Create implementation tasks</w:t>
      </w:r>
    </w:p>
    <w:p w14:paraId="69A4DC7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4. Assign tasks to specialized agents</w:t>
      </w:r>
    </w:p>
    <w:p w14:paraId="74AA2C2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5. Review outputs</w:t>
      </w:r>
    </w:p>
    <w:p w14:paraId="3F6D929D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6. Validate architecture decisions</w:t>
      </w:r>
    </w:p>
    <w:p w14:paraId="699E69F9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7. Coordinate delivery</w:t>
      </w:r>
    </w:p>
    <w:p w14:paraId="7D54669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29F0E01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 PROJECT</w:t>
      </w:r>
    </w:p>
    <w:p w14:paraId="18D08F9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Build a production-ready Local Access Service (POI Service) for Tehran.</w:t>
      </w:r>
    </w:p>
    <w:p w14:paraId="1422770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The service will act as the single source of truth for nearby facilities and points of interest used by a Real Estate Platform.</w:t>
      </w:r>
    </w:p>
    <w:p w14:paraId="093CAD6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Core Platform sends property coordinates.</w:t>
      </w:r>
    </w:p>
    <w:p w14:paraId="77D4C67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The service returns nearby POIs such as:</w:t>
      </w:r>
    </w:p>
    <w:p w14:paraId="38CECE13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Metro Stations</w:t>
      </w:r>
    </w:p>
    <w:p w14:paraId="70C478B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BRT Stations</w:t>
      </w:r>
    </w:p>
    <w:p w14:paraId="3C578E5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Bus Stations</w:t>
      </w:r>
    </w:p>
    <w:p w14:paraId="05FDAB7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Schools</w:t>
      </w:r>
    </w:p>
    <w:p w14:paraId="6FA74BE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Universities</w:t>
      </w:r>
    </w:p>
    <w:p w14:paraId="00185AD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Hospitals</w:t>
      </w:r>
    </w:p>
    <w:p w14:paraId="4162270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Clinics</w:t>
      </w:r>
    </w:p>
    <w:p w14:paraId="6D7F019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Pharmacies</w:t>
      </w:r>
    </w:p>
    <w:p w14:paraId="3C6DF0FA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lastRenderedPageBreak/>
        <w:t>* Shopping Centers</w:t>
      </w:r>
    </w:p>
    <w:p w14:paraId="60C273E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Supermarkets</w:t>
      </w:r>
    </w:p>
    <w:p w14:paraId="1EE5FB0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Parks</w:t>
      </w:r>
    </w:p>
    <w:p w14:paraId="77DD052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Gyms</w:t>
      </w:r>
    </w:p>
    <w:p w14:paraId="751B846D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Banks</w:t>
      </w:r>
    </w:p>
    <w:p w14:paraId="3BB4531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Mosques</w:t>
      </w:r>
    </w:p>
    <w:p w14:paraId="0FE47F3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Government Offices</w:t>
      </w:r>
    </w:p>
    <w:p w14:paraId="4BF0022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along with distance from property.</w:t>
      </w:r>
    </w:p>
    <w:p w14:paraId="518F17A3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798AAC0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 IMPORTANT FIRST PHASE</w:t>
      </w:r>
    </w:p>
    <w:p w14:paraId="57F6138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Before any implementation:</w:t>
      </w:r>
    </w:p>
    <w:p w14:paraId="1659236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Review </w:t>
      </w:r>
      <w:proofErr w:type="spellStart"/>
      <w:r w:rsidRPr="00754E62">
        <w:rPr>
          <w:lang w:bidi="fa-IR"/>
        </w:rPr>
        <w:t>Neshan</w:t>
      </w:r>
      <w:proofErr w:type="spellEnd"/>
      <w:r w:rsidRPr="00754E62">
        <w:rPr>
          <w:lang w:bidi="fa-IR"/>
        </w:rPr>
        <w:t xml:space="preserve"> API documentation.</w:t>
      </w:r>
    </w:p>
    <w:p w14:paraId="74AFE0B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Specifically validate:</w:t>
      </w:r>
    </w:p>
    <w:p w14:paraId="1A4C8C19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1. Does </w:t>
      </w:r>
      <w:proofErr w:type="spellStart"/>
      <w:r w:rsidRPr="00754E62">
        <w:rPr>
          <w:lang w:bidi="fa-IR"/>
        </w:rPr>
        <w:t>Neshan</w:t>
      </w:r>
      <w:proofErr w:type="spellEnd"/>
      <w:r w:rsidRPr="00754E62">
        <w:rPr>
          <w:lang w:bidi="fa-IR"/>
        </w:rPr>
        <w:t xml:space="preserve"> provide a stable unique identifier for POIs?</w:t>
      </w:r>
    </w:p>
    <w:p w14:paraId="05A756C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2. Is there any hidden identifier in API responses?</w:t>
      </w:r>
    </w:p>
    <w:p w14:paraId="7FB9C76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3. What are the rate limits?</w:t>
      </w:r>
    </w:p>
    <w:p w14:paraId="15234E2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4. What are the quota limits?</w:t>
      </w:r>
    </w:p>
    <w:p w14:paraId="0678F2C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5. What are the pricing constraints?</w:t>
      </w:r>
    </w:p>
    <w:p w14:paraId="690664E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6. What APIs should be combined to achieve complete POI coverage?</w:t>
      </w:r>
    </w:p>
    <w:p w14:paraId="3559DCF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DO NOT ASSUME.</w:t>
      </w:r>
    </w:p>
    <w:p w14:paraId="537FC56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Verify from official documentation.</w:t>
      </w:r>
    </w:p>
    <w:p w14:paraId="67C4E50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Document findings.</w:t>
      </w:r>
    </w:p>
    <w:p w14:paraId="0793D50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Create an Architecture Decision Record (ADR).</w:t>
      </w:r>
    </w:p>
    <w:p w14:paraId="4D6034F3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7EDC2C1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 NESHAN SEARCH API ANALYSIS</w:t>
      </w:r>
    </w:p>
    <w:p w14:paraId="5F9431B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Current known response:</w:t>
      </w:r>
    </w:p>
    <w:p w14:paraId="53441EB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lastRenderedPageBreak/>
        <w:t>{</w:t>
      </w:r>
    </w:p>
    <w:p w14:paraId="775AEECD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"count": 25,</w:t>
      </w:r>
    </w:p>
    <w:p w14:paraId="768821A2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"items": [</w:t>
      </w:r>
    </w:p>
    <w:p w14:paraId="5F7F4B1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{</w:t>
      </w:r>
    </w:p>
    <w:p w14:paraId="3170D2AD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"title": "...",</w:t>
      </w:r>
    </w:p>
    <w:p w14:paraId="504F137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"address": "...",</w:t>
      </w:r>
    </w:p>
    <w:p w14:paraId="04AA5CD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"type": "...",</w:t>
      </w:r>
    </w:p>
    <w:p w14:paraId="16B7E50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"category": "...",</w:t>
      </w:r>
    </w:p>
    <w:p w14:paraId="27D9A68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"location": {</w:t>
      </w:r>
    </w:p>
    <w:p w14:paraId="63D6DF09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"x": 51.xxx,</w:t>
      </w:r>
    </w:p>
    <w:p w14:paraId="4537537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"y": 35.xxx</w:t>
      </w:r>
    </w:p>
    <w:p w14:paraId="768A6F2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}</w:t>
      </w:r>
    </w:p>
    <w:p w14:paraId="37D6DA0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}</w:t>
      </w:r>
    </w:p>
    <w:p w14:paraId="4875F9B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]</w:t>
      </w:r>
    </w:p>
    <w:p w14:paraId="70F96812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}</w:t>
      </w:r>
    </w:p>
    <w:p w14:paraId="2B1A7A2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No stable identifier is currently visible.</w:t>
      </w:r>
    </w:p>
    <w:p w14:paraId="31CC9DC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Investigate if:</w:t>
      </w:r>
    </w:p>
    <w:p w14:paraId="11CEC2CD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Another API exposes identifiers.</w:t>
      </w:r>
    </w:p>
    <w:p w14:paraId="4413F99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Place details endpoint exists.</w:t>
      </w:r>
    </w:p>
    <w:p w14:paraId="4D5A8B1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Internal POI ID exists.</w:t>
      </w:r>
    </w:p>
    <w:p w14:paraId="2595DF0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If NO stable ID exists:</w:t>
      </w:r>
    </w:p>
    <w:p w14:paraId="0199A67A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Design a fingerprinting strategy based on:</w:t>
      </w:r>
    </w:p>
    <w:p w14:paraId="7E9439C2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gramStart"/>
      <w:r w:rsidRPr="00754E62">
        <w:rPr>
          <w:lang w:bidi="fa-IR"/>
        </w:rPr>
        <w:t>title</w:t>
      </w:r>
      <w:proofErr w:type="gramEnd"/>
    </w:p>
    <w:p w14:paraId="1778C47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gramStart"/>
      <w:r w:rsidRPr="00754E62">
        <w:rPr>
          <w:lang w:bidi="fa-IR"/>
        </w:rPr>
        <w:t>category</w:t>
      </w:r>
      <w:proofErr w:type="gramEnd"/>
    </w:p>
    <w:p w14:paraId="0F15A0F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gramStart"/>
      <w:r w:rsidRPr="00754E62">
        <w:rPr>
          <w:lang w:bidi="fa-IR"/>
        </w:rPr>
        <w:t>latitude</w:t>
      </w:r>
      <w:proofErr w:type="gramEnd"/>
    </w:p>
    <w:p w14:paraId="4BCDAD4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gramStart"/>
      <w:r w:rsidRPr="00754E62">
        <w:rPr>
          <w:lang w:bidi="fa-IR"/>
        </w:rPr>
        <w:t>longitude</w:t>
      </w:r>
      <w:proofErr w:type="gramEnd"/>
    </w:p>
    <w:p w14:paraId="2C7D4C7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lastRenderedPageBreak/>
        <w:t xml:space="preserve">* </w:t>
      </w:r>
      <w:proofErr w:type="gramStart"/>
      <w:r w:rsidRPr="00754E62">
        <w:rPr>
          <w:lang w:bidi="fa-IR"/>
        </w:rPr>
        <w:t>address</w:t>
      </w:r>
      <w:proofErr w:type="gramEnd"/>
    </w:p>
    <w:p w14:paraId="5DEA681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and create a deterministic hash.</w:t>
      </w:r>
    </w:p>
    <w:p w14:paraId="04A8EAF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5F49E13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 ARCHITECTURE</w:t>
      </w:r>
    </w:p>
    <w:p w14:paraId="3050CCC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Use:</w:t>
      </w:r>
    </w:p>
    <w:p w14:paraId="26CC95B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.NET 9</w:t>
      </w:r>
    </w:p>
    <w:p w14:paraId="1198091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ASP.NET Core</w:t>
      </w:r>
    </w:p>
    <w:p w14:paraId="10A0692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PostgreSQL</w:t>
      </w:r>
    </w:p>
    <w:p w14:paraId="74EEDBCD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r w:rsidRPr="00754E62">
        <w:rPr>
          <w:lang w:bidi="fa-IR"/>
        </w:rPr>
        <w:t>PostGIS</w:t>
      </w:r>
      <w:proofErr w:type="spellEnd"/>
    </w:p>
    <w:p w14:paraId="0A73312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H3</w:t>
      </w:r>
    </w:p>
    <w:p w14:paraId="0030509A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Architecture style:</w:t>
      </w:r>
    </w:p>
    <w:p w14:paraId="5890CB5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Clean Architecture</w:t>
      </w:r>
    </w:p>
    <w:p w14:paraId="45D650B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Layers:</w:t>
      </w:r>
    </w:p>
    <w:p w14:paraId="49E3E2A9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Domain</w:t>
      </w:r>
    </w:p>
    <w:p w14:paraId="467B473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Application</w:t>
      </w:r>
    </w:p>
    <w:p w14:paraId="02689A79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Infrastructure</w:t>
      </w:r>
    </w:p>
    <w:p w14:paraId="01FAC6FD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API</w:t>
      </w:r>
    </w:p>
    <w:p w14:paraId="0CB07FC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Projects:</w:t>
      </w:r>
    </w:p>
    <w:p w14:paraId="6A22B1A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r w:rsidRPr="00754E62">
        <w:rPr>
          <w:lang w:bidi="fa-IR"/>
        </w:rPr>
        <w:t>Didibood.LocationAccess.API</w:t>
      </w:r>
      <w:proofErr w:type="spellEnd"/>
    </w:p>
    <w:p w14:paraId="500741D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proofErr w:type="gramStart"/>
      <w:r w:rsidRPr="00754E62">
        <w:rPr>
          <w:lang w:bidi="fa-IR"/>
        </w:rPr>
        <w:t>Didibood.LocationAccess.Application</w:t>
      </w:r>
      <w:proofErr w:type="spellEnd"/>
      <w:proofErr w:type="gramEnd"/>
    </w:p>
    <w:p w14:paraId="417680E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proofErr w:type="gramStart"/>
      <w:r w:rsidRPr="00754E62">
        <w:rPr>
          <w:lang w:bidi="fa-IR"/>
        </w:rPr>
        <w:t>Didibood.LocationAccess.Domain</w:t>
      </w:r>
      <w:proofErr w:type="spellEnd"/>
      <w:proofErr w:type="gramEnd"/>
    </w:p>
    <w:p w14:paraId="7A3BA13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proofErr w:type="gramStart"/>
      <w:r w:rsidRPr="00754E62">
        <w:rPr>
          <w:lang w:bidi="fa-IR"/>
        </w:rPr>
        <w:t>Didibood.LocationAccess.Infrastructure</w:t>
      </w:r>
      <w:proofErr w:type="spellEnd"/>
      <w:proofErr w:type="gramEnd"/>
    </w:p>
    <w:p w14:paraId="5CA4948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proofErr w:type="gramStart"/>
      <w:r w:rsidRPr="00754E62">
        <w:rPr>
          <w:lang w:bidi="fa-IR"/>
        </w:rPr>
        <w:t>Didibood.LocationAccess.Admin</w:t>
      </w:r>
      <w:proofErr w:type="spellEnd"/>
      <w:proofErr w:type="gramEnd"/>
    </w:p>
    <w:p w14:paraId="30E28E8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proofErr w:type="gramStart"/>
      <w:r w:rsidRPr="00754E62">
        <w:rPr>
          <w:lang w:bidi="fa-IR"/>
        </w:rPr>
        <w:t>Didibood.LocationAccess.Worker</w:t>
      </w:r>
      <w:proofErr w:type="spellEnd"/>
      <w:proofErr w:type="gramEnd"/>
    </w:p>
    <w:p w14:paraId="7E83A81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proofErr w:type="gramStart"/>
      <w:r w:rsidRPr="00754E62">
        <w:rPr>
          <w:lang w:bidi="fa-IR"/>
        </w:rPr>
        <w:t>Didibood.LocationAccess.Tests</w:t>
      </w:r>
      <w:proofErr w:type="spellEnd"/>
      <w:proofErr w:type="gramEnd"/>
    </w:p>
    <w:p w14:paraId="1BD35CC9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169B3EF3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lastRenderedPageBreak/>
        <w:t># DATABASE</w:t>
      </w:r>
    </w:p>
    <w:p w14:paraId="5CCA9F0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Database:</w:t>
      </w:r>
    </w:p>
    <w:p w14:paraId="6443DCE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PostgreSQL</w:t>
      </w:r>
    </w:p>
    <w:p w14:paraId="1A7F8D4D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Connection:</w:t>
      </w:r>
    </w:p>
    <w:p w14:paraId="2A5C7999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host=localhost</w:t>
      </w:r>
    </w:p>
    <w:p w14:paraId="38B1A60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port=5432</w:t>
      </w:r>
    </w:p>
    <w:p w14:paraId="123AD394" w14:textId="77777777" w:rsidR="00754E62" w:rsidRPr="00754E62" w:rsidRDefault="00754E62" w:rsidP="00754E62">
      <w:pPr>
        <w:rPr>
          <w:lang w:bidi="fa-IR"/>
        </w:rPr>
      </w:pPr>
      <w:proofErr w:type="spellStart"/>
      <w:r w:rsidRPr="00754E62">
        <w:rPr>
          <w:lang w:bidi="fa-IR"/>
        </w:rPr>
        <w:t>dbname</w:t>
      </w:r>
      <w:proofErr w:type="spellEnd"/>
      <w:r w:rsidRPr="00754E62">
        <w:rPr>
          <w:lang w:bidi="fa-IR"/>
        </w:rPr>
        <w:t>=</w:t>
      </w:r>
      <w:proofErr w:type="spellStart"/>
      <w:r w:rsidRPr="00754E62">
        <w:rPr>
          <w:lang w:bidi="fa-IR"/>
        </w:rPr>
        <w:t>DiDiboodMapDB</w:t>
      </w:r>
      <w:proofErr w:type="spellEnd"/>
    </w:p>
    <w:p w14:paraId="75D38C5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user=</w:t>
      </w:r>
      <w:proofErr w:type="spellStart"/>
      <w:r w:rsidRPr="00754E62">
        <w:rPr>
          <w:lang w:bidi="fa-IR"/>
        </w:rPr>
        <w:t>postgres</w:t>
      </w:r>
      <w:proofErr w:type="spellEnd"/>
    </w:p>
    <w:p w14:paraId="4FBC9D1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password=Mehdi@55285</w:t>
      </w:r>
    </w:p>
    <w:p w14:paraId="11E30B9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Requirements:</w:t>
      </w:r>
    </w:p>
    <w:p w14:paraId="4E416FD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1. Automatically create database if missing.</w:t>
      </w:r>
    </w:p>
    <w:p w14:paraId="3F6C2A8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2. Automatically enable required extensions:</w:t>
      </w:r>
    </w:p>
    <w:p w14:paraId="33A74E7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proofErr w:type="gramStart"/>
      <w:r w:rsidRPr="00754E62">
        <w:rPr>
          <w:lang w:bidi="fa-IR"/>
        </w:rPr>
        <w:t>postgis</w:t>
      </w:r>
      <w:proofErr w:type="spellEnd"/>
      <w:proofErr w:type="gramEnd"/>
    </w:p>
    <w:p w14:paraId="3479D62A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proofErr w:type="gramStart"/>
      <w:r w:rsidRPr="00754E62">
        <w:rPr>
          <w:lang w:bidi="fa-IR"/>
        </w:rPr>
        <w:t>hstore</w:t>
      </w:r>
      <w:proofErr w:type="spellEnd"/>
      <w:proofErr w:type="gramEnd"/>
    </w:p>
    <w:p w14:paraId="4119E62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proofErr w:type="gramStart"/>
      <w:r w:rsidRPr="00754E62">
        <w:rPr>
          <w:lang w:bidi="fa-IR"/>
        </w:rPr>
        <w:t>pgcrypto</w:t>
      </w:r>
      <w:proofErr w:type="spellEnd"/>
      <w:proofErr w:type="gramEnd"/>
    </w:p>
    <w:p w14:paraId="199FE27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3. Create migrations.</w:t>
      </w:r>
    </w:p>
    <w:p w14:paraId="25BF460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4. Create seed process.</w:t>
      </w:r>
    </w:p>
    <w:p w14:paraId="35EE0B6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0838433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 POSTGIS REQUIREMENTS</w:t>
      </w:r>
    </w:p>
    <w:p w14:paraId="7178464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Store coordinates as </w:t>
      </w:r>
      <w:proofErr w:type="gramStart"/>
      <w:r w:rsidRPr="00754E62">
        <w:rPr>
          <w:lang w:bidi="fa-IR"/>
        </w:rPr>
        <w:t>Geography(</w:t>
      </w:r>
      <w:proofErr w:type="gramEnd"/>
      <w:r w:rsidRPr="00754E62">
        <w:rPr>
          <w:lang w:bidi="fa-IR"/>
        </w:rPr>
        <w:t>Point,4326).</w:t>
      </w:r>
    </w:p>
    <w:p w14:paraId="2E2E4C0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Create spatial indexes.</w:t>
      </w:r>
    </w:p>
    <w:p w14:paraId="4127377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All runtime searches must use </w:t>
      </w:r>
      <w:proofErr w:type="spellStart"/>
      <w:r w:rsidRPr="00754E62">
        <w:rPr>
          <w:lang w:bidi="fa-IR"/>
        </w:rPr>
        <w:t>PostGIS</w:t>
      </w:r>
      <w:proofErr w:type="spellEnd"/>
      <w:r w:rsidRPr="00754E62">
        <w:rPr>
          <w:lang w:bidi="fa-IR"/>
        </w:rPr>
        <w:t>.</w:t>
      </w:r>
    </w:p>
    <w:p w14:paraId="18873C9A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NO H3 usage in runtime queries.</w:t>
      </w:r>
    </w:p>
    <w:p w14:paraId="172CA329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H3 is only allowed for crawling and coverage tracking.</w:t>
      </w:r>
    </w:p>
    <w:p w14:paraId="267C0CC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0001E5B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 H3 REQUIREMENTS</w:t>
      </w:r>
    </w:p>
    <w:p w14:paraId="63D6474A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lastRenderedPageBreak/>
        <w:t>Use H3 for:</w:t>
      </w:r>
    </w:p>
    <w:p w14:paraId="2E79C95D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Crawl planning</w:t>
      </w:r>
    </w:p>
    <w:p w14:paraId="112EB03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Coverage tracking</w:t>
      </w:r>
    </w:p>
    <w:p w14:paraId="472A964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Update scheduling</w:t>
      </w:r>
    </w:p>
    <w:p w14:paraId="47D4F8E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Not for API query execution.</w:t>
      </w:r>
    </w:p>
    <w:p w14:paraId="505D126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Determine suitable H3 resolution for Tehran.</w:t>
      </w:r>
    </w:p>
    <w:p w14:paraId="1D97CF83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Document reasoning.</w:t>
      </w:r>
    </w:p>
    <w:p w14:paraId="6400A31D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077E772A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 CORE SERVICES</w:t>
      </w:r>
    </w:p>
    <w:p w14:paraId="19AE41C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## Crawler Service</w:t>
      </w:r>
    </w:p>
    <w:p w14:paraId="4D1D452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Responsibilities:</w:t>
      </w:r>
    </w:p>
    <w:p w14:paraId="76F1EFC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Call </w:t>
      </w:r>
      <w:proofErr w:type="spellStart"/>
      <w:r w:rsidRPr="00754E62">
        <w:rPr>
          <w:lang w:bidi="fa-IR"/>
        </w:rPr>
        <w:t>Neshan</w:t>
      </w:r>
      <w:proofErr w:type="spellEnd"/>
      <w:r w:rsidRPr="00754E62">
        <w:rPr>
          <w:lang w:bidi="fa-IR"/>
        </w:rPr>
        <w:t xml:space="preserve"> APIs</w:t>
      </w:r>
    </w:p>
    <w:p w14:paraId="3A88C1F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Normalize data</w:t>
      </w:r>
    </w:p>
    <w:p w14:paraId="2B8619B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Deduplicate data</w:t>
      </w:r>
    </w:p>
    <w:p w14:paraId="52964EE9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Store data</w:t>
      </w:r>
    </w:p>
    <w:p w14:paraId="6B5E260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Handle retries</w:t>
      </w:r>
    </w:p>
    <w:p w14:paraId="15E584C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2124976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## Scheduler Service</w:t>
      </w:r>
    </w:p>
    <w:p w14:paraId="13D0DF4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Responsibilities:</w:t>
      </w:r>
    </w:p>
    <w:p w14:paraId="4F1160C2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Job scheduling</w:t>
      </w:r>
    </w:p>
    <w:p w14:paraId="68B9C96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Retry policies</w:t>
      </w:r>
    </w:p>
    <w:p w14:paraId="3A6FF62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Monitoring</w:t>
      </w:r>
    </w:p>
    <w:p w14:paraId="7442A3B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Failure handling</w:t>
      </w:r>
    </w:p>
    <w:p w14:paraId="3B90494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Support:</w:t>
      </w:r>
    </w:p>
    <w:p w14:paraId="2957E483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24 hours</w:t>
      </w:r>
    </w:p>
    <w:p w14:paraId="2BE6468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3 days</w:t>
      </w:r>
    </w:p>
    <w:p w14:paraId="3C2BF00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lastRenderedPageBreak/>
        <w:t>* 7 days</w:t>
      </w:r>
    </w:p>
    <w:p w14:paraId="7CA3E74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14 days</w:t>
      </w:r>
    </w:p>
    <w:p w14:paraId="36EB709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gramStart"/>
      <w:r w:rsidRPr="00754E62">
        <w:rPr>
          <w:lang w:bidi="fa-IR"/>
        </w:rPr>
        <w:t>custom</w:t>
      </w:r>
      <w:proofErr w:type="gramEnd"/>
      <w:r w:rsidRPr="00754E62">
        <w:rPr>
          <w:lang w:bidi="fa-IR"/>
        </w:rPr>
        <w:t xml:space="preserve"> schedule</w:t>
      </w:r>
    </w:p>
    <w:p w14:paraId="014C4CA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67260BD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## Location Access Service</w:t>
      </w:r>
    </w:p>
    <w:p w14:paraId="39A1418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Responsibilities:</w:t>
      </w:r>
    </w:p>
    <w:p w14:paraId="7A5A9D3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Receive coordinates</w:t>
      </w:r>
    </w:p>
    <w:p w14:paraId="014F5A4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Execute spatial queries</w:t>
      </w:r>
    </w:p>
    <w:p w14:paraId="5C45ED2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Calculate distances</w:t>
      </w:r>
    </w:p>
    <w:p w14:paraId="01A7582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Return categorized results</w:t>
      </w:r>
    </w:p>
    <w:p w14:paraId="0BED4F1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Default radius:</w:t>
      </w:r>
    </w:p>
    <w:p w14:paraId="2A011D4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2000m</w:t>
      </w:r>
    </w:p>
    <w:p w14:paraId="07CCD093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Min radius:</w:t>
      </w:r>
    </w:p>
    <w:p w14:paraId="576A53D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100m</w:t>
      </w:r>
    </w:p>
    <w:p w14:paraId="251EEBF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Max radius:</w:t>
      </w:r>
    </w:p>
    <w:p w14:paraId="2E4EE26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10000m</w:t>
      </w:r>
    </w:p>
    <w:p w14:paraId="23517A4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07CD4B0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 ADMIN PANEL</w:t>
      </w:r>
    </w:p>
    <w:p w14:paraId="69C4968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Build a complete Admin Panel.</w:t>
      </w:r>
    </w:p>
    <w:p w14:paraId="35CF6EF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Modules:</w:t>
      </w:r>
    </w:p>
    <w:p w14:paraId="71E1D7B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## Dashboard</w:t>
      </w:r>
    </w:p>
    <w:p w14:paraId="001D98B2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Show:</w:t>
      </w:r>
    </w:p>
    <w:p w14:paraId="0A77990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Total POIs</w:t>
      </w:r>
    </w:p>
    <w:p w14:paraId="2936ED3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Total categories</w:t>
      </w:r>
    </w:p>
    <w:p w14:paraId="3B369A3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Total H3 cells</w:t>
      </w:r>
    </w:p>
    <w:p w14:paraId="38C6A1E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Successful jobs</w:t>
      </w:r>
    </w:p>
    <w:p w14:paraId="373F124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lastRenderedPageBreak/>
        <w:t>* Failed jobs</w:t>
      </w:r>
    </w:p>
    <w:p w14:paraId="09AE3B4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Last update time</w:t>
      </w:r>
    </w:p>
    <w:p w14:paraId="7C255082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Service health</w:t>
      </w:r>
    </w:p>
    <w:p w14:paraId="3E8E8822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7D09526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## Scheduler Management</w:t>
      </w:r>
    </w:p>
    <w:p w14:paraId="69AAE8E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Allow:</w:t>
      </w:r>
    </w:p>
    <w:p w14:paraId="5CB685D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Change schedules</w:t>
      </w:r>
    </w:p>
    <w:p w14:paraId="613A713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Enable jobs</w:t>
      </w:r>
    </w:p>
    <w:p w14:paraId="1A15FD1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Disable jobs</w:t>
      </w:r>
    </w:p>
    <w:p w14:paraId="589BE28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Save schedules without redeployment</w:t>
      </w:r>
    </w:p>
    <w:p w14:paraId="6F4D45B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0277F83D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## Manual Crawl</w:t>
      </w:r>
    </w:p>
    <w:p w14:paraId="4F7AFABA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Allow:</w:t>
      </w:r>
    </w:p>
    <w:p w14:paraId="3BF17EC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Full Tehran crawl</w:t>
      </w:r>
    </w:p>
    <w:p w14:paraId="3A9859AD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Crawl selected H3 cells</w:t>
      </w:r>
    </w:p>
    <w:p w14:paraId="01B5181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Crawl selected categories</w:t>
      </w:r>
    </w:p>
    <w:p w14:paraId="1B6A06D2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Stop active jobs</w:t>
      </w:r>
    </w:p>
    <w:p w14:paraId="4D945F5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5019534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## Job Monitoring</w:t>
      </w:r>
    </w:p>
    <w:p w14:paraId="769DCFF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Display:</w:t>
      </w:r>
    </w:p>
    <w:p w14:paraId="1F4047D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Start time</w:t>
      </w:r>
    </w:p>
    <w:p w14:paraId="0011E359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End time</w:t>
      </w:r>
    </w:p>
    <w:p w14:paraId="494B7CB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Duration</w:t>
      </w:r>
    </w:p>
    <w:p w14:paraId="6FFB3DF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Request count</w:t>
      </w:r>
    </w:p>
    <w:p w14:paraId="1485D00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New records</w:t>
      </w:r>
    </w:p>
    <w:p w14:paraId="6C8B64F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Updated records</w:t>
      </w:r>
    </w:p>
    <w:p w14:paraId="3AACC38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lastRenderedPageBreak/>
        <w:t>* Failed records</w:t>
      </w:r>
    </w:p>
    <w:p w14:paraId="10D4DDD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Status</w:t>
      </w:r>
    </w:p>
    <w:p w14:paraId="514F60DD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6D43DD5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 DATA COVERAGE MONITOR</w:t>
      </w:r>
    </w:p>
    <w:p w14:paraId="5F904C3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This is a mandatory feature.</w:t>
      </w:r>
    </w:p>
    <w:p w14:paraId="3DC9D259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Create a Tehran map view.</w:t>
      </w:r>
    </w:p>
    <w:p w14:paraId="0297626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Prefer using </w:t>
      </w:r>
      <w:proofErr w:type="spellStart"/>
      <w:r w:rsidRPr="00754E62">
        <w:rPr>
          <w:lang w:bidi="fa-IR"/>
        </w:rPr>
        <w:t>Neshan</w:t>
      </w:r>
      <w:proofErr w:type="spellEnd"/>
      <w:r w:rsidRPr="00754E62">
        <w:rPr>
          <w:lang w:bidi="fa-IR"/>
        </w:rPr>
        <w:t xml:space="preserve"> Maps.</w:t>
      </w:r>
    </w:p>
    <w:p w14:paraId="04A784A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Display:</w:t>
      </w:r>
    </w:p>
    <w:p w14:paraId="2998D61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H3 cells</w:t>
      </w:r>
    </w:p>
    <w:p w14:paraId="6759C52D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Coverage %</w:t>
      </w:r>
    </w:p>
    <w:p w14:paraId="79EE2CF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Last crawl time</w:t>
      </w:r>
    </w:p>
    <w:p w14:paraId="4140118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Failed cells</w:t>
      </w:r>
    </w:p>
    <w:p w14:paraId="51EDC74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Successful cells</w:t>
      </w:r>
    </w:p>
    <w:p w14:paraId="2A01E693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Stale cells</w:t>
      </w:r>
    </w:p>
    <w:p w14:paraId="25F766B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Support heatmap visualization.</w:t>
      </w:r>
    </w:p>
    <w:p w14:paraId="1F2BBDF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Support filtering by:</w:t>
      </w:r>
    </w:p>
    <w:p w14:paraId="6C22830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Category</w:t>
      </w:r>
    </w:p>
    <w:p w14:paraId="030920B3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Last update age</w:t>
      </w:r>
    </w:p>
    <w:p w14:paraId="10382A6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Status</w:t>
      </w:r>
    </w:p>
    <w:p w14:paraId="55BF6DD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This feature is critical.</w:t>
      </w:r>
    </w:p>
    <w:p w14:paraId="2BE49E7A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7CA086F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 DATA QUALITY VALIDATION MODULE</w:t>
      </w:r>
    </w:p>
    <w:p w14:paraId="356660A3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Create a dedicated testing module.</w:t>
      </w:r>
    </w:p>
    <w:p w14:paraId="33961BF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Inputs:</w:t>
      </w:r>
    </w:p>
    <w:p w14:paraId="20BBA8E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Latitude</w:t>
      </w:r>
    </w:p>
    <w:p w14:paraId="5A4B550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Longitude</w:t>
      </w:r>
    </w:p>
    <w:p w14:paraId="170A90D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lastRenderedPageBreak/>
        <w:t>* Radius</w:t>
      </w:r>
    </w:p>
    <w:p w14:paraId="0B64508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Section 1:</w:t>
      </w:r>
    </w:p>
    <w:p w14:paraId="2271B6D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Live </w:t>
      </w:r>
      <w:proofErr w:type="spellStart"/>
      <w:r w:rsidRPr="00754E62">
        <w:rPr>
          <w:lang w:bidi="fa-IR"/>
        </w:rPr>
        <w:t>Neshan</w:t>
      </w:r>
      <w:proofErr w:type="spellEnd"/>
      <w:r w:rsidRPr="00754E62">
        <w:rPr>
          <w:lang w:bidi="fa-IR"/>
        </w:rPr>
        <w:t xml:space="preserve"> API Result</w:t>
      </w:r>
    </w:p>
    <w:p w14:paraId="7F7F21C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Section 2:</w:t>
      </w:r>
    </w:p>
    <w:p w14:paraId="4B3EBAE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Internal Database Result</w:t>
      </w:r>
    </w:p>
    <w:p w14:paraId="40964A2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Section 3:</w:t>
      </w:r>
    </w:p>
    <w:p w14:paraId="60A7802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Comparison</w:t>
      </w:r>
    </w:p>
    <w:p w14:paraId="14EC24A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Detect:</w:t>
      </w:r>
    </w:p>
    <w:p w14:paraId="42479F6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Missing POIs</w:t>
      </w:r>
    </w:p>
    <w:p w14:paraId="50BBA9E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Deleted POIs</w:t>
      </w:r>
    </w:p>
    <w:p w14:paraId="4A72018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Category mismatches</w:t>
      </w:r>
    </w:p>
    <w:p w14:paraId="12B230A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Coordinate mismatches</w:t>
      </w:r>
    </w:p>
    <w:p w14:paraId="59013382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Distance mismatches</w:t>
      </w:r>
    </w:p>
    <w:p w14:paraId="1E21EEF3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Generate discrepancy reports.</w:t>
      </w:r>
    </w:p>
    <w:p w14:paraId="16D8A943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10E21FA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 API</w:t>
      </w:r>
    </w:p>
    <w:p w14:paraId="4DE5C30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Endpoint:</w:t>
      </w:r>
    </w:p>
    <w:p w14:paraId="0277D09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POST /</w:t>
      </w:r>
      <w:proofErr w:type="spellStart"/>
      <w:r w:rsidRPr="00754E62">
        <w:rPr>
          <w:lang w:bidi="fa-IR"/>
        </w:rPr>
        <w:t>api</w:t>
      </w:r>
      <w:proofErr w:type="spellEnd"/>
      <w:r w:rsidRPr="00754E62">
        <w:rPr>
          <w:lang w:bidi="fa-IR"/>
        </w:rPr>
        <w:t>/location-access</w:t>
      </w:r>
    </w:p>
    <w:p w14:paraId="4989092A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Request:</w:t>
      </w:r>
    </w:p>
    <w:p w14:paraId="29317CD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{</w:t>
      </w:r>
    </w:p>
    <w:p w14:paraId="6A8EC96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"latitude": 35.725,</w:t>
      </w:r>
    </w:p>
    <w:p w14:paraId="02D2307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"longitude": 51.405,</w:t>
      </w:r>
    </w:p>
    <w:p w14:paraId="549A253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"radius": 3000</w:t>
      </w:r>
    </w:p>
    <w:p w14:paraId="38927C9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}</w:t>
      </w:r>
    </w:p>
    <w:p w14:paraId="66C33E0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Response:</w:t>
      </w:r>
    </w:p>
    <w:p w14:paraId="6B300FE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{</w:t>
      </w:r>
    </w:p>
    <w:p w14:paraId="2DDDE31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lastRenderedPageBreak/>
        <w:t>"metro": {},</w:t>
      </w:r>
    </w:p>
    <w:p w14:paraId="345D8D3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"hospital": {},</w:t>
      </w:r>
    </w:p>
    <w:p w14:paraId="040083F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"school": {},</w:t>
      </w:r>
    </w:p>
    <w:p w14:paraId="22D2E7D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"park": {},</w:t>
      </w:r>
    </w:p>
    <w:p w14:paraId="1015899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"</w:t>
      </w:r>
      <w:proofErr w:type="spellStart"/>
      <w:r w:rsidRPr="00754E62">
        <w:rPr>
          <w:lang w:bidi="fa-IR"/>
        </w:rPr>
        <w:t>shoppingCenter</w:t>
      </w:r>
      <w:proofErr w:type="spellEnd"/>
      <w:r w:rsidRPr="00754E62">
        <w:rPr>
          <w:lang w:bidi="fa-IR"/>
        </w:rPr>
        <w:t>": {}</w:t>
      </w:r>
    </w:p>
    <w:p w14:paraId="254C0ED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}</w:t>
      </w:r>
    </w:p>
    <w:p w14:paraId="71E235A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Include distance for every item.</w:t>
      </w:r>
    </w:p>
    <w:p w14:paraId="0E3148E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13C745F3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# </w:t>
      </w:r>
      <w:proofErr w:type="gramStart"/>
      <w:r w:rsidRPr="00754E62">
        <w:rPr>
          <w:lang w:bidi="fa-IR"/>
        </w:rPr>
        <w:t>NON FUNCTIONAL</w:t>
      </w:r>
      <w:proofErr w:type="gramEnd"/>
      <w:r w:rsidRPr="00754E62">
        <w:rPr>
          <w:lang w:bidi="fa-IR"/>
        </w:rPr>
        <w:t xml:space="preserve"> REQUIREMENTS</w:t>
      </w:r>
    </w:p>
    <w:p w14:paraId="5ED3484D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Production ready</w:t>
      </w:r>
    </w:p>
    <w:p w14:paraId="6A89A7A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Docker support</w:t>
      </w:r>
    </w:p>
    <w:p w14:paraId="3DF2CC2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r w:rsidRPr="00754E62">
        <w:rPr>
          <w:lang w:bidi="fa-IR"/>
        </w:rPr>
        <w:t>OpenTelemetry</w:t>
      </w:r>
      <w:proofErr w:type="spellEnd"/>
    </w:p>
    <w:p w14:paraId="268DC28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r w:rsidRPr="00754E62">
        <w:rPr>
          <w:lang w:bidi="fa-IR"/>
        </w:rPr>
        <w:t>Serilog</w:t>
      </w:r>
      <w:proofErr w:type="spellEnd"/>
    </w:p>
    <w:p w14:paraId="276C021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Health Checks</w:t>
      </w:r>
    </w:p>
    <w:p w14:paraId="759918C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Structured Logging</w:t>
      </w:r>
    </w:p>
    <w:p w14:paraId="0D585DC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Rate Limiting</w:t>
      </w:r>
    </w:p>
    <w:p w14:paraId="1211E92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Caching</w:t>
      </w:r>
    </w:p>
    <w:p w14:paraId="542ADC9A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Swagger</w:t>
      </w:r>
    </w:p>
    <w:p w14:paraId="0B5DF2D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r w:rsidRPr="00754E62">
        <w:rPr>
          <w:lang w:bidi="fa-IR"/>
        </w:rPr>
        <w:t>FluentValidation</w:t>
      </w:r>
      <w:proofErr w:type="spellEnd"/>
    </w:p>
    <w:p w14:paraId="2E38DA7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Background Workers</w:t>
      </w:r>
    </w:p>
    <w:p w14:paraId="5623182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Resilience Policies (Polly)</w:t>
      </w:r>
    </w:p>
    <w:p w14:paraId="1B63284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460BF80A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 TESTING</w:t>
      </w:r>
    </w:p>
    <w:p w14:paraId="54377AD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Generate:</w:t>
      </w:r>
    </w:p>
    <w:p w14:paraId="6F70507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Unit Tests</w:t>
      </w:r>
    </w:p>
    <w:p w14:paraId="42CBAE3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Integration Tests</w:t>
      </w:r>
    </w:p>
    <w:p w14:paraId="1AE7247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lastRenderedPageBreak/>
        <w:t>* Spatial Query Tests</w:t>
      </w:r>
    </w:p>
    <w:p w14:paraId="306E8A5A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r w:rsidRPr="00754E62">
        <w:rPr>
          <w:lang w:bidi="fa-IR"/>
        </w:rPr>
        <w:t>PostGIS</w:t>
      </w:r>
      <w:proofErr w:type="spellEnd"/>
      <w:r w:rsidRPr="00754E62">
        <w:rPr>
          <w:lang w:bidi="fa-IR"/>
        </w:rPr>
        <w:t xml:space="preserve"> Tests</w:t>
      </w:r>
    </w:p>
    <w:p w14:paraId="1BBE5D1D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Crawler Tests</w:t>
      </w:r>
    </w:p>
    <w:p w14:paraId="7106E0C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Scheduler Tests</w:t>
      </w:r>
    </w:p>
    <w:p w14:paraId="2FE9F17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Admin Panel Tests</w:t>
      </w:r>
    </w:p>
    <w:p w14:paraId="3CE0F42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Minimum coverage target:</w:t>
      </w:r>
    </w:p>
    <w:p w14:paraId="1D02CC5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80%</w:t>
      </w:r>
    </w:p>
    <w:p w14:paraId="0F66E9F9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7A2AB54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 EXECUTION STRATEGY</w:t>
      </w:r>
    </w:p>
    <w:p w14:paraId="5379F52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Before coding:</w:t>
      </w:r>
    </w:p>
    <w:p w14:paraId="08BEE39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Phase 1:</w:t>
      </w:r>
    </w:p>
    <w:p w14:paraId="1E2CD199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Architecture Review</w:t>
      </w:r>
    </w:p>
    <w:p w14:paraId="38719C9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Phase 2:</w:t>
      </w:r>
    </w:p>
    <w:p w14:paraId="79914E0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Database Design</w:t>
      </w:r>
    </w:p>
    <w:p w14:paraId="566B687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Phase 3:</w:t>
      </w:r>
    </w:p>
    <w:p w14:paraId="7192814D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API Integration Validation</w:t>
      </w:r>
    </w:p>
    <w:p w14:paraId="1C77676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Phase 4:</w:t>
      </w:r>
    </w:p>
    <w:p w14:paraId="2BC69AC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Infrastructure Setup</w:t>
      </w:r>
    </w:p>
    <w:p w14:paraId="7D2CC59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Phase 5:</w:t>
      </w:r>
    </w:p>
    <w:p w14:paraId="39A62BD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Crawler Implementation</w:t>
      </w:r>
    </w:p>
    <w:p w14:paraId="36EDCC0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Phase 6:</w:t>
      </w:r>
    </w:p>
    <w:p w14:paraId="5BB8DCF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Scheduler Implementation</w:t>
      </w:r>
    </w:p>
    <w:p w14:paraId="5E02DBC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Phase 7:</w:t>
      </w:r>
    </w:p>
    <w:p w14:paraId="2EB75E6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Location Access Service</w:t>
      </w:r>
    </w:p>
    <w:p w14:paraId="4BAC825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Phase 8:</w:t>
      </w:r>
    </w:p>
    <w:p w14:paraId="3410E19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Admin Panel</w:t>
      </w:r>
    </w:p>
    <w:p w14:paraId="06AAB76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lastRenderedPageBreak/>
        <w:t>Phase 9:</w:t>
      </w:r>
    </w:p>
    <w:p w14:paraId="5E4B56B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Coverage Monitor</w:t>
      </w:r>
    </w:p>
    <w:p w14:paraId="0B4B8CD2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Phase 10:</w:t>
      </w:r>
    </w:p>
    <w:p w14:paraId="6C6606F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Testing</w:t>
      </w:r>
    </w:p>
    <w:p w14:paraId="21251D4D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Phase 11:</w:t>
      </w:r>
    </w:p>
    <w:p w14:paraId="27E1CD0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Performance Validation</w:t>
      </w:r>
    </w:p>
    <w:p w14:paraId="1C83F012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After each phase:</w:t>
      </w:r>
    </w:p>
    <w:p w14:paraId="0C9DAA8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Produce:</w:t>
      </w:r>
    </w:p>
    <w:p w14:paraId="17A485B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Design document</w:t>
      </w:r>
    </w:p>
    <w:p w14:paraId="1DA9A00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Risks</w:t>
      </w:r>
    </w:p>
    <w:p w14:paraId="0F6E213D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Assumptions</w:t>
      </w:r>
    </w:p>
    <w:p w14:paraId="0EFDE712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Deliverables</w:t>
      </w:r>
    </w:p>
    <w:p w14:paraId="3D966313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Do not proceed to next phase until current phase review is complete.</w:t>
      </w:r>
    </w:p>
    <w:p w14:paraId="4D6398F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 NESHAN STATIC MAP INTEGRATION</w:t>
      </w:r>
    </w:p>
    <w:p w14:paraId="00EFCCA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Add support for </w:t>
      </w:r>
      <w:proofErr w:type="spellStart"/>
      <w:r w:rsidRPr="00754E62">
        <w:rPr>
          <w:lang w:bidi="fa-IR"/>
        </w:rPr>
        <w:t>Neshan</w:t>
      </w:r>
      <w:proofErr w:type="spellEnd"/>
      <w:r w:rsidRPr="00754E62">
        <w:rPr>
          <w:lang w:bidi="fa-IR"/>
        </w:rPr>
        <w:t xml:space="preserve"> Static Map API.</w:t>
      </w:r>
    </w:p>
    <w:p w14:paraId="0A8B718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This feature will be used by:</w:t>
      </w:r>
    </w:p>
    <w:p w14:paraId="228FCEE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Admin Panel</w:t>
      </w:r>
    </w:p>
    <w:p w14:paraId="0200EDAA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Coverage Monitor</w:t>
      </w:r>
    </w:p>
    <w:p w14:paraId="78AA530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Data Quality Module</w:t>
      </w:r>
    </w:p>
    <w:p w14:paraId="393F576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Future Property Detail Pages</w:t>
      </w:r>
    </w:p>
    <w:p w14:paraId="4E099B62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Internal Debugging Tools</w:t>
      </w:r>
    </w:p>
    <w:p w14:paraId="619ACD93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0ACD6B7A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## API</w:t>
      </w:r>
    </w:p>
    <w:p w14:paraId="05A0F07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Endpoint:</w:t>
      </w:r>
    </w:p>
    <w:p w14:paraId="0A355069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https://api.neshan.org/v5/static</w:t>
      </w:r>
    </w:p>
    <w:p w14:paraId="3A5A7D73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Parameters:</w:t>
      </w:r>
    </w:p>
    <w:p w14:paraId="3C8B6C2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lastRenderedPageBreak/>
        <w:t>| Parameter | Required |</w:t>
      </w:r>
    </w:p>
    <w:p w14:paraId="4BC224E2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| --------- | -------- |</w:t>
      </w:r>
    </w:p>
    <w:p w14:paraId="720DDBD3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| key | Yes |</w:t>
      </w:r>
    </w:p>
    <w:p w14:paraId="18B712C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| style | Yes |</w:t>
      </w:r>
    </w:p>
    <w:p w14:paraId="42594B1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| zoom | Yes |</w:t>
      </w:r>
    </w:p>
    <w:p w14:paraId="76A1AA0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| latitude | Yes |</w:t>
      </w:r>
    </w:p>
    <w:p w14:paraId="3304F37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| longitude | Yes |</w:t>
      </w:r>
    </w:p>
    <w:p w14:paraId="5FFCC7C3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| width | Yes |</w:t>
      </w:r>
    </w:p>
    <w:p w14:paraId="7F88722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| height | Yes |</w:t>
      </w:r>
    </w:p>
    <w:p w14:paraId="308F6A9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| marker | Optional |</w:t>
      </w:r>
    </w:p>
    <w:p w14:paraId="08F87CB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Supported styles:</w:t>
      </w:r>
    </w:p>
    <w:p w14:paraId="3FD5673A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gramStart"/>
      <w:r w:rsidRPr="00754E62">
        <w:rPr>
          <w:lang w:bidi="fa-IR"/>
        </w:rPr>
        <w:t>light</w:t>
      </w:r>
      <w:proofErr w:type="gramEnd"/>
    </w:p>
    <w:p w14:paraId="78E5E16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gramStart"/>
      <w:r w:rsidRPr="00754E62">
        <w:rPr>
          <w:lang w:bidi="fa-IR"/>
        </w:rPr>
        <w:t>dark</w:t>
      </w:r>
      <w:proofErr w:type="gramEnd"/>
    </w:p>
    <w:p w14:paraId="260420C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Zoom range:</w:t>
      </w:r>
    </w:p>
    <w:p w14:paraId="07694FC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Min: 5</w:t>
      </w:r>
    </w:p>
    <w:p w14:paraId="6E26399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Max: 19</w:t>
      </w:r>
    </w:p>
    <w:p w14:paraId="4B7C4DD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Image size:</w:t>
      </w:r>
    </w:p>
    <w:p w14:paraId="7AC21D6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Max Width: 2048</w:t>
      </w:r>
    </w:p>
    <w:p w14:paraId="03EF918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Max Height: 2048</w:t>
      </w:r>
    </w:p>
    <w:p w14:paraId="18AF957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23065F8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 DESIGN REQUIREMENTS</w:t>
      </w:r>
    </w:p>
    <w:p w14:paraId="468CBC8D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Create a dedicated integration layer:</w:t>
      </w:r>
    </w:p>
    <w:p w14:paraId="202A51A1" w14:textId="77777777" w:rsidR="00754E62" w:rsidRPr="00754E62" w:rsidRDefault="00754E62" w:rsidP="00754E62">
      <w:pPr>
        <w:rPr>
          <w:lang w:bidi="fa-IR"/>
        </w:rPr>
      </w:pPr>
      <w:proofErr w:type="spellStart"/>
      <w:r w:rsidRPr="00754E62">
        <w:rPr>
          <w:lang w:bidi="fa-IR"/>
        </w:rPr>
        <w:t>INeshanStaticMapService</w:t>
      </w:r>
      <w:proofErr w:type="spellEnd"/>
    </w:p>
    <w:p w14:paraId="128A504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Implementation:</w:t>
      </w:r>
    </w:p>
    <w:p w14:paraId="5F357B05" w14:textId="77777777" w:rsidR="00754E62" w:rsidRPr="00754E62" w:rsidRDefault="00754E62" w:rsidP="00754E62">
      <w:pPr>
        <w:rPr>
          <w:lang w:bidi="fa-IR"/>
        </w:rPr>
      </w:pPr>
      <w:proofErr w:type="spellStart"/>
      <w:r w:rsidRPr="00754E62">
        <w:rPr>
          <w:lang w:bidi="fa-IR"/>
        </w:rPr>
        <w:t>NeshanStaticMapService</w:t>
      </w:r>
      <w:proofErr w:type="spellEnd"/>
    </w:p>
    <w:p w14:paraId="21BD4B8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Do NOT call </w:t>
      </w:r>
      <w:proofErr w:type="spellStart"/>
      <w:r w:rsidRPr="00754E62">
        <w:rPr>
          <w:lang w:bidi="fa-IR"/>
        </w:rPr>
        <w:t>Neshan</w:t>
      </w:r>
      <w:proofErr w:type="spellEnd"/>
      <w:r w:rsidRPr="00754E62">
        <w:rPr>
          <w:lang w:bidi="fa-IR"/>
        </w:rPr>
        <w:t xml:space="preserve"> APIs directly from Controllers or UI.</w:t>
      </w:r>
    </w:p>
    <w:p w14:paraId="760661C9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lastRenderedPageBreak/>
        <w:t xml:space="preserve">All communication must go through the </w:t>
      </w:r>
      <w:proofErr w:type="gramStart"/>
      <w:r w:rsidRPr="00754E62">
        <w:rPr>
          <w:lang w:bidi="fa-IR"/>
        </w:rPr>
        <w:t>Infrastructure</w:t>
      </w:r>
      <w:proofErr w:type="gramEnd"/>
      <w:r w:rsidRPr="00754E62">
        <w:rPr>
          <w:lang w:bidi="fa-IR"/>
        </w:rPr>
        <w:t xml:space="preserve"> layer.</w:t>
      </w:r>
    </w:p>
    <w:p w14:paraId="6DE2589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1F6ECEAA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 DATABASE SUPPORT</w:t>
      </w:r>
    </w:p>
    <w:p w14:paraId="78FB0FD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Create optional storage for generated static maps.</w:t>
      </w:r>
    </w:p>
    <w:p w14:paraId="529AD0B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Table:</w:t>
      </w:r>
    </w:p>
    <w:p w14:paraId="1846E0C4" w14:textId="77777777" w:rsidR="00754E62" w:rsidRPr="00754E62" w:rsidRDefault="00754E62" w:rsidP="00754E62">
      <w:pPr>
        <w:rPr>
          <w:lang w:bidi="fa-IR"/>
        </w:rPr>
      </w:pPr>
      <w:proofErr w:type="spellStart"/>
      <w:r w:rsidRPr="00754E62">
        <w:rPr>
          <w:lang w:bidi="fa-IR"/>
        </w:rPr>
        <w:t>StaticMapSnapshots</w:t>
      </w:r>
      <w:proofErr w:type="spellEnd"/>
    </w:p>
    <w:p w14:paraId="72298D93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Fields:</w:t>
      </w:r>
    </w:p>
    <w:p w14:paraId="3F29407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Id</w:t>
      </w:r>
    </w:p>
    <w:p w14:paraId="2C9A8C5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Latitude</w:t>
      </w:r>
    </w:p>
    <w:p w14:paraId="4005C1AA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Longitude</w:t>
      </w:r>
    </w:p>
    <w:p w14:paraId="37E3601D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Zoom</w:t>
      </w:r>
    </w:p>
    <w:p w14:paraId="28EB0BB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Width</w:t>
      </w:r>
    </w:p>
    <w:p w14:paraId="5C2CEA0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Height</w:t>
      </w:r>
    </w:p>
    <w:p w14:paraId="421C09F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Style</w:t>
      </w:r>
    </w:p>
    <w:p w14:paraId="48B7B56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Marker</w:t>
      </w:r>
    </w:p>
    <w:p w14:paraId="4AB80F3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r w:rsidRPr="00754E62">
        <w:rPr>
          <w:lang w:bidi="fa-IR"/>
        </w:rPr>
        <w:t>ImageUrl</w:t>
      </w:r>
      <w:proofErr w:type="spellEnd"/>
    </w:p>
    <w:p w14:paraId="122D353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r w:rsidRPr="00754E62">
        <w:rPr>
          <w:lang w:bidi="fa-IR"/>
        </w:rPr>
        <w:t>LocalFilePath</w:t>
      </w:r>
      <w:proofErr w:type="spellEnd"/>
    </w:p>
    <w:p w14:paraId="6B5F05D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r w:rsidRPr="00754E62">
        <w:rPr>
          <w:lang w:bidi="fa-IR"/>
        </w:rPr>
        <w:t>CreatedAt</w:t>
      </w:r>
      <w:proofErr w:type="spellEnd"/>
    </w:p>
    <w:p w14:paraId="3771312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Purpose:</w:t>
      </w:r>
    </w:p>
    <w:p w14:paraId="0C766ED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Caching</w:t>
      </w:r>
    </w:p>
    <w:p w14:paraId="3688171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Debugging</w:t>
      </w:r>
    </w:p>
    <w:p w14:paraId="1DEB6C8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Historical comparisons</w:t>
      </w:r>
    </w:p>
    <w:p w14:paraId="6BB0663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694D4123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 CACHING STRATEGY</w:t>
      </w:r>
    </w:p>
    <w:p w14:paraId="53C8C5BD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Avoid regenerating identical images.</w:t>
      </w:r>
    </w:p>
    <w:p w14:paraId="5856BE52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Generate cache key using:</w:t>
      </w:r>
    </w:p>
    <w:p w14:paraId="12D047C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lastRenderedPageBreak/>
        <w:t>Latitude +</w:t>
      </w:r>
    </w:p>
    <w:p w14:paraId="5B5D632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Longitude +</w:t>
      </w:r>
    </w:p>
    <w:p w14:paraId="28B2615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Zoom +</w:t>
      </w:r>
    </w:p>
    <w:p w14:paraId="5E4CC54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Style +</w:t>
      </w:r>
    </w:p>
    <w:p w14:paraId="4238447A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Width +</w:t>
      </w:r>
    </w:p>
    <w:p w14:paraId="03A7CB73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Height +</w:t>
      </w:r>
    </w:p>
    <w:p w14:paraId="5734A70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Marker</w:t>
      </w:r>
    </w:p>
    <w:p w14:paraId="19F9D1B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Use SHA256 hash.</w:t>
      </w:r>
    </w:p>
    <w:p w14:paraId="1FEEA56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Before calling </w:t>
      </w:r>
      <w:proofErr w:type="spellStart"/>
      <w:r w:rsidRPr="00754E62">
        <w:rPr>
          <w:lang w:bidi="fa-IR"/>
        </w:rPr>
        <w:t>Neshan</w:t>
      </w:r>
      <w:proofErr w:type="spellEnd"/>
      <w:r w:rsidRPr="00754E62">
        <w:rPr>
          <w:lang w:bidi="fa-IR"/>
        </w:rPr>
        <w:t>:</w:t>
      </w:r>
    </w:p>
    <w:p w14:paraId="214C576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1. Check cache</w:t>
      </w:r>
    </w:p>
    <w:p w14:paraId="08C1F55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2. Return cached image if exists</w:t>
      </w:r>
    </w:p>
    <w:p w14:paraId="13EDEC2A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3. Otherwise call API</w:t>
      </w:r>
    </w:p>
    <w:p w14:paraId="2989CDC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4. Store result</w:t>
      </w:r>
    </w:p>
    <w:p w14:paraId="26A7AF1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09F606B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 ADMIN PANEL INTEGRATION</w:t>
      </w:r>
    </w:p>
    <w:p w14:paraId="3E6C54C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Add a new module:</w:t>
      </w:r>
    </w:p>
    <w:p w14:paraId="5CFD15E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Static Map Viewer</w:t>
      </w:r>
    </w:p>
    <w:p w14:paraId="743E4749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Capabilities:</w:t>
      </w:r>
    </w:p>
    <w:p w14:paraId="1441ABD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Enter latitude</w:t>
      </w:r>
    </w:p>
    <w:p w14:paraId="366A155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Enter longitude</w:t>
      </w:r>
    </w:p>
    <w:p w14:paraId="1EC2B52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Select zoom</w:t>
      </w:r>
    </w:p>
    <w:p w14:paraId="2EAD6D1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Select style</w:t>
      </w:r>
    </w:p>
    <w:p w14:paraId="4E3FF5B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Select marker</w:t>
      </w:r>
    </w:p>
    <w:p w14:paraId="06C20A7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Generate preview</w:t>
      </w:r>
    </w:p>
    <w:p w14:paraId="5D18CF79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Download image</w:t>
      </w:r>
    </w:p>
    <w:p w14:paraId="1BDC370A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6A384B8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lastRenderedPageBreak/>
        <w:t># DATA QUALITY MODULE INTEGRATION</w:t>
      </w:r>
    </w:p>
    <w:p w14:paraId="0CB7670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When testing a location:</w:t>
      </w:r>
    </w:p>
    <w:p w14:paraId="72F7FBE3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Show static map beside results.</w:t>
      </w:r>
    </w:p>
    <w:p w14:paraId="2E8721D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Display:</w:t>
      </w:r>
    </w:p>
    <w:p w14:paraId="1129D7A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Query location</w:t>
      </w:r>
    </w:p>
    <w:p w14:paraId="0D42CB0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Radius circle overlay (future support)</w:t>
      </w:r>
    </w:p>
    <w:p w14:paraId="5673AF92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Nearby POIs</w:t>
      </w:r>
    </w:p>
    <w:p w14:paraId="2F2360B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This helps debugging spatial queries.</w:t>
      </w:r>
    </w:p>
    <w:p w14:paraId="7B4101F2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07F4A21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 COVERAGE MONITOR INTEGRATION</w:t>
      </w:r>
    </w:p>
    <w:p w14:paraId="4EFB2BE3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For each H3 Cell:</w:t>
      </w:r>
    </w:p>
    <w:p w14:paraId="14CF9403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Allow administrator to:</w:t>
      </w:r>
    </w:p>
    <w:p w14:paraId="7A6DE3D2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Open cell details</w:t>
      </w:r>
    </w:p>
    <w:p w14:paraId="64C9D9F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Generate static map</w:t>
      </w:r>
    </w:p>
    <w:p w14:paraId="2EBC8B9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View latest crawl status</w:t>
      </w:r>
    </w:p>
    <w:p w14:paraId="1242E63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View POI count</w:t>
      </w:r>
    </w:p>
    <w:p w14:paraId="2B856ED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View last update timestamp</w:t>
      </w:r>
    </w:p>
    <w:p w14:paraId="38FB13AA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Provide quick map previews.</w:t>
      </w:r>
    </w:p>
    <w:p w14:paraId="132E3282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6E545F3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 API ENDPOINTS</w:t>
      </w:r>
    </w:p>
    <w:p w14:paraId="35D5D7D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Create internal endpoints:</w:t>
      </w:r>
    </w:p>
    <w:p w14:paraId="67C512C3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GET /</w:t>
      </w:r>
      <w:proofErr w:type="spellStart"/>
      <w:r w:rsidRPr="00754E62">
        <w:rPr>
          <w:lang w:bidi="fa-IR"/>
        </w:rPr>
        <w:t>api</w:t>
      </w:r>
      <w:proofErr w:type="spellEnd"/>
      <w:r w:rsidRPr="00754E62">
        <w:rPr>
          <w:lang w:bidi="fa-IR"/>
        </w:rPr>
        <w:t>/static-map</w:t>
      </w:r>
    </w:p>
    <w:p w14:paraId="0E6DB8A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Parameters:</w:t>
      </w:r>
    </w:p>
    <w:p w14:paraId="2250C0A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latitude</w:t>
      </w:r>
    </w:p>
    <w:p w14:paraId="0EFB50B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longitude</w:t>
      </w:r>
    </w:p>
    <w:p w14:paraId="5A5416A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zoom</w:t>
      </w:r>
    </w:p>
    <w:p w14:paraId="66F50763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lastRenderedPageBreak/>
        <w:t>width</w:t>
      </w:r>
    </w:p>
    <w:p w14:paraId="6129463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height</w:t>
      </w:r>
    </w:p>
    <w:p w14:paraId="0776AED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style</w:t>
      </w:r>
    </w:p>
    <w:p w14:paraId="6F1EADF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marker</w:t>
      </w:r>
    </w:p>
    <w:p w14:paraId="0705F073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Response:</w:t>
      </w:r>
    </w:p>
    <w:p w14:paraId="09E612F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image/</w:t>
      </w:r>
      <w:proofErr w:type="spellStart"/>
      <w:r w:rsidRPr="00754E62">
        <w:rPr>
          <w:lang w:bidi="fa-IR"/>
        </w:rPr>
        <w:t>png</w:t>
      </w:r>
      <w:proofErr w:type="spellEnd"/>
    </w:p>
    <w:p w14:paraId="5A72677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71F93DD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GET /</w:t>
      </w:r>
      <w:proofErr w:type="spellStart"/>
      <w:r w:rsidRPr="00754E62">
        <w:rPr>
          <w:lang w:bidi="fa-IR"/>
        </w:rPr>
        <w:t>api</w:t>
      </w:r>
      <w:proofErr w:type="spellEnd"/>
      <w:r w:rsidRPr="00754E62">
        <w:rPr>
          <w:lang w:bidi="fa-IR"/>
        </w:rPr>
        <w:t>/static-map/cache</w:t>
      </w:r>
    </w:p>
    <w:p w14:paraId="01C63E9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Returns:</w:t>
      </w:r>
    </w:p>
    <w:p w14:paraId="2D5D014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cached map metadata</w:t>
      </w:r>
    </w:p>
    <w:p w14:paraId="6405C38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4C2AE34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DELETE /</w:t>
      </w:r>
      <w:proofErr w:type="spellStart"/>
      <w:r w:rsidRPr="00754E62">
        <w:rPr>
          <w:lang w:bidi="fa-IR"/>
        </w:rPr>
        <w:t>api</w:t>
      </w:r>
      <w:proofErr w:type="spellEnd"/>
      <w:r w:rsidRPr="00754E62">
        <w:rPr>
          <w:lang w:bidi="fa-IR"/>
        </w:rPr>
        <w:t>/static-map/cache/{id}</w:t>
      </w:r>
    </w:p>
    <w:p w14:paraId="245D7DA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Removes cached image.</w:t>
      </w:r>
    </w:p>
    <w:p w14:paraId="31AA09E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634A5FB2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 VALIDATION</w:t>
      </w:r>
    </w:p>
    <w:p w14:paraId="374610C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Validate:</w:t>
      </w:r>
    </w:p>
    <w:p w14:paraId="15FE3EF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Latitude:</w:t>
      </w:r>
    </w:p>
    <w:p w14:paraId="55C35F8D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-90 to 90</w:t>
      </w:r>
    </w:p>
    <w:p w14:paraId="433596CA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Longitude:</w:t>
      </w:r>
    </w:p>
    <w:p w14:paraId="79E692C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-180 to 180</w:t>
      </w:r>
    </w:p>
    <w:p w14:paraId="1D9AD75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Zoom:</w:t>
      </w:r>
    </w:p>
    <w:p w14:paraId="584494E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5 to 19</w:t>
      </w:r>
    </w:p>
    <w:p w14:paraId="5A11296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Width:</w:t>
      </w:r>
    </w:p>
    <w:p w14:paraId="5F6E12D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1 to 2048</w:t>
      </w:r>
    </w:p>
    <w:p w14:paraId="1CD55AF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Height:</w:t>
      </w:r>
    </w:p>
    <w:p w14:paraId="401034B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1 to 2048</w:t>
      </w:r>
    </w:p>
    <w:p w14:paraId="48C308AD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lastRenderedPageBreak/>
        <w:t>Style:</w:t>
      </w:r>
    </w:p>
    <w:p w14:paraId="7D30B78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light | dark</w:t>
      </w:r>
    </w:p>
    <w:p w14:paraId="50FD9859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Marker:</w:t>
      </w:r>
    </w:p>
    <w:p w14:paraId="2BCA7429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nullable</w:t>
      </w:r>
    </w:p>
    <w:p w14:paraId="10D71CF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Return </w:t>
      </w:r>
      <w:proofErr w:type="spellStart"/>
      <w:r w:rsidRPr="00754E62">
        <w:rPr>
          <w:lang w:bidi="fa-IR"/>
        </w:rPr>
        <w:t>FluentValidation</w:t>
      </w:r>
      <w:proofErr w:type="spellEnd"/>
      <w:r w:rsidRPr="00754E62">
        <w:rPr>
          <w:lang w:bidi="fa-IR"/>
        </w:rPr>
        <w:t xml:space="preserve"> errors.</w:t>
      </w:r>
    </w:p>
    <w:p w14:paraId="277F01E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4E79C4E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 ERROR HANDLING</w:t>
      </w:r>
    </w:p>
    <w:p w14:paraId="3083A9A9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Handle </w:t>
      </w:r>
      <w:proofErr w:type="spellStart"/>
      <w:r w:rsidRPr="00754E62">
        <w:rPr>
          <w:lang w:bidi="fa-IR"/>
        </w:rPr>
        <w:t>Neshan</w:t>
      </w:r>
      <w:proofErr w:type="spellEnd"/>
      <w:r w:rsidRPr="00754E62">
        <w:rPr>
          <w:lang w:bidi="fa-IR"/>
        </w:rPr>
        <w:t xml:space="preserve"> errors:</w:t>
      </w:r>
    </w:p>
    <w:p w14:paraId="461086C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400 INVALID_ARGUMENT</w:t>
      </w:r>
    </w:p>
    <w:p w14:paraId="030F0D42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470 </w:t>
      </w:r>
      <w:proofErr w:type="spellStart"/>
      <w:r w:rsidRPr="00754E62">
        <w:rPr>
          <w:lang w:bidi="fa-IR"/>
        </w:rPr>
        <w:t>CoordinateParseError</w:t>
      </w:r>
      <w:proofErr w:type="spellEnd"/>
    </w:p>
    <w:p w14:paraId="737C60B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480 </w:t>
      </w:r>
      <w:proofErr w:type="spellStart"/>
      <w:r w:rsidRPr="00754E62">
        <w:rPr>
          <w:lang w:bidi="fa-IR"/>
        </w:rPr>
        <w:t>KeyNotFound</w:t>
      </w:r>
      <w:proofErr w:type="spellEnd"/>
    </w:p>
    <w:p w14:paraId="059707C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481 </w:t>
      </w:r>
      <w:proofErr w:type="spellStart"/>
      <w:r w:rsidRPr="00754E62">
        <w:rPr>
          <w:lang w:bidi="fa-IR"/>
        </w:rPr>
        <w:t>LimitExceeded</w:t>
      </w:r>
      <w:proofErr w:type="spellEnd"/>
    </w:p>
    <w:p w14:paraId="0E11353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482 </w:t>
      </w:r>
      <w:proofErr w:type="spellStart"/>
      <w:r w:rsidRPr="00754E62">
        <w:rPr>
          <w:lang w:bidi="fa-IR"/>
        </w:rPr>
        <w:t>RateExceeded</w:t>
      </w:r>
      <w:proofErr w:type="spellEnd"/>
    </w:p>
    <w:p w14:paraId="4533E22A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483 </w:t>
      </w:r>
      <w:proofErr w:type="spellStart"/>
      <w:r w:rsidRPr="00754E62">
        <w:rPr>
          <w:lang w:bidi="fa-IR"/>
        </w:rPr>
        <w:t>ApiKeyTypeError</w:t>
      </w:r>
      <w:proofErr w:type="spellEnd"/>
    </w:p>
    <w:p w14:paraId="727834E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484 </w:t>
      </w:r>
      <w:proofErr w:type="spellStart"/>
      <w:r w:rsidRPr="00754E62">
        <w:rPr>
          <w:lang w:bidi="fa-IR"/>
        </w:rPr>
        <w:t>ApiWhiteListError</w:t>
      </w:r>
      <w:proofErr w:type="spellEnd"/>
    </w:p>
    <w:p w14:paraId="08928559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485 </w:t>
      </w:r>
      <w:proofErr w:type="spellStart"/>
      <w:r w:rsidRPr="00754E62">
        <w:rPr>
          <w:lang w:bidi="fa-IR"/>
        </w:rPr>
        <w:t>ApiServiceListError</w:t>
      </w:r>
      <w:proofErr w:type="spellEnd"/>
    </w:p>
    <w:p w14:paraId="78124B8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500 </w:t>
      </w:r>
      <w:proofErr w:type="spellStart"/>
      <w:r w:rsidRPr="00754E62">
        <w:rPr>
          <w:lang w:bidi="fa-IR"/>
        </w:rPr>
        <w:t>GenericError</w:t>
      </w:r>
      <w:proofErr w:type="spellEnd"/>
    </w:p>
    <w:p w14:paraId="70E8234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503 </w:t>
      </w:r>
      <w:proofErr w:type="spellStart"/>
      <w:r w:rsidRPr="00754E62">
        <w:rPr>
          <w:lang w:bidi="fa-IR"/>
        </w:rPr>
        <w:t>render_timeout</w:t>
      </w:r>
      <w:proofErr w:type="spellEnd"/>
    </w:p>
    <w:p w14:paraId="149D4AD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503 overloaded</w:t>
      </w:r>
    </w:p>
    <w:p w14:paraId="714D901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Map them to internal domain exceptions.</w:t>
      </w:r>
    </w:p>
    <w:p w14:paraId="479DCF12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Implement Polly retry policies for:</w:t>
      </w:r>
    </w:p>
    <w:p w14:paraId="0C1DC42D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gramStart"/>
      <w:r w:rsidRPr="00754E62">
        <w:rPr>
          <w:lang w:bidi="fa-IR"/>
        </w:rPr>
        <w:t>overloaded</w:t>
      </w:r>
      <w:proofErr w:type="gramEnd"/>
    </w:p>
    <w:p w14:paraId="6CFBB5A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proofErr w:type="gramStart"/>
      <w:r w:rsidRPr="00754E62">
        <w:rPr>
          <w:lang w:bidi="fa-IR"/>
        </w:rPr>
        <w:t>render</w:t>
      </w:r>
      <w:proofErr w:type="gramEnd"/>
      <w:r w:rsidRPr="00754E62">
        <w:rPr>
          <w:lang w:bidi="fa-IR"/>
        </w:rPr>
        <w:t>_timeout</w:t>
      </w:r>
      <w:proofErr w:type="spellEnd"/>
    </w:p>
    <w:p w14:paraId="0F73E60A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gramStart"/>
      <w:r w:rsidRPr="00754E62">
        <w:rPr>
          <w:lang w:bidi="fa-IR"/>
        </w:rPr>
        <w:t>transient</w:t>
      </w:r>
      <w:proofErr w:type="gramEnd"/>
      <w:r w:rsidRPr="00754E62">
        <w:rPr>
          <w:lang w:bidi="fa-IR"/>
        </w:rPr>
        <w:t xml:space="preserve"> failures</w:t>
      </w:r>
    </w:p>
    <w:p w14:paraId="6C4CCD8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Do NOT retry:</w:t>
      </w:r>
    </w:p>
    <w:p w14:paraId="59764B6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gramStart"/>
      <w:r w:rsidRPr="00754E62">
        <w:rPr>
          <w:lang w:bidi="fa-IR"/>
        </w:rPr>
        <w:t>invalid</w:t>
      </w:r>
      <w:proofErr w:type="gramEnd"/>
      <w:r w:rsidRPr="00754E62">
        <w:rPr>
          <w:lang w:bidi="fa-IR"/>
        </w:rPr>
        <w:t xml:space="preserve"> coordinates</w:t>
      </w:r>
    </w:p>
    <w:p w14:paraId="2A3681B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lastRenderedPageBreak/>
        <w:t xml:space="preserve">* </w:t>
      </w:r>
      <w:proofErr w:type="gramStart"/>
      <w:r w:rsidRPr="00754E62">
        <w:rPr>
          <w:lang w:bidi="fa-IR"/>
        </w:rPr>
        <w:t>invalid</w:t>
      </w:r>
      <w:proofErr w:type="gramEnd"/>
      <w:r w:rsidRPr="00754E62">
        <w:rPr>
          <w:lang w:bidi="fa-IR"/>
        </w:rPr>
        <w:t xml:space="preserve"> API key</w:t>
      </w:r>
    </w:p>
    <w:p w14:paraId="081AE2C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gramStart"/>
      <w:r w:rsidRPr="00754E62">
        <w:rPr>
          <w:lang w:bidi="fa-IR"/>
        </w:rPr>
        <w:t>authorization</w:t>
      </w:r>
      <w:proofErr w:type="gramEnd"/>
      <w:r w:rsidRPr="00754E62">
        <w:rPr>
          <w:lang w:bidi="fa-IR"/>
        </w:rPr>
        <w:t xml:space="preserve"> failures</w:t>
      </w:r>
    </w:p>
    <w:p w14:paraId="0A7BE1D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4D92AE6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 OBSERVABILITY</w:t>
      </w:r>
    </w:p>
    <w:p w14:paraId="0F393DA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Log:</w:t>
      </w:r>
    </w:p>
    <w:p w14:paraId="21FDC9F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Request parameters</w:t>
      </w:r>
    </w:p>
    <w:p w14:paraId="2038D97A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API duration</w:t>
      </w:r>
    </w:p>
    <w:p w14:paraId="3FFBD64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Cache hits</w:t>
      </w:r>
    </w:p>
    <w:p w14:paraId="3B57CA5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Cache misses</w:t>
      </w:r>
    </w:p>
    <w:p w14:paraId="31FA4B1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Errors</w:t>
      </w:r>
    </w:p>
    <w:p w14:paraId="6A1E8E62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Expose metrics:</w:t>
      </w:r>
    </w:p>
    <w:p w14:paraId="3149432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r w:rsidRPr="00754E62">
        <w:rPr>
          <w:lang w:bidi="fa-IR"/>
        </w:rPr>
        <w:t>StaticMapRequests</w:t>
      </w:r>
      <w:proofErr w:type="spellEnd"/>
    </w:p>
    <w:p w14:paraId="62A3260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r w:rsidRPr="00754E62">
        <w:rPr>
          <w:lang w:bidi="fa-IR"/>
        </w:rPr>
        <w:t>CacheHitRate</w:t>
      </w:r>
      <w:proofErr w:type="spellEnd"/>
    </w:p>
    <w:p w14:paraId="27F6F772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r w:rsidRPr="00754E62">
        <w:rPr>
          <w:lang w:bidi="fa-IR"/>
        </w:rPr>
        <w:t>CacheMissRate</w:t>
      </w:r>
      <w:proofErr w:type="spellEnd"/>
    </w:p>
    <w:p w14:paraId="487F918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r w:rsidRPr="00754E62">
        <w:rPr>
          <w:lang w:bidi="fa-IR"/>
        </w:rPr>
        <w:t>NeshanFailures</w:t>
      </w:r>
      <w:proofErr w:type="spellEnd"/>
    </w:p>
    <w:p w14:paraId="60FEBBF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r w:rsidRPr="00754E62">
        <w:rPr>
          <w:lang w:bidi="fa-IR"/>
        </w:rPr>
        <w:t>AverageRenderTime</w:t>
      </w:r>
      <w:proofErr w:type="spellEnd"/>
    </w:p>
    <w:p w14:paraId="277DB6F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Integrate with </w:t>
      </w:r>
      <w:proofErr w:type="spellStart"/>
      <w:r w:rsidRPr="00754E62">
        <w:rPr>
          <w:lang w:bidi="fa-IR"/>
        </w:rPr>
        <w:t>OpenTelemetry</w:t>
      </w:r>
      <w:proofErr w:type="spellEnd"/>
      <w:r w:rsidRPr="00754E62">
        <w:rPr>
          <w:lang w:bidi="fa-IR"/>
        </w:rPr>
        <w:t>.</w:t>
      </w:r>
    </w:p>
    <w:p w14:paraId="1CE1F3F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2358D4F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 FUTURE EXTENSIBILITY</w:t>
      </w:r>
    </w:p>
    <w:p w14:paraId="21F0100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Design the abstraction so additional providers can be added later:</w:t>
      </w:r>
    </w:p>
    <w:p w14:paraId="11A4C5A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Interfaces:</w:t>
      </w:r>
    </w:p>
    <w:p w14:paraId="793E4B1C" w14:textId="77777777" w:rsidR="00754E62" w:rsidRPr="00754E62" w:rsidRDefault="00754E62" w:rsidP="00754E62">
      <w:pPr>
        <w:rPr>
          <w:lang w:bidi="fa-IR"/>
        </w:rPr>
      </w:pPr>
      <w:proofErr w:type="spellStart"/>
      <w:r w:rsidRPr="00754E62">
        <w:rPr>
          <w:lang w:bidi="fa-IR"/>
        </w:rPr>
        <w:t>IStaticMapProvider</w:t>
      </w:r>
      <w:proofErr w:type="spellEnd"/>
    </w:p>
    <w:p w14:paraId="65D4760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Implementations:</w:t>
      </w:r>
    </w:p>
    <w:p w14:paraId="22C0799B" w14:textId="77777777" w:rsidR="00754E62" w:rsidRPr="00754E62" w:rsidRDefault="00754E62" w:rsidP="00754E62">
      <w:pPr>
        <w:rPr>
          <w:lang w:bidi="fa-IR"/>
        </w:rPr>
      </w:pPr>
      <w:proofErr w:type="spellStart"/>
      <w:r w:rsidRPr="00754E62">
        <w:rPr>
          <w:lang w:bidi="fa-IR"/>
        </w:rPr>
        <w:t>NeshanStaticMapProvider</w:t>
      </w:r>
      <w:proofErr w:type="spellEnd"/>
    </w:p>
    <w:p w14:paraId="4D05F65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Future:</w:t>
      </w:r>
    </w:p>
    <w:p w14:paraId="78C848EF" w14:textId="77777777" w:rsidR="00754E62" w:rsidRPr="00754E62" w:rsidRDefault="00754E62" w:rsidP="00754E62">
      <w:pPr>
        <w:rPr>
          <w:lang w:bidi="fa-IR"/>
        </w:rPr>
      </w:pPr>
      <w:proofErr w:type="spellStart"/>
      <w:r w:rsidRPr="00754E62">
        <w:rPr>
          <w:lang w:bidi="fa-IR"/>
        </w:rPr>
        <w:t>GoogleStaticMapProvider</w:t>
      </w:r>
      <w:proofErr w:type="spellEnd"/>
    </w:p>
    <w:p w14:paraId="36A2F727" w14:textId="77777777" w:rsidR="00754E62" w:rsidRPr="00754E62" w:rsidRDefault="00754E62" w:rsidP="00754E62">
      <w:pPr>
        <w:rPr>
          <w:lang w:bidi="fa-IR"/>
        </w:rPr>
      </w:pPr>
      <w:proofErr w:type="spellStart"/>
      <w:r w:rsidRPr="00754E62">
        <w:rPr>
          <w:lang w:bidi="fa-IR"/>
        </w:rPr>
        <w:lastRenderedPageBreak/>
        <w:t>MapboxStaticMapProvider</w:t>
      </w:r>
      <w:proofErr w:type="spellEnd"/>
    </w:p>
    <w:p w14:paraId="24F0769A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System should support provider switching without changing business logic.</w:t>
      </w:r>
    </w:p>
    <w:p w14:paraId="3802A6D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 NESHAN CONFIGURATION</w:t>
      </w:r>
    </w:p>
    <w:p w14:paraId="58C78F73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Use the following configuration structure:</w:t>
      </w:r>
    </w:p>
    <w:p w14:paraId="7AD7069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```</w:t>
      </w:r>
      <w:proofErr w:type="spellStart"/>
      <w:r w:rsidRPr="00754E62">
        <w:rPr>
          <w:lang w:bidi="fa-IR"/>
        </w:rPr>
        <w:t>json</w:t>
      </w:r>
      <w:proofErr w:type="spellEnd"/>
    </w:p>
    <w:p w14:paraId="2624CA9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{</w:t>
      </w:r>
    </w:p>
    <w:p w14:paraId="6C7BCBF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"</w:t>
      </w:r>
      <w:proofErr w:type="spellStart"/>
      <w:r w:rsidRPr="00754E62">
        <w:rPr>
          <w:lang w:bidi="fa-IR"/>
        </w:rPr>
        <w:t>Neshan</w:t>
      </w:r>
      <w:proofErr w:type="spellEnd"/>
      <w:r w:rsidRPr="00754E62">
        <w:rPr>
          <w:lang w:bidi="fa-IR"/>
        </w:rPr>
        <w:t>": {</w:t>
      </w:r>
    </w:p>
    <w:p w14:paraId="644C411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"</w:t>
      </w:r>
      <w:proofErr w:type="spellStart"/>
      <w:r w:rsidRPr="00754E62">
        <w:rPr>
          <w:lang w:bidi="fa-IR"/>
        </w:rPr>
        <w:t>ApiKey</w:t>
      </w:r>
      <w:proofErr w:type="spellEnd"/>
      <w:r w:rsidRPr="00754E62">
        <w:rPr>
          <w:lang w:bidi="fa-IR"/>
        </w:rPr>
        <w:t>": "&lt;FROM_CONFIGURATION&gt;",</w:t>
      </w:r>
    </w:p>
    <w:p w14:paraId="5C699CC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"</w:t>
      </w:r>
      <w:proofErr w:type="spellStart"/>
      <w:r w:rsidRPr="00754E62">
        <w:rPr>
          <w:lang w:bidi="fa-IR"/>
        </w:rPr>
        <w:t>LocationApiKey</w:t>
      </w:r>
      <w:proofErr w:type="spellEnd"/>
      <w:r w:rsidRPr="00754E62">
        <w:rPr>
          <w:lang w:bidi="fa-IR"/>
        </w:rPr>
        <w:t>": "&lt;FROM_CONFIGURATION&gt;",</w:t>
      </w:r>
    </w:p>
    <w:p w14:paraId="5AAFF8B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"</w:t>
      </w:r>
      <w:proofErr w:type="spellStart"/>
      <w:r w:rsidRPr="00754E62">
        <w:rPr>
          <w:lang w:bidi="fa-IR"/>
        </w:rPr>
        <w:t>SearchRadius</w:t>
      </w:r>
      <w:proofErr w:type="spellEnd"/>
      <w:r w:rsidRPr="00754E62">
        <w:rPr>
          <w:lang w:bidi="fa-IR"/>
        </w:rPr>
        <w:t>": 2000,</w:t>
      </w:r>
    </w:p>
    <w:p w14:paraId="2BE6A6A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"</w:t>
      </w:r>
      <w:proofErr w:type="spellStart"/>
      <w:r w:rsidRPr="00754E62">
        <w:rPr>
          <w:lang w:bidi="fa-IR"/>
        </w:rPr>
        <w:t>MaxResultsPerCategory</w:t>
      </w:r>
      <w:proofErr w:type="spellEnd"/>
      <w:r w:rsidRPr="00754E62">
        <w:rPr>
          <w:lang w:bidi="fa-IR"/>
        </w:rPr>
        <w:t>": 20</w:t>
      </w:r>
    </w:p>
    <w:p w14:paraId="4A944AC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}</w:t>
      </w:r>
    </w:p>
    <w:p w14:paraId="3604B22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}</w:t>
      </w:r>
    </w:p>
    <w:p w14:paraId="6D32FBB9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```</w:t>
      </w:r>
    </w:p>
    <w:p w14:paraId="57EFD09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Development values:</w:t>
      </w:r>
    </w:p>
    <w:p w14:paraId="2621BF0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```</w:t>
      </w:r>
      <w:proofErr w:type="spellStart"/>
      <w:r w:rsidRPr="00754E62">
        <w:rPr>
          <w:lang w:bidi="fa-IR"/>
        </w:rPr>
        <w:t>json</w:t>
      </w:r>
      <w:proofErr w:type="spellEnd"/>
    </w:p>
    <w:p w14:paraId="77A9E2F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{</w:t>
      </w:r>
    </w:p>
    <w:p w14:paraId="4B74971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"</w:t>
      </w:r>
      <w:proofErr w:type="spellStart"/>
      <w:r w:rsidRPr="00754E62">
        <w:rPr>
          <w:lang w:bidi="fa-IR"/>
        </w:rPr>
        <w:t>Neshan</w:t>
      </w:r>
      <w:proofErr w:type="spellEnd"/>
      <w:r w:rsidRPr="00754E62">
        <w:rPr>
          <w:lang w:bidi="fa-IR"/>
        </w:rPr>
        <w:t>": {</w:t>
      </w:r>
    </w:p>
    <w:p w14:paraId="52D4145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"</w:t>
      </w:r>
      <w:proofErr w:type="spellStart"/>
      <w:r w:rsidRPr="00754E62">
        <w:rPr>
          <w:lang w:bidi="fa-IR"/>
        </w:rPr>
        <w:t>ApiKey</w:t>
      </w:r>
      <w:proofErr w:type="spellEnd"/>
      <w:r w:rsidRPr="00754E62">
        <w:rPr>
          <w:lang w:bidi="fa-IR"/>
        </w:rPr>
        <w:t>": "service.4b8e68ce91224ce691fad00b6133b2a5",</w:t>
      </w:r>
    </w:p>
    <w:p w14:paraId="2D1DD53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"</w:t>
      </w:r>
      <w:proofErr w:type="spellStart"/>
      <w:r w:rsidRPr="00754E62">
        <w:rPr>
          <w:lang w:bidi="fa-IR"/>
        </w:rPr>
        <w:t>LocationApiKey</w:t>
      </w:r>
      <w:proofErr w:type="spellEnd"/>
      <w:r w:rsidRPr="00754E62">
        <w:rPr>
          <w:lang w:bidi="fa-IR"/>
        </w:rPr>
        <w:t>": "service.03023bb2343743b28baf247d842d1f32",</w:t>
      </w:r>
    </w:p>
    <w:p w14:paraId="6C89062D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"</w:t>
      </w:r>
      <w:proofErr w:type="spellStart"/>
      <w:r w:rsidRPr="00754E62">
        <w:rPr>
          <w:lang w:bidi="fa-IR"/>
        </w:rPr>
        <w:t>SearchRadius</w:t>
      </w:r>
      <w:proofErr w:type="spellEnd"/>
      <w:r w:rsidRPr="00754E62">
        <w:rPr>
          <w:lang w:bidi="fa-IR"/>
        </w:rPr>
        <w:t>": 2000,</w:t>
      </w:r>
    </w:p>
    <w:p w14:paraId="5FBEE7D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"</w:t>
      </w:r>
      <w:proofErr w:type="spellStart"/>
      <w:r w:rsidRPr="00754E62">
        <w:rPr>
          <w:lang w:bidi="fa-IR"/>
        </w:rPr>
        <w:t>MaxResultsPerCategory</w:t>
      </w:r>
      <w:proofErr w:type="spellEnd"/>
      <w:r w:rsidRPr="00754E62">
        <w:rPr>
          <w:lang w:bidi="fa-IR"/>
        </w:rPr>
        <w:t>": 20</w:t>
      </w:r>
    </w:p>
    <w:p w14:paraId="39D0970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}</w:t>
      </w:r>
    </w:p>
    <w:p w14:paraId="123F5179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}</w:t>
      </w:r>
    </w:p>
    <w:p w14:paraId="2225459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```</w:t>
      </w:r>
    </w:p>
    <w:p w14:paraId="0AEB289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7A80086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lastRenderedPageBreak/>
        <w:t># SECRET MANAGEMENT</w:t>
      </w:r>
    </w:p>
    <w:p w14:paraId="1CD06849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Do NOT hardcode API keys.</w:t>
      </w:r>
    </w:p>
    <w:p w14:paraId="023D89F8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Implement:</w:t>
      </w:r>
    </w:p>
    <w:p w14:paraId="0DE2B39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proofErr w:type="gramStart"/>
      <w:r w:rsidRPr="00754E62">
        <w:rPr>
          <w:lang w:bidi="fa-IR"/>
        </w:rPr>
        <w:t>appsettings.json</w:t>
      </w:r>
      <w:proofErr w:type="spellEnd"/>
      <w:proofErr w:type="gramEnd"/>
    </w:p>
    <w:p w14:paraId="4D100F5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proofErr w:type="gramStart"/>
      <w:r w:rsidRPr="00754E62">
        <w:rPr>
          <w:lang w:bidi="fa-IR"/>
        </w:rPr>
        <w:t>appsettings.Development.json</w:t>
      </w:r>
      <w:proofErr w:type="spellEnd"/>
      <w:proofErr w:type="gramEnd"/>
    </w:p>
    <w:p w14:paraId="7C29F7B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Environment Variables</w:t>
      </w:r>
    </w:p>
    <w:p w14:paraId="71100EC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Docker Environment Variables</w:t>
      </w:r>
    </w:p>
    <w:p w14:paraId="1013BB3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Priority:</w:t>
      </w:r>
    </w:p>
    <w:p w14:paraId="6002EFF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Environment Variables &gt; </w:t>
      </w:r>
      <w:proofErr w:type="spellStart"/>
      <w:r w:rsidRPr="00754E62">
        <w:rPr>
          <w:lang w:bidi="fa-IR"/>
        </w:rPr>
        <w:t>appsettings</w:t>
      </w:r>
      <w:proofErr w:type="spellEnd"/>
    </w:p>
    <w:p w14:paraId="6BBDE57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6F1A2D7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 OPTIONS PATTERN</w:t>
      </w:r>
    </w:p>
    <w:p w14:paraId="5A5064C9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Create:</w:t>
      </w:r>
    </w:p>
    <w:p w14:paraId="59375267" w14:textId="77777777" w:rsidR="00754E62" w:rsidRPr="00754E62" w:rsidRDefault="00754E62" w:rsidP="00754E62">
      <w:pPr>
        <w:rPr>
          <w:lang w:bidi="fa-IR"/>
        </w:rPr>
      </w:pPr>
      <w:proofErr w:type="spellStart"/>
      <w:r w:rsidRPr="00754E62">
        <w:rPr>
          <w:lang w:bidi="fa-IR"/>
        </w:rPr>
        <w:t>NeshanOptions</w:t>
      </w:r>
      <w:proofErr w:type="spellEnd"/>
    </w:p>
    <w:p w14:paraId="3A611C0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Properties:</w:t>
      </w:r>
    </w:p>
    <w:p w14:paraId="3A7CED8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r w:rsidRPr="00754E62">
        <w:rPr>
          <w:lang w:bidi="fa-IR"/>
        </w:rPr>
        <w:t>ApiKey</w:t>
      </w:r>
      <w:proofErr w:type="spellEnd"/>
    </w:p>
    <w:p w14:paraId="65B0CAE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r w:rsidRPr="00754E62">
        <w:rPr>
          <w:lang w:bidi="fa-IR"/>
        </w:rPr>
        <w:t>LocationApiKey</w:t>
      </w:r>
      <w:proofErr w:type="spellEnd"/>
    </w:p>
    <w:p w14:paraId="4A64D39D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r w:rsidRPr="00754E62">
        <w:rPr>
          <w:lang w:bidi="fa-IR"/>
        </w:rPr>
        <w:t>SearchRadius</w:t>
      </w:r>
      <w:proofErr w:type="spellEnd"/>
    </w:p>
    <w:p w14:paraId="191703C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r w:rsidRPr="00754E62">
        <w:rPr>
          <w:lang w:bidi="fa-IR"/>
        </w:rPr>
        <w:t>MaxResultsPerCategory</w:t>
      </w:r>
      <w:proofErr w:type="spellEnd"/>
    </w:p>
    <w:p w14:paraId="22F7D529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Use </w:t>
      </w:r>
      <w:proofErr w:type="spellStart"/>
      <w:r w:rsidRPr="00754E62">
        <w:rPr>
          <w:lang w:bidi="fa-IR"/>
        </w:rPr>
        <w:t>IOptions</w:t>
      </w:r>
      <w:proofErr w:type="spellEnd"/>
      <w:r w:rsidRPr="00754E62">
        <w:rPr>
          <w:lang w:bidi="fa-IR"/>
        </w:rPr>
        <w:t>&lt;</w:t>
      </w:r>
      <w:proofErr w:type="spellStart"/>
      <w:r w:rsidRPr="00754E62">
        <w:rPr>
          <w:lang w:bidi="fa-IR"/>
        </w:rPr>
        <w:t>NeshanOptions</w:t>
      </w:r>
      <w:proofErr w:type="spellEnd"/>
      <w:r w:rsidRPr="00754E62">
        <w:rPr>
          <w:lang w:bidi="fa-IR"/>
        </w:rPr>
        <w:t>&gt;.</w:t>
      </w:r>
    </w:p>
    <w:p w14:paraId="18B95BC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1A0227D3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 API KEY VALIDATION</w:t>
      </w:r>
    </w:p>
    <w:p w14:paraId="5FBE974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During startup:</w:t>
      </w:r>
    </w:p>
    <w:p w14:paraId="2DBE5F8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Validate:</w:t>
      </w:r>
    </w:p>
    <w:p w14:paraId="7B63849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r w:rsidRPr="00754E62">
        <w:rPr>
          <w:lang w:bidi="fa-IR"/>
        </w:rPr>
        <w:t>ApiKey</w:t>
      </w:r>
      <w:proofErr w:type="spellEnd"/>
      <w:r w:rsidRPr="00754E62">
        <w:rPr>
          <w:lang w:bidi="fa-IR"/>
        </w:rPr>
        <w:t xml:space="preserve"> exists</w:t>
      </w:r>
    </w:p>
    <w:p w14:paraId="33E3CC03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r w:rsidRPr="00754E62">
        <w:rPr>
          <w:lang w:bidi="fa-IR"/>
        </w:rPr>
        <w:t>LocationApiKey</w:t>
      </w:r>
      <w:proofErr w:type="spellEnd"/>
      <w:r w:rsidRPr="00754E62">
        <w:rPr>
          <w:lang w:bidi="fa-IR"/>
        </w:rPr>
        <w:t xml:space="preserve"> exists</w:t>
      </w:r>
    </w:p>
    <w:p w14:paraId="4516597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If missing:</w:t>
      </w:r>
    </w:p>
    <w:p w14:paraId="05741EC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lastRenderedPageBreak/>
        <w:t>Fail application startup with descriptive error.</w:t>
      </w:r>
    </w:p>
    <w:p w14:paraId="52CD7043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2E58AE7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 SEARCH CONFIGURATION</w:t>
      </w:r>
    </w:p>
    <w:p w14:paraId="1B2A6CFE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Default search radius:</w:t>
      </w:r>
    </w:p>
    <w:p w14:paraId="45A40A9D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2000 meters</w:t>
      </w:r>
    </w:p>
    <w:p w14:paraId="413807A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Maximum returned records per category:</w:t>
      </w:r>
    </w:p>
    <w:p w14:paraId="1D8B14C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20</w:t>
      </w:r>
    </w:p>
    <w:p w14:paraId="7BA8A7BF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Allow these values to be modified from Admin Panel.</w:t>
      </w:r>
    </w:p>
    <w:p w14:paraId="103856F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Changes must be stored in database and override </w:t>
      </w:r>
      <w:proofErr w:type="spellStart"/>
      <w:r w:rsidRPr="00754E62">
        <w:rPr>
          <w:lang w:bidi="fa-IR"/>
        </w:rPr>
        <w:t>appsettings</w:t>
      </w:r>
      <w:proofErr w:type="spellEnd"/>
      <w:r w:rsidRPr="00754E62">
        <w:rPr>
          <w:lang w:bidi="fa-IR"/>
        </w:rPr>
        <w:t xml:space="preserve"> values.</w:t>
      </w:r>
    </w:p>
    <w:p w14:paraId="5C6C9F3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4E23D86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 CONFIGURATION MANAGEMENT</w:t>
      </w:r>
    </w:p>
    <w:p w14:paraId="50315A0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Create Admin Panel section:</w:t>
      </w:r>
    </w:p>
    <w:p w14:paraId="1056C4DD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Configuration Management</w:t>
      </w:r>
    </w:p>
    <w:p w14:paraId="6BCB065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Allow administrators to change:</w:t>
      </w:r>
    </w:p>
    <w:p w14:paraId="66BFDA7A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Search Radius</w:t>
      </w:r>
    </w:p>
    <w:p w14:paraId="692D594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Max Results Per Category</w:t>
      </w:r>
    </w:p>
    <w:p w14:paraId="0BC5F1C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Crawl Batch Size</w:t>
      </w:r>
    </w:p>
    <w:p w14:paraId="43D906A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Crawl Parallelism</w:t>
      </w:r>
    </w:p>
    <w:p w14:paraId="77E0363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Retry Count</w:t>
      </w:r>
    </w:p>
    <w:p w14:paraId="6F8BB842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Retry Delay</w:t>
      </w:r>
    </w:p>
    <w:p w14:paraId="5E28C0A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Changes must take effect without redeployment.</w:t>
      </w:r>
    </w:p>
    <w:p w14:paraId="5C747AB2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7B93F44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 HEALTH CHECKS</w:t>
      </w:r>
    </w:p>
    <w:p w14:paraId="76100E8D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Add dedicated health checks:</w:t>
      </w:r>
    </w:p>
    <w:p w14:paraId="610B3CAB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* PostgreSQL</w:t>
      </w:r>
    </w:p>
    <w:p w14:paraId="0723594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r w:rsidRPr="00754E62">
        <w:rPr>
          <w:lang w:bidi="fa-IR"/>
        </w:rPr>
        <w:t>PostGIS</w:t>
      </w:r>
      <w:proofErr w:type="spellEnd"/>
    </w:p>
    <w:p w14:paraId="72255EA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lastRenderedPageBreak/>
        <w:t xml:space="preserve">* </w:t>
      </w:r>
      <w:proofErr w:type="spellStart"/>
      <w:r w:rsidRPr="00754E62">
        <w:rPr>
          <w:lang w:bidi="fa-IR"/>
        </w:rPr>
        <w:t>Neshan</w:t>
      </w:r>
      <w:proofErr w:type="spellEnd"/>
      <w:r w:rsidRPr="00754E62">
        <w:rPr>
          <w:lang w:bidi="fa-IR"/>
        </w:rPr>
        <w:t xml:space="preserve"> Search API</w:t>
      </w:r>
    </w:p>
    <w:p w14:paraId="1EADD0D1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* </w:t>
      </w:r>
      <w:proofErr w:type="spellStart"/>
      <w:r w:rsidRPr="00754E62">
        <w:rPr>
          <w:lang w:bidi="fa-IR"/>
        </w:rPr>
        <w:t>Neshan</w:t>
      </w:r>
      <w:proofErr w:type="spellEnd"/>
      <w:r w:rsidRPr="00754E62">
        <w:rPr>
          <w:lang w:bidi="fa-IR"/>
        </w:rPr>
        <w:t xml:space="preserve"> Static Map API</w:t>
      </w:r>
    </w:p>
    <w:p w14:paraId="0D309DC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Expose:</w:t>
      </w:r>
    </w:p>
    <w:p w14:paraId="1D22539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/</w:t>
      </w:r>
      <w:proofErr w:type="gramStart"/>
      <w:r w:rsidRPr="00754E62">
        <w:rPr>
          <w:lang w:bidi="fa-IR"/>
        </w:rPr>
        <w:t>health</w:t>
      </w:r>
      <w:proofErr w:type="gramEnd"/>
    </w:p>
    <w:p w14:paraId="48EE398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and</w:t>
      </w:r>
    </w:p>
    <w:p w14:paraId="7620B552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/health/ready</w:t>
      </w:r>
    </w:p>
    <w:p w14:paraId="5FD8F21D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and</w:t>
      </w:r>
    </w:p>
    <w:p w14:paraId="20CD2EF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/health/live</w:t>
      </w:r>
    </w:p>
    <w:p w14:paraId="7A8F4079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---</w:t>
      </w:r>
    </w:p>
    <w:p w14:paraId="64A94922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# STARTUP VALIDATION</w:t>
      </w:r>
    </w:p>
    <w:p w14:paraId="4D677BD6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On application startup:</w:t>
      </w:r>
    </w:p>
    <w:p w14:paraId="16069C7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1. Validate database connection</w:t>
      </w:r>
    </w:p>
    <w:p w14:paraId="16ACF492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2. Validate </w:t>
      </w:r>
      <w:proofErr w:type="spellStart"/>
      <w:r w:rsidRPr="00754E62">
        <w:rPr>
          <w:lang w:bidi="fa-IR"/>
        </w:rPr>
        <w:t>PostGIS</w:t>
      </w:r>
      <w:proofErr w:type="spellEnd"/>
      <w:r w:rsidRPr="00754E62">
        <w:rPr>
          <w:lang w:bidi="fa-IR"/>
        </w:rPr>
        <w:t xml:space="preserve"> extension</w:t>
      </w:r>
    </w:p>
    <w:p w14:paraId="042F4422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 xml:space="preserve">3. Validate </w:t>
      </w:r>
      <w:proofErr w:type="spellStart"/>
      <w:r w:rsidRPr="00754E62">
        <w:rPr>
          <w:lang w:bidi="fa-IR"/>
        </w:rPr>
        <w:t>Neshan</w:t>
      </w:r>
      <w:proofErr w:type="spellEnd"/>
      <w:r w:rsidRPr="00754E62">
        <w:rPr>
          <w:lang w:bidi="fa-IR"/>
        </w:rPr>
        <w:t xml:space="preserve"> configuration</w:t>
      </w:r>
    </w:p>
    <w:p w14:paraId="24557D95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4. Validate API connectivity</w:t>
      </w:r>
    </w:p>
    <w:p w14:paraId="7EBF7D90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5. Validate required tables exist</w:t>
      </w:r>
    </w:p>
    <w:p w14:paraId="1341059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Log all results.</w:t>
      </w:r>
    </w:p>
    <w:p w14:paraId="4080F4BC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Application should fail-fast if critical dependencies are unavailable.</w:t>
      </w:r>
    </w:p>
    <w:p w14:paraId="2E399994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```</w:t>
      </w:r>
    </w:p>
    <w:p w14:paraId="72C58EF7" w14:textId="77777777" w:rsidR="00754E62" w:rsidRPr="00754E62" w:rsidRDefault="00754E62" w:rsidP="00754E62">
      <w:pPr>
        <w:rPr>
          <w:lang w:bidi="fa-IR"/>
        </w:rPr>
      </w:pPr>
      <w:r w:rsidRPr="00754E62">
        <w:rPr>
          <w:lang w:bidi="fa-IR"/>
        </w:rPr>
        <w:t>```</w:t>
      </w:r>
    </w:p>
    <w:p w14:paraId="4E887E9C" w14:textId="200A8F85" w:rsidR="00754E62" w:rsidRDefault="00754E62">
      <w:pPr>
        <w:rPr>
          <w:lang w:bidi="fa-IR"/>
        </w:rPr>
      </w:pPr>
    </w:p>
    <w:sectPr w:rsidR="00754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E62"/>
    <w:rsid w:val="006325B0"/>
    <w:rsid w:val="0075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07E75"/>
  <w15:chartTrackingRefBased/>
  <w15:docId w15:val="{A537F52F-EAEE-4806-B741-2A6260206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E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4E6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0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1693</Words>
  <Characters>9656</Characters>
  <Application>Microsoft Office Word</Application>
  <DocSecurity>0</DocSecurity>
  <Lines>80</Lines>
  <Paragraphs>22</Paragraphs>
  <ScaleCrop>false</ScaleCrop>
  <Company/>
  <LinksUpToDate>false</LinksUpToDate>
  <CharactersWithSpaces>11327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</dc:creator>
  <cp:keywords/>
  <dc:description/>
  <cp:lastModifiedBy>Mehdi</cp:lastModifiedBy>
  <cp:revision>1</cp:revision>
  <dcterms:created xsi:type="dcterms:W3CDTF">2026-06-08T11:01:00Z</dcterms:created>
  <dcterms:modified xsi:type="dcterms:W3CDTF">2026-06-08T11:01:00Z</dcterms:modified>
</cp:coreProperties>
</file>