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20" w14:textId="3AC939CB" w:rsidR="0034725D" w:rsidRPr="00386374" w:rsidRDefault="004D60D3" w:rsidP="004D60D3">
      <w:pPr>
        <w:pStyle w:val="Title"/>
      </w:pPr>
      <w:r w:rsidRPr="00386374">
        <w:t>Project Report</w:t>
      </w:r>
    </w:p>
    <w:p w14:paraId="54BAED52" w14:textId="6BC47652" w:rsidR="004D60D3" w:rsidRPr="00386374" w:rsidRDefault="004D60D3" w:rsidP="004D60D3"/>
    <w:p w14:paraId="12415253" w14:textId="77777777" w:rsidR="004D60D3" w:rsidRPr="00386374" w:rsidRDefault="004D60D3" w:rsidP="004D60D3">
      <w:pPr>
        <w:pStyle w:val="Heading1"/>
      </w:pPr>
      <w:r w:rsidRPr="00386374">
        <w:t>GitHub URL</w:t>
      </w:r>
    </w:p>
    <w:p w14:paraId="17E40465" w14:textId="1106927D" w:rsidR="004D60D3" w:rsidRPr="00386374" w:rsidRDefault="004D60D3" w:rsidP="004D60D3"/>
    <w:p w14:paraId="480B352D" w14:textId="6DDC4968" w:rsidR="00FB2242" w:rsidRPr="00386374" w:rsidRDefault="00FB2242" w:rsidP="00FB2242">
      <w:pPr>
        <w:rPr>
          <w:shd w:val="clear" w:color="auto" w:fill="FFFFFF"/>
        </w:rPr>
      </w:pPr>
      <w:r w:rsidRPr="00386374">
        <w:br/>
      </w:r>
      <w:r w:rsidRPr="00386374">
        <w:rPr>
          <w:shd w:val="clear" w:color="auto" w:fill="FFFFFF"/>
        </w:rPr>
        <w:t>UCDPA_MeabhMcDonnell</w:t>
      </w:r>
    </w:p>
    <w:p w14:paraId="2E2F973E" w14:textId="2EB8699C" w:rsidR="006A7294" w:rsidRPr="00386374" w:rsidRDefault="00C34A5A" w:rsidP="00FB2242">
      <w:hyperlink r:id="rId5" w:history="1">
        <w:r w:rsidRPr="00386374">
          <w:rPr>
            <w:rStyle w:val="Hyperlink"/>
          </w:rPr>
          <w:t>https://github.com/meabhmcdonnell/UCDPA_5April_MMcDonnell.git</w:t>
        </w:r>
      </w:hyperlink>
      <w:r w:rsidRPr="00386374">
        <w:t xml:space="preserve"> </w:t>
      </w:r>
    </w:p>
    <w:p w14:paraId="2F5032DB" w14:textId="77777777" w:rsidR="004D60D3" w:rsidRPr="00386374" w:rsidRDefault="004D60D3" w:rsidP="004D60D3">
      <w:pPr>
        <w:pStyle w:val="Heading1"/>
      </w:pPr>
      <w:r w:rsidRPr="00386374">
        <w:t>Abstract (Short overview of the entire project and features)</w:t>
      </w:r>
    </w:p>
    <w:p w14:paraId="29786045" w14:textId="6EB45A13" w:rsidR="00F95E58" w:rsidRPr="00386374" w:rsidRDefault="00F95E58" w:rsidP="004D60D3">
      <w:pPr>
        <w:rPr>
          <w:i/>
          <w:iCs/>
        </w:rPr>
      </w:pPr>
      <w:r w:rsidRPr="00386374">
        <w:rPr>
          <w:i/>
          <w:iCs/>
        </w:rPr>
        <w:t xml:space="preserve">The purpose of this project is to </w:t>
      </w:r>
      <w:r w:rsidR="00E23856" w:rsidRPr="00386374">
        <w:rPr>
          <w:i/>
          <w:iCs/>
        </w:rPr>
        <w:t>look</w:t>
      </w:r>
      <w:r w:rsidRPr="00386374">
        <w:rPr>
          <w:i/>
          <w:iCs/>
        </w:rPr>
        <w:t xml:space="preserve"> at the results of the General Elections in Ireland in 2016 and 2020.</w:t>
      </w:r>
      <w:r w:rsidR="00E6222A" w:rsidRPr="00386374">
        <w:rPr>
          <w:i/>
          <w:iCs/>
        </w:rPr>
        <w:t xml:space="preserve"> A particular focus of the project is to look at the progression of female candidates being elected or not elected in the intervening </w:t>
      </w:r>
      <w:r w:rsidR="00FB7E3C">
        <w:rPr>
          <w:i/>
          <w:iCs/>
        </w:rPr>
        <w:t>4</w:t>
      </w:r>
      <w:r w:rsidR="00E6222A" w:rsidRPr="00386374">
        <w:rPr>
          <w:i/>
          <w:iCs/>
        </w:rPr>
        <w:t xml:space="preserve"> years to determine what progress has been made via various political party incentives to boost the election rates of female T.D.s</w:t>
      </w:r>
      <w:r w:rsidR="00522B3B" w:rsidRPr="00386374">
        <w:rPr>
          <w:i/>
          <w:iCs/>
        </w:rPr>
        <w:t>(Irish</w:t>
      </w:r>
      <w:r w:rsidR="00E6222A" w:rsidRPr="00386374">
        <w:rPr>
          <w:i/>
          <w:iCs/>
        </w:rPr>
        <w:t xml:space="preserve"> elected representatives).</w:t>
      </w:r>
      <w:r w:rsidR="00E23856" w:rsidRPr="00386374">
        <w:rPr>
          <w:i/>
          <w:iCs/>
        </w:rPr>
        <w:t xml:space="preserve"> </w:t>
      </w:r>
    </w:p>
    <w:p w14:paraId="0657FBCE" w14:textId="77777777" w:rsidR="00E23856" w:rsidRPr="00386374" w:rsidRDefault="00E23856" w:rsidP="004D60D3">
      <w:pPr>
        <w:rPr>
          <w:i/>
          <w:iCs/>
        </w:rPr>
      </w:pPr>
    </w:p>
    <w:p w14:paraId="2729BE28" w14:textId="67673A14" w:rsidR="00E23856" w:rsidRDefault="00E23856" w:rsidP="004D60D3">
      <w:pPr>
        <w:rPr>
          <w:i/>
          <w:iCs/>
        </w:rPr>
      </w:pPr>
      <w:r w:rsidRPr="00386374">
        <w:rPr>
          <w:i/>
          <w:iCs/>
        </w:rPr>
        <w:t xml:space="preserve">It is expected that </w:t>
      </w:r>
      <w:r w:rsidR="00FB7E3C">
        <w:rPr>
          <w:i/>
          <w:iCs/>
        </w:rPr>
        <w:t>from the analysis of</w:t>
      </w:r>
      <w:r w:rsidR="004C28C8" w:rsidRPr="00386374">
        <w:rPr>
          <w:i/>
          <w:iCs/>
        </w:rPr>
        <w:t xml:space="preserve"> data contained in </w:t>
      </w:r>
      <w:r w:rsidR="00386374" w:rsidRPr="00386374">
        <w:rPr>
          <w:i/>
          <w:iCs/>
        </w:rPr>
        <w:t>general election count</w:t>
      </w:r>
      <w:r w:rsidR="0095220D">
        <w:rPr>
          <w:i/>
          <w:iCs/>
        </w:rPr>
        <w:t xml:space="preserve"> </w:t>
      </w:r>
      <w:r w:rsidR="00522B3B">
        <w:rPr>
          <w:i/>
          <w:iCs/>
        </w:rPr>
        <w:t>result</w:t>
      </w:r>
      <w:r w:rsidR="00522B3B" w:rsidRPr="00386374">
        <w:rPr>
          <w:i/>
          <w:iCs/>
        </w:rPr>
        <w:t xml:space="preserve"> datasets</w:t>
      </w:r>
      <w:r w:rsidRPr="00386374">
        <w:rPr>
          <w:i/>
          <w:iCs/>
        </w:rPr>
        <w:t xml:space="preserve"> </w:t>
      </w:r>
      <w:r w:rsidR="0095220D">
        <w:rPr>
          <w:i/>
          <w:iCs/>
        </w:rPr>
        <w:t xml:space="preserve">along with </w:t>
      </w:r>
      <w:r w:rsidR="00386374" w:rsidRPr="00386374">
        <w:rPr>
          <w:i/>
          <w:iCs/>
        </w:rPr>
        <w:t>candidate</w:t>
      </w:r>
      <w:r w:rsidR="0095220D">
        <w:rPr>
          <w:i/>
          <w:iCs/>
        </w:rPr>
        <w:t xml:space="preserve"> information</w:t>
      </w:r>
      <w:r w:rsidR="00386374" w:rsidRPr="00386374">
        <w:rPr>
          <w:i/>
          <w:iCs/>
        </w:rPr>
        <w:t xml:space="preserve"> datasets </w:t>
      </w:r>
      <w:r w:rsidRPr="00386374">
        <w:rPr>
          <w:i/>
          <w:iCs/>
        </w:rPr>
        <w:t xml:space="preserve">obtained via </w:t>
      </w:r>
      <w:hyperlink r:id="rId6" w:history="1">
        <w:r w:rsidR="004C28C8" w:rsidRPr="00386374">
          <w:rPr>
            <w:rStyle w:val="Hyperlink"/>
            <w:i/>
            <w:iCs/>
          </w:rPr>
          <w:t>https://data.gov.ie/</w:t>
        </w:r>
      </w:hyperlink>
      <w:r w:rsidR="004C28C8" w:rsidRPr="00386374">
        <w:rPr>
          <w:i/>
          <w:iCs/>
        </w:rPr>
        <w:t xml:space="preserve"> </w:t>
      </w:r>
      <w:r w:rsidR="00023F79">
        <w:rPr>
          <w:i/>
          <w:iCs/>
        </w:rPr>
        <w:t xml:space="preserve">I should be able to provide insights and what might future election outcomes be for female candidates.  </w:t>
      </w:r>
    </w:p>
    <w:p w14:paraId="746E6501" w14:textId="77777777" w:rsidR="00023F79" w:rsidRDefault="00023F79" w:rsidP="004D60D3">
      <w:pPr>
        <w:rPr>
          <w:i/>
          <w:iCs/>
        </w:rPr>
      </w:pPr>
    </w:p>
    <w:p w14:paraId="2902450B" w14:textId="56A84703" w:rsidR="00023F79" w:rsidRPr="00386374" w:rsidRDefault="00023F79" w:rsidP="004D60D3">
      <w:pPr>
        <w:rPr>
          <w:i/>
          <w:iCs/>
        </w:rPr>
      </w:pPr>
      <w:r>
        <w:rPr>
          <w:i/>
          <w:iCs/>
        </w:rPr>
        <w:t>This analysis is shown via</w:t>
      </w:r>
      <w:r w:rsidR="00C766DD">
        <w:rPr>
          <w:i/>
          <w:iCs/>
        </w:rPr>
        <w:t xml:space="preserve"> course concepts learnt and put into practice to demonstrate </w:t>
      </w:r>
      <w:r w:rsidR="00EF471B">
        <w:rPr>
          <w:i/>
          <w:iCs/>
        </w:rPr>
        <w:t xml:space="preserve">the </w:t>
      </w:r>
      <w:r w:rsidR="00C766DD">
        <w:rPr>
          <w:i/>
          <w:iCs/>
        </w:rPr>
        <w:t xml:space="preserve">requested outcomes </w:t>
      </w:r>
      <w:r w:rsidR="00522B3B">
        <w:rPr>
          <w:i/>
          <w:iCs/>
        </w:rPr>
        <w:t>for this assignment.</w:t>
      </w:r>
    </w:p>
    <w:p w14:paraId="7A90CB9F" w14:textId="77777777" w:rsidR="00DE3619" w:rsidRPr="00386374" w:rsidRDefault="00DE3619" w:rsidP="004D60D3">
      <w:pPr>
        <w:rPr>
          <w:i/>
          <w:iCs/>
        </w:rPr>
      </w:pPr>
    </w:p>
    <w:p w14:paraId="459F9B3B" w14:textId="77777777" w:rsidR="004D60D3" w:rsidRPr="00386374" w:rsidRDefault="004D60D3" w:rsidP="004D60D3">
      <w:pPr>
        <w:pStyle w:val="Heading1"/>
      </w:pPr>
      <w:r w:rsidRPr="00386374">
        <w:t xml:space="preserve">Dataset </w:t>
      </w:r>
    </w:p>
    <w:p w14:paraId="5BF12066" w14:textId="7B84D051" w:rsidR="004D60D3" w:rsidRDefault="004D60D3" w:rsidP="004D60D3">
      <w:pPr>
        <w:rPr>
          <w:i/>
          <w:iCs/>
        </w:rPr>
      </w:pPr>
      <w:r w:rsidRPr="00386374">
        <w:rPr>
          <w:i/>
          <w:iCs/>
        </w:rPr>
        <w:t>(Provide a description of your dataset and source. Also</w:t>
      </w:r>
      <w:r w:rsidR="00D67ED1" w:rsidRPr="00386374">
        <w:rPr>
          <w:i/>
          <w:iCs/>
        </w:rPr>
        <w:t>,</w:t>
      </w:r>
      <w:r w:rsidRPr="00386374">
        <w:rPr>
          <w:i/>
          <w:iCs/>
        </w:rPr>
        <w:t xml:space="preserve"> justify why you chose this source) </w:t>
      </w:r>
    </w:p>
    <w:p w14:paraId="792A403C" w14:textId="335F1C39" w:rsidR="005B3D06" w:rsidRDefault="005B3D06" w:rsidP="004D60D3">
      <w:pPr>
        <w:rPr>
          <w:i/>
          <w:iCs/>
        </w:rPr>
      </w:pPr>
      <w:r>
        <w:rPr>
          <w:i/>
          <w:iCs/>
        </w:rPr>
        <w:t xml:space="preserve">To begin an analysis of the data for this project I went to </w:t>
      </w:r>
      <w:hyperlink r:id="rId7" w:history="1">
        <w:r w:rsidR="00AC2ABF" w:rsidRPr="005A7BE7">
          <w:rPr>
            <w:rStyle w:val="Hyperlink"/>
            <w:i/>
            <w:iCs/>
          </w:rPr>
          <w:t>www.data.gov.ie</w:t>
        </w:r>
      </w:hyperlink>
      <w:r w:rsidR="00AC2ABF" w:rsidRPr="00AC2ABF">
        <w:rPr>
          <w:i/>
          <w:iCs/>
        </w:rPr>
        <w:t xml:space="preserve"> </w:t>
      </w:r>
      <w:r w:rsidR="00AC2ABF">
        <w:rPr>
          <w:i/>
          <w:iCs/>
        </w:rPr>
        <w:t>which is an Irish website designed to promote</w:t>
      </w:r>
      <w:r w:rsidR="00AC2ABF" w:rsidRPr="00AC2ABF">
        <w:rPr>
          <w:i/>
          <w:iCs/>
        </w:rPr>
        <w:t xml:space="preserve"> innovation and transparency through the publication of Irish Public Sector data in open, free and reusable formats</w:t>
      </w:r>
      <w:r w:rsidR="00AC2ABF">
        <w:rPr>
          <w:i/>
          <w:iCs/>
        </w:rPr>
        <w:t>.</w:t>
      </w:r>
      <w:r w:rsidR="00E831A4">
        <w:rPr>
          <w:i/>
          <w:iCs/>
        </w:rPr>
        <w:t xml:space="preserve"> From this website I downloaded a number of CSV files containing data relating to Irish General Elections in 2020 and 2016</w:t>
      </w:r>
    </w:p>
    <w:p w14:paraId="66806FB3" w14:textId="77777777" w:rsidR="00E15DA7" w:rsidRDefault="00E15DA7" w:rsidP="004D60D3">
      <w:pPr>
        <w:rPr>
          <w:i/>
          <w:iCs/>
        </w:rPr>
      </w:pPr>
    </w:p>
    <w:p w14:paraId="7F5BDA98" w14:textId="77777777" w:rsidR="00E15DA7" w:rsidRPr="00386374" w:rsidRDefault="00E15DA7" w:rsidP="004D60D3">
      <w:pPr>
        <w:rPr>
          <w:i/>
          <w:iCs/>
        </w:rPr>
      </w:pPr>
    </w:p>
    <w:p w14:paraId="133363C8" w14:textId="77777777" w:rsidR="004D60D3" w:rsidRPr="00386374" w:rsidRDefault="004D60D3" w:rsidP="004D60D3">
      <w:pPr>
        <w:pStyle w:val="Heading1"/>
      </w:pPr>
      <w:r w:rsidRPr="00386374">
        <w:t xml:space="preserve">Implementation Process </w:t>
      </w:r>
    </w:p>
    <w:p w14:paraId="1789A571" w14:textId="09A2888B" w:rsidR="00D152FE" w:rsidRPr="00E15DA7" w:rsidRDefault="004D60D3" w:rsidP="00D152FE">
      <w:r w:rsidRPr="00386374">
        <w:t xml:space="preserve">(Describe your entire process in detail) </w:t>
      </w:r>
    </w:p>
    <w:p w14:paraId="169C9840" w14:textId="77777777" w:rsidR="00D152FE" w:rsidRPr="00386374" w:rsidRDefault="00D152FE" w:rsidP="00D152FE">
      <w:r w:rsidRPr="00386374">
        <w:t>The following list describes the areas being assessed, for a total of 150 points (points awarded are indicated in brackets).</w:t>
      </w:r>
    </w:p>
    <w:p w14:paraId="10898B92" w14:textId="77777777" w:rsidR="00D152FE" w:rsidRPr="00386374" w:rsidRDefault="00D152FE" w:rsidP="00D152FE">
      <w:r w:rsidRPr="00386374">
        <w:t xml:space="preserve"> 1. Real-world scenario </w:t>
      </w:r>
    </w:p>
    <w:p w14:paraId="07BC1BFC" w14:textId="77777777" w:rsidR="00D152FE" w:rsidRPr="00386374" w:rsidRDefault="00D152FE" w:rsidP="00D152FE">
      <w:pPr>
        <w:pStyle w:val="ListParagraph"/>
        <w:numPr>
          <w:ilvl w:val="0"/>
          <w:numId w:val="13"/>
        </w:numPr>
        <w:ind w:left="709" w:hanging="283"/>
      </w:pPr>
      <w:r w:rsidRPr="00386374">
        <w:lastRenderedPageBreak/>
        <w:t xml:space="preserve">The project should use a real-world business dataset and include a reference of their source in the report (10) </w:t>
      </w:r>
    </w:p>
    <w:p w14:paraId="568A5203" w14:textId="77777777" w:rsidR="00D152FE" w:rsidRPr="00386374" w:rsidRDefault="00D152FE" w:rsidP="00D152FE">
      <w:r w:rsidRPr="00386374">
        <w:t xml:space="preserve">2. Importing data - Your project should make use of one or more of the following </w:t>
      </w:r>
    </w:p>
    <w:p w14:paraId="1379112A" w14:textId="77777777" w:rsidR="00D152FE" w:rsidRPr="00386374" w:rsidRDefault="00D152FE" w:rsidP="00D152FE">
      <w:pPr>
        <w:pStyle w:val="ListParagraph"/>
        <w:numPr>
          <w:ilvl w:val="0"/>
          <w:numId w:val="11"/>
        </w:numPr>
        <w:rPr>
          <w:highlight w:val="yellow"/>
        </w:rPr>
      </w:pPr>
      <w:r w:rsidRPr="00386374">
        <w:rPr>
          <w:highlight w:val="yellow"/>
        </w:rPr>
        <w:t>Relational database or API or Web scraping (10)</w:t>
      </w:r>
    </w:p>
    <w:p w14:paraId="26942418" w14:textId="77777777" w:rsidR="00D152FE" w:rsidRPr="00386374" w:rsidRDefault="00D152FE" w:rsidP="00D152FE">
      <w:pPr>
        <w:pStyle w:val="ListParagraph"/>
        <w:numPr>
          <w:ilvl w:val="0"/>
          <w:numId w:val="11"/>
        </w:numPr>
      </w:pPr>
      <w:r w:rsidRPr="00386374">
        <w:rPr>
          <w:highlight w:val="yellow"/>
        </w:rPr>
        <w:t>Import a CSV file into a Pandas DataFrame (10</w:t>
      </w:r>
      <w:r w:rsidRPr="00386374">
        <w:t xml:space="preserve">) </w:t>
      </w:r>
    </w:p>
    <w:p w14:paraId="243C3FE1" w14:textId="7BA8C281" w:rsidR="00404221" w:rsidRPr="00386374" w:rsidRDefault="00D152FE" w:rsidP="00D152FE">
      <w:pPr>
        <w:rPr>
          <w:highlight w:val="yellow"/>
        </w:rPr>
      </w:pPr>
      <w:r w:rsidRPr="00386374">
        <w:t xml:space="preserve">3. </w:t>
      </w:r>
      <w:r w:rsidR="00DC6E12" w:rsidRPr="00386374">
        <w:tab/>
      </w:r>
      <w:r w:rsidRPr="00386374">
        <w:rPr>
          <w:highlight w:val="yellow"/>
        </w:rPr>
        <w:t xml:space="preserve">Analysing data </w:t>
      </w:r>
    </w:p>
    <w:p w14:paraId="1C396A2A" w14:textId="69010F41" w:rsidR="00D152FE" w:rsidRPr="00386374" w:rsidRDefault="00D152FE" w:rsidP="00404221">
      <w:pPr>
        <w:pStyle w:val="ListParagraph"/>
        <w:numPr>
          <w:ilvl w:val="0"/>
          <w:numId w:val="12"/>
        </w:numPr>
        <w:rPr>
          <w:highlight w:val="yellow"/>
        </w:rPr>
      </w:pPr>
      <w:r w:rsidRPr="00386374">
        <w:rPr>
          <w:highlight w:val="yellow"/>
        </w:rPr>
        <w:t>Sorting, indexing, grouping (10)</w:t>
      </w:r>
    </w:p>
    <w:p w14:paraId="61AA7EA2" w14:textId="77777777" w:rsidR="00D152FE" w:rsidRPr="00386374" w:rsidRDefault="00D152FE" w:rsidP="00D152FE">
      <w:pPr>
        <w:pStyle w:val="ListParagraph"/>
        <w:numPr>
          <w:ilvl w:val="0"/>
          <w:numId w:val="12"/>
        </w:numPr>
      </w:pPr>
      <w:r w:rsidRPr="00386374">
        <w:rPr>
          <w:highlight w:val="yellow"/>
        </w:rPr>
        <w:t>Replace missing values</w:t>
      </w:r>
      <w:r w:rsidRPr="00386374">
        <w:t xml:space="preserve"> or dropping duplicates (10)</w:t>
      </w:r>
    </w:p>
    <w:p w14:paraId="64C90197" w14:textId="77777777" w:rsidR="00D152FE" w:rsidRPr="00386374" w:rsidRDefault="00D152FE" w:rsidP="00D152FE">
      <w:pPr>
        <w:pStyle w:val="ListParagraph"/>
        <w:numPr>
          <w:ilvl w:val="0"/>
          <w:numId w:val="12"/>
        </w:numPr>
      </w:pPr>
      <w:r w:rsidRPr="00386374">
        <w:t>Looping, iterrows (10)</w:t>
      </w:r>
    </w:p>
    <w:p w14:paraId="0E4ED78C" w14:textId="77777777" w:rsidR="00D152FE" w:rsidRPr="00386374" w:rsidRDefault="00D152FE" w:rsidP="00D152FE">
      <w:pPr>
        <w:pStyle w:val="ListParagraph"/>
        <w:numPr>
          <w:ilvl w:val="0"/>
          <w:numId w:val="12"/>
        </w:numPr>
        <w:rPr>
          <w:highlight w:val="yellow"/>
        </w:rPr>
      </w:pPr>
      <w:r w:rsidRPr="00386374">
        <w:rPr>
          <w:highlight w:val="yellow"/>
        </w:rPr>
        <w:t xml:space="preserve">Merge DataFrames (10) </w:t>
      </w:r>
    </w:p>
    <w:p w14:paraId="01AFD999" w14:textId="77777777" w:rsidR="00D152FE" w:rsidRPr="00386374" w:rsidRDefault="00D152FE" w:rsidP="00D152FE">
      <w:r w:rsidRPr="00386374">
        <w:t xml:space="preserve">4. Python </w:t>
      </w:r>
    </w:p>
    <w:p w14:paraId="523B7DD9" w14:textId="77777777" w:rsidR="00D152FE" w:rsidRPr="00386374" w:rsidRDefault="00D152FE" w:rsidP="00D152FE">
      <w:pPr>
        <w:pStyle w:val="ListParagraph"/>
        <w:numPr>
          <w:ilvl w:val="0"/>
          <w:numId w:val="10"/>
        </w:numPr>
      </w:pPr>
      <w:r w:rsidRPr="00386374">
        <w:rPr>
          <w:highlight w:val="yellow"/>
        </w:rPr>
        <w:t>Define a custom function to create reusable code (10)</w:t>
      </w:r>
      <w:r w:rsidRPr="00386374">
        <w:t xml:space="preserve"> </w:t>
      </w:r>
    </w:p>
    <w:p w14:paraId="4F57E1AC" w14:textId="77777777" w:rsidR="00D152FE" w:rsidRPr="00386374" w:rsidRDefault="00D152FE" w:rsidP="00D152FE">
      <w:pPr>
        <w:pStyle w:val="ListParagraph"/>
        <w:numPr>
          <w:ilvl w:val="0"/>
          <w:numId w:val="10"/>
        </w:numPr>
        <w:rPr>
          <w:highlight w:val="yellow"/>
        </w:rPr>
      </w:pPr>
      <w:r w:rsidRPr="00386374">
        <w:rPr>
          <w:highlight w:val="yellow"/>
        </w:rPr>
        <w:t xml:space="preserve">NumPy (10) </w:t>
      </w:r>
    </w:p>
    <w:p w14:paraId="79796D48" w14:textId="77777777" w:rsidR="00D152FE" w:rsidRPr="00386374" w:rsidRDefault="00D152FE" w:rsidP="00D152FE">
      <w:pPr>
        <w:pStyle w:val="ListParagraph"/>
        <w:numPr>
          <w:ilvl w:val="0"/>
          <w:numId w:val="10"/>
        </w:numPr>
      </w:pPr>
      <w:r w:rsidRPr="00386374">
        <w:t xml:space="preserve">Dictionary or Lists (10) </w:t>
      </w:r>
    </w:p>
    <w:p w14:paraId="42624F47" w14:textId="77777777" w:rsidR="00D152FE" w:rsidRPr="00386374" w:rsidRDefault="00D152FE" w:rsidP="00D152FE">
      <w:r w:rsidRPr="00386374">
        <w:t>5. Visualise</w:t>
      </w:r>
    </w:p>
    <w:p w14:paraId="508834D4" w14:textId="77777777" w:rsidR="00D152FE" w:rsidRPr="00386374" w:rsidRDefault="00D152FE" w:rsidP="00D152FE">
      <w:pPr>
        <w:pStyle w:val="ListParagraph"/>
        <w:numPr>
          <w:ilvl w:val="0"/>
          <w:numId w:val="9"/>
        </w:numPr>
      </w:pPr>
      <w:r w:rsidRPr="00386374">
        <w:t>Seaborn or MatPlotlib (20)</w:t>
      </w:r>
    </w:p>
    <w:p w14:paraId="145F8149" w14:textId="77777777" w:rsidR="00D152FE" w:rsidRPr="00386374" w:rsidRDefault="00D152FE" w:rsidP="00D152FE">
      <w:r w:rsidRPr="00386374">
        <w:t xml:space="preserve"> 6. Generate valuable insights</w:t>
      </w:r>
    </w:p>
    <w:p w14:paraId="2EEF7FF3" w14:textId="77777777" w:rsidR="00D152FE" w:rsidRPr="00386374" w:rsidRDefault="00D152FE" w:rsidP="00D152FE">
      <w:pPr>
        <w:pStyle w:val="ListParagraph"/>
        <w:numPr>
          <w:ilvl w:val="0"/>
          <w:numId w:val="8"/>
        </w:numPr>
      </w:pPr>
      <w:r w:rsidRPr="00386374">
        <w:t xml:space="preserve">5 insights from the visualisation (20) </w:t>
      </w:r>
    </w:p>
    <w:p w14:paraId="350C4A1F" w14:textId="77777777" w:rsidR="00D152FE" w:rsidRPr="00386374" w:rsidRDefault="00D152FE" w:rsidP="00D152FE">
      <w:r w:rsidRPr="00386374">
        <w:t xml:space="preserve">7. Machine Learning (10) </w:t>
      </w:r>
    </w:p>
    <w:p w14:paraId="33844D9F" w14:textId="77777777" w:rsidR="00D152FE" w:rsidRPr="00386374" w:rsidRDefault="00D152FE" w:rsidP="00D152FE">
      <w:pPr>
        <w:pStyle w:val="ListParagraph"/>
        <w:numPr>
          <w:ilvl w:val="0"/>
          <w:numId w:val="7"/>
        </w:numPr>
      </w:pPr>
      <w:r w:rsidRPr="00386374">
        <w:t>Describe what kind of predictions can you perform in future on the project using Machine Learning and Deep Learning</w:t>
      </w:r>
    </w:p>
    <w:p w14:paraId="75A295BD" w14:textId="77777777" w:rsidR="00D152FE" w:rsidRPr="00386374" w:rsidRDefault="00D152FE" w:rsidP="00D152FE">
      <w:pPr>
        <w:pStyle w:val="ListParagraph"/>
        <w:numPr>
          <w:ilvl w:val="0"/>
          <w:numId w:val="7"/>
        </w:numPr>
        <w:rPr>
          <w:i/>
          <w:iCs/>
        </w:rPr>
      </w:pPr>
      <w:r w:rsidRPr="00386374">
        <w:t>Would you choose classification or regression?</w:t>
      </w:r>
    </w:p>
    <w:p w14:paraId="0BD8CEFE" w14:textId="77777777" w:rsidR="00D152FE" w:rsidRPr="00386374" w:rsidRDefault="00D152FE" w:rsidP="004D60D3"/>
    <w:p w14:paraId="7663CF67" w14:textId="77777777" w:rsidR="004D60D3" w:rsidRPr="00386374" w:rsidRDefault="004D60D3" w:rsidP="004D60D3">
      <w:pPr>
        <w:pStyle w:val="Heading1"/>
      </w:pPr>
      <w:r w:rsidRPr="00386374">
        <w:t xml:space="preserve">Results </w:t>
      </w:r>
    </w:p>
    <w:p w14:paraId="1CC46C74" w14:textId="11C2B9EF" w:rsidR="004D60D3" w:rsidRPr="00386374" w:rsidRDefault="004D60D3" w:rsidP="004D60D3">
      <w:r w:rsidRPr="00386374">
        <w:t xml:space="preserve">(Include the charts and describe them) </w:t>
      </w:r>
    </w:p>
    <w:p w14:paraId="4B905AFC" w14:textId="77777777" w:rsidR="004D60D3" w:rsidRPr="00386374" w:rsidRDefault="004D60D3" w:rsidP="004D60D3">
      <w:pPr>
        <w:pStyle w:val="Heading1"/>
      </w:pPr>
      <w:r w:rsidRPr="00386374">
        <w:t xml:space="preserve">Insights </w:t>
      </w:r>
    </w:p>
    <w:p w14:paraId="1CBA0E54" w14:textId="1225B4A8" w:rsidR="004D60D3" w:rsidRPr="00386374" w:rsidRDefault="004D60D3" w:rsidP="004D60D3">
      <w:r w:rsidRPr="00386374">
        <w:t xml:space="preserve">(Point out at least 5 insights in bullet points) </w:t>
      </w:r>
    </w:p>
    <w:p w14:paraId="0A8857CA" w14:textId="6F4DABCC" w:rsidR="00D152FE" w:rsidRPr="00386374" w:rsidRDefault="00D152FE" w:rsidP="00D152FE">
      <w:pPr>
        <w:pStyle w:val="ListParagraph"/>
        <w:numPr>
          <w:ilvl w:val="0"/>
          <w:numId w:val="15"/>
        </w:numPr>
      </w:pPr>
      <w:r w:rsidRPr="00386374">
        <w:t>Insight 1</w:t>
      </w:r>
    </w:p>
    <w:p w14:paraId="2E652050" w14:textId="4A91F742" w:rsidR="00D152FE" w:rsidRPr="00386374" w:rsidRDefault="00D152FE" w:rsidP="00D152FE">
      <w:pPr>
        <w:pStyle w:val="ListParagraph"/>
        <w:numPr>
          <w:ilvl w:val="0"/>
          <w:numId w:val="15"/>
        </w:numPr>
      </w:pPr>
      <w:r w:rsidRPr="00386374">
        <w:t>Insight 2</w:t>
      </w:r>
    </w:p>
    <w:p w14:paraId="6936B555" w14:textId="6764CB7D" w:rsidR="00D152FE" w:rsidRPr="00386374" w:rsidRDefault="00D152FE" w:rsidP="00D152FE">
      <w:pPr>
        <w:pStyle w:val="ListParagraph"/>
        <w:numPr>
          <w:ilvl w:val="0"/>
          <w:numId w:val="15"/>
        </w:numPr>
      </w:pPr>
      <w:r w:rsidRPr="00386374">
        <w:t>Insight 3</w:t>
      </w:r>
    </w:p>
    <w:p w14:paraId="3758D741" w14:textId="04D92B4F" w:rsidR="00D152FE" w:rsidRPr="00386374" w:rsidRDefault="00D152FE" w:rsidP="00D152FE">
      <w:pPr>
        <w:pStyle w:val="ListParagraph"/>
        <w:numPr>
          <w:ilvl w:val="0"/>
          <w:numId w:val="15"/>
        </w:numPr>
      </w:pPr>
      <w:r w:rsidRPr="00386374">
        <w:t>Insight 4</w:t>
      </w:r>
    </w:p>
    <w:p w14:paraId="51876054" w14:textId="7E368CA8" w:rsidR="00D152FE" w:rsidRPr="00386374" w:rsidRDefault="00D152FE" w:rsidP="00D152FE">
      <w:pPr>
        <w:pStyle w:val="ListParagraph"/>
        <w:numPr>
          <w:ilvl w:val="0"/>
          <w:numId w:val="15"/>
        </w:numPr>
      </w:pPr>
      <w:r w:rsidRPr="00386374">
        <w:t>Insight 5</w:t>
      </w:r>
      <w:r w:rsidR="00A63A89" w:rsidRPr="00386374">
        <w:t xml:space="preserve"> – Predictions to perform in future using Machine Learning and Deep Learning</w:t>
      </w:r>
    </w:p>
    <w:p w14:paraId="6C21AB59" w14:textId="0B4BD2F4" w:rsidR="00A63A89" w:rsidRPr="00386374" w:rsidRDefault="00A63A89" w:rsidP="00D152FE">
      <w:pPr>
        <w:pStyle w:val="ListParagraph"/>
        <w:numPr>
          <w:ilvl w:val="0"/>
          <w:numId w:val="15"/>
        </w:numPr>
      </w:pPr>
      <w:r w:rsidRPr="00386374">
        <w:t>Classification or Regression</w:t>
      </w:r>
    </w:p>
    <w:p w14:paraId="62FC2A88" w14:textId="77777777" w:rsidR="00D152FE" w:rsidRPr="00386374" w:rsidRDefault="00D152FE" w:rsidP="00D152FE">
      <w:pPr>
        <w:pStyle w:val="ListParagraph"/>
      </w:pPr>
    </w:p>
    <w:p w14:paraId="226BCD67" w14:textId="77777777" w:rsidR="004D60D3" w:rsidRPr="00386374" w:rsidRDefault="004D60D3" w:rsidP="004D60D3">
      <w:pPr>
        <w:pStyle w:val="Heading1"/>
      </w:pPr>
      <w:r w:rsidRPr="00386374">
        <w:t xml:space="preserve">References </w:t>
      </w:r>
    </w:p>
    <w:p w14:paraId="6AFC0A9E" w14:textId="72181F0B" w:rsidR="004D60D3" w:rsidRPr="00386374" w:rsidRDefault="004D60D3" w:rsidP="004D60D3">
      <w:r w:rsidRPr="00386374">
        <w:t>(Include any references if required)</w:t>
      </w:r>
    </w:p>
    <w:sectPr w:rsidR="004D60D3" w:rsidRPr="0038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ED9"/>
    <w:multiLevelType w:val="hybridMultilevel"/>
    <w:tmpl w:val="2ECCA6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5957"/>
    <w:multiLevelType w:val="hybridMultilevel"/>
    <w:tmpl w:val="3D94A7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D6162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7C13D4"/>
    <w:multiLevelType w:val="hybridMultilevel"/>
    <w:tmpl w:val="E09A0ECC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EE4577E"/>
    <w:multiLevelType w:val="hybridMultilevel"/>
    <w:tmpl w:val="A43CFDA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43AA2"/>
    <w:multiLevelType w:val="hybridMultilevel"/>
    <w:tmpl w:val="518CCB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07A5F"/>
    <w:multiLevelType w:val="hybridMultilevel"/>
    <w:tmpl w:val="BDE80B34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693202DC"/>
    <w:multiLevelType w:val="hybridMultilevel"/>
    <w:tmpl w:val="B78E349A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3AD74E0"/>
    <w:multiLevelType w:val="hybridMultilevel"/>
    <w:tmpl w:val="F7367F28"/>
    <w:lvl w:ilvl="0" w:tplc="1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74F2402C"/>
    <w:multiLevelType w:val="hybridMultilevel"/>
    <w:tmpl w:val="41D27F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D3"/>
    <w:rsid w:val="00023F79"/>
    <w:rsid w:val="000502A7"/>
    <w:rsid w:val="0034725D"/>
    <w:rsid w:val="00386374"/>
    <w:rsid w:val="00404221"/>
    <w:rsid w:val="00450662"/>
    <w:rsid w:val="004C28C8"/>
    <w:rsid w:val="004D60D3"/>
    <w:rsid w:val="00522B3B"/>
    <w:rsid w:val="005B3D06"/>
    <w:rsid w:val="006415CA"/>
    <w:rsid w:val="006A7294"/>
    <w:rsid w:val="00786D1F"/>
    <w:rsid w:val="008973A1"/>
    <w:rsid w:val="008A28C8"/>
    <w:rsid w:val="008A6C61"/>
    <w:rsid w:val="008C18A4"/>
    <w:rsid w:val="0095220D"/>
    <w:rsid w:val="009F4208"/>
    <w:rsid w:val="00A62F09"/>
    <w:rsid w:val="00A63A89"/>
    <w:rsid w:val="00AC2ABF"/>
    <w:rsid w:val="00C1119A"/>
    <w:rsid w:val="00C34A5A"/>
    <w:rsid w:val="00C54411"/>
    <w:rsid w:val="00C766DD"/>
    <w:rsid w:val="00D152FE"/>
    <w:rsid w:val="00D37D2B"/>
    <w:rsid w:val="00D67ED1"/>
    <w:rsid w:val="00DC6E12"/>
    <w:rsid w:val="00DE3619"/>
    <w:rsid w:val="00E026C1"/>
    <w:rsid w:val="00E15DA7"/>
    <w:rsid w:val="00E23856"/>
    <w:rsid w:val="00E6222A"/>
    <w:rsid w:val="00E831A4"/>
    <w:rsid w:val="00EA009E"/>
    <w:rsid w:val="00EF471B"/>
    <w:rsid w:val="00F95E58"/>
    <w:rsid w:val="00FB2242"/>
    <w:rsid w:val="00F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B08"/>
  <w15:chartTrackingRefBased/>
  <w15:docId w15:val="{F845F842-EEB4-4212-A773-E1D9B9D4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0D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0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D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0D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D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D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D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D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D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A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2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.gov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e/" TargetMode="External"/><Relationship Id="rId5" Type="http://schemas.openxmlformats.org/officeDocument/2006/relationships/hyperlink" Target="https://github.com/meabhmcdonnell/UCDPA_5April_MMcDonnel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Meabh Mc Donnell</dc:creator>
  <cp:keywords/>
  <dc:description/>
  <cp:lastModifiedBy>Meabh Mc Donnell</cp:lastModifiedBy>
  <cp:revision>3</cp:revision>
  <dcterms:created xsi:type="dcterms:W3CDTF">2022-04-04T23:07:00Z</dcterms:created>
  <dcterms:modified xsi:type="dcterms:W3CDTF">2022-04-05T08:55:00Z</dcterms:modified>
</cp:coreProperties>
</file>