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CDAB" w14:textId="05AFF1CA" w:rsidR="008A38A6" w:rsidRPr="008A38A6" w:rsidRDefault="008A38A6" w:rsidP="008A38A6">
      <w:pPr>
        <w:jc w:val="center"/>
        <w:rPr>
          <w:rFonts w:ascii="Arial" w:hAnsi="Arial" w:cs="Arial"/>
          <w:sz w:val="28"/>
          <w:szCs w:val="28"/>
        </w:rPr>
      </w:pPr>
      <w:r w:rsidRPr="008A38A6">
        <w:rPr>
          <w:rFonts w:ascii="Arial" w:hAnsi="Arial" w:cs="Arial"/>
          <w:sz w:val="28"/>
          <w:szCs w:val="28"/>
        </w:rPr>
        <w:t xml:space="preserve">Product Vision for Modelling Unmanned Aerial Swarms using Unreal Engine and </w:t>
      </w:r>
      <w:proofErr w:type="spellStart"/>
      <w:r w:rsidRPr="008A38A6">
        <w:rPr>
          <w:rFonts w:ascii="Arial" w:hAnsi="Arial" w:cs="Arial"/>
          <w:sz w:val="28"/>
          <w:szCs w:val="28"/>
        </w:rPr>
        <w:t>AirSim</w:t>
      </w:r>
      <w:proofErr w:type="spellEnd"/>
      <w:r w:rsidRPr="008A38A6">
        <w:rPr>
          <w:rFonts w:ascii="Arial" w:hAnsi="Arial" w:cs="Arial"/>
          <w:sz w:val="28"/>
          <w:szCs w:val="28"/>
        </w:rPr>
        <w:t xml:space="preserve"> Simulator</w:t>
      </w:r>
    </w:p>
    <w:p w14:paraId="2CD42C80" w14:textId="2A0A69A9" w:rsidR="008A38A6" w:rsidRDefault="008A38A6">
      <w:r>
        <w:tab/>
        <w:t xml:space="preserve">Our vision is to produce a simulation of a swarm of Unmanned Aerial Vehicles (UAV). A swarm is defined as a multitude of UAV moving and communicating in a unified, cohesive manner. All UAV will routinely communicate its respective position and other behavioral data to the swarm. The swarm will move within a three-dimensional environment to collect data about that environment. Specifically, we want the swarm to gather data about irregular, identified objects, such as the volume and </w:t>
      </w:r>
      <w:r w:rsidR="005D4F29">
        <w:t xml:space="preserve">other </w:t>
      </w:r>
      <w:r>
        <w:t>characteristics of a plume of smoke. The swarm will report its data to the team on the ground.</w:t>
      </w:r>
    </w:p>
    <w:sectPr w:rsidR="008A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2F"/>
    <w:rsid w:val="000A28FD"/>
    <w:rsid w:val="005D4F29"/>
    <w:rsid w:val="0074262F"/>
    <w:rsid w:val="00834AE5"/>
    <w:rsid w:val="008A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02DD"/>
  <w15:chartTrackingRefBased/>
  <w15:docId w15:val="{3F6E071A-0A5D-4166-A694-DB2074D9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Sage</dc:creator>
  <cp:keywords/>
  <dc:description/>
  <cp:lastModifiedBy>Dillon Sage</cp:lastModifiedBy>
  <cp:revision>3</cp:revision>
  <dcterms:created xsi:type="dcterms:W3CDTF">2021-09-16T19:12:00Z</dcterms:created>
  <dcterms:modified xsi:type="dcterms:W3CDTF">2021-09-17T21:11:00Z</dcterms:modified>
</cp:coreProperties>
</file>