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E4DF" w14:textId="5315BA5F" w:rsidR="00E96C3F" w:rsidRPr="00580D94" w:rsidRDefault="000804AA">
      <w:pPr>
        <w:rPr>
          <w:b/>
          <w:bCs/>
        </w:rPr>
      </w:pPr>
      <w:r w:rsidRPr="00580D94">
        <w:rPr>
          <w:b/>
          <w:bCs/>
        </w:rPr>
        <w:t>Product Backlog</w:t>
      </w:r>
      <w:r w:rsidR="007E219D" w:rsidRPr="00580D94">
        <w:rPr>
          <w:b/>
          <w:bCs/>
        </w:rPr>
        <w:t xml:space="preserve"> List</w:t>
      </w:r>
    </w:p>
    <w:p w14:paraId="311B4B82" w14:textId="0E33E0E7" w:rsidR="000804AA" w:rsidRDefault="000804AA"/>
    <w:p w14:paraId="7747AE78" w14:textId="291AF9B9" w:rsidR="00426B2D" w:rsidRDefault="00426B2D">
      <w:r>
        <w:t>Sprint 1</w:t>
      </w:r>
    </w:p>
    <w:p w14:paraId="6A64A26D" w14:textId="3644377D" w:rsidR="000804AA" w:rsidRDefault="0086484A" w:rsidP="0086484A">
      <w:pPr>
        <w:pStyle w:val="ListParagraph"/>
        <w:numPr>
          <w:ilvl w:val="0"/>
          <w:numId w:val="1"/>
        </w:numPr>
      </w:pPr>
      <w:r>
        <w:t>Create Repository</w:t>
      </w:r>
    </w:p>
    <w:p w14:paraId="72119305" w14:textId="1DACA9B7" w:rsidR="0086484A" w:rsidRDefault="00015D39" w:rsidP="0086484A">
      <w:pPr>
        <w:pStyle w:val="ListParagraph"/>
        <w:numPr>
          <w:ilvl w:val="0"/>
          <w:numId w:val="1"/>
        </w:numPr>
      </w:pPr>
      <w:r>
        <w:t xml:space="preserve">Install &amp; set up </w:t>
      </w:r>
      <w:proofErr w:type="spellStart"/>
      <w:r>
        <w:t>AirSim</w:t>
      </w:r>
      <w:proofErr w:type="spellEnd"/>
      <w:r>
        <w:t xml:space="preserve"> environment</w:t>
      </w:r>
    </w:p>
    <w:p w14:paraId="0B8C22F7" w14:textId="14BE550D" w:rsidR="00015D39" w:rsidRDefault="00015D39" w:rsidP="0086484A">
      <w:pPr>
        <w:pStyle w:val="ListParagraph"/>
        <w:numPr>
          <w:ilvl w:val="0"/>
          <w:numId w:val="1"/>
        </w:numPr>
      </w:pPr>
      <w:r>
        <w:t>Create a single UAV</w:t>
      </w:r>
    </w:p>
    <w:p w14:paraId="64D18C5E" w14:textId="3BA91C52" w:rsidR="00015D39" w:rsidRDefault="00015D39" w:rsidP="0086484A">
      <w:pPr>
        <w:pStyle w:val="ListParagraph"/>
        <w:numPr>
          <w:ilvl w:val="0"/>
          <w:numId w:val="1"/>
        </w:numPr>
      </w:pPr>
      <w:r>
        <w:t>Create test case for single UAV</w:t>
      </w:r>
    </w:p>
    <w:p w14:paraId="244075B7" w14:textId="38D1D2EE" w:rsidR="00015D39" w:rsidRDefault="00015D39" w:rsidP="0086484A">
      <w:pPr>
        <w:pStyle w:val="ListParagraph"/>
        <w:numPr>
          <w:ilvl w:val="0"/>
          <w:numId w:val="1"/>
        </w:numPr>
      </w:pPr>
      <w:r>
        <w:t>Create Multiple UAV</w:t>
      </w:r>
      <w:r w:rsidR="00650C32">
        <w:t xml:space="preserve"> (4+)</w:t>
      </w:r>
    </w:p>
    <w:p w14:paraId="59CF0F66" w14:textId="0A0168F5" w:rsidR="008E509E" w:rsidRDefault="00015D39" w:rsidP="008E509E">
      <w:pPr>
        <w:pStyle w:val="ListParagraph"/>
        <w:numPr>
          <w:ilvl w:val="0"/>
          <w:numId w:val="1"/>
        </w:numPr>
      </w:pPr>
      <w:r>
        <w:t>Create test case for multiple UAV</w:t>
      </w:r>
    </w:p>
    <w:p w14:paraId="5C85E1D1" w14:textId="00CD2805" w:rsidR="00015D39" w:rsidRDefault="00015D39" w:rsidP="0086484A">
      <w:pPr>
        <w:pStyle w:val="ListParagraph"/>
        <w:numPr>
          <w:ilvl w:val="0"/>
          <w:numId w:val="1"/>
        </w:numPr>
      </w:pPr>
      <w:r>
        <w:t xml:space="preserve">Simulate motion for </w:t>
      </w:r>
      <w:r w:rsidR="008E509E">
        <w:t>multiple UAVs</w:t>
      </w:r>
    </w:p>
    <w:p w14:paraId="4DD9D40E" w14:textId="3DC98B30" w:rsidR="008E509E" w:rsidRDefault="008E509E" w:rsidP="0086484A">
      <w:pPr>
        <w:pStyle w:val="ListParagraph"/>
        <w:numPr>
          <w:ilvl w:val="0"/>
          <w:numId w:val="1"/>
        </w:numPr>
      </w:pPr>
      <w:r>
        <w:t xml:space="preserve">Create test case for </w:t>
      </w:r>
      <w:r w:rsidR="00650C32">
        <w:t xml:space="preserve">multiple UAV </w:t>
      </w:r>
      <w:r>
        <w:t>motion simulation</w:t>
      </w:r>
    </w:p>
    <w:p w14:paraId="471D7D69" w14:textId="7105A99C" w:rsidR="008E509E" w:rsidRDefault="008E509E" w:rsidP="0086484A">
      <w:pPr>
        <w:pStyle w:val="ListParagraph"/>
        <w:numPr>
          <w:ilvl w:val="0"/>
          <w:numId w:val="1"/>
        </w:numPr>
      </w:pPr>
      <w:r>
        <w:t>Create “Pong” style game with 2 UAVs</w:t>
      </w:r>
    </w:p>
    <w:p w14:paraId="0148AA88" w14:textId="4F1C6A8C" w:rsidR="008E509E" w:rsidRDefault="008E509E" w:rsidP="0086484A">
      <w:pPr>
        <w:pStyle w:val="ListParagraph"/>
        <w:numPr>
          <w:ilvl w:val="0"/>
          <w:numId w:val="1"/>
        </w:numPr>
      </w:pPr>
      <w:r>
        <w:t>Create test case for “Pong” game</w:t>
      </w:r>
    </w:p>
    <w:p w14:paraId="10304F82" w14:textId="606FD57A" w:rsidR="00426B2D" w:rsidRDefault="00426B2D" w:rsidP="00426B2D">
      <w:r>
        <w:t>Sprint 2</w:t>
      </w:r>
    </w:p>
    <w:p w14:paraId="74CE5E3C" w14:textId="5C960F6C" w:rsidR="008E509E" w:rsidRDefault="00650C32" w:rsidP="0086484A">
      <w:pPr>
        <w:pStyle w:val="ListParagraph"/>
        <w:numPr>
          <w:ilvl w:val="0"/>
          <w:numId w:val="1"/>
        </w:numPr>
      </w:pPr>
      <w:r>
        <w:t>Simulate unified, cohesive swarm of multiple UAVs (6+)</w:t>
      </w:r>
    </w:p>
    <w:p w14:paraId="03DA7F26" w14:textId="4226E778" w:rsidR="00650C32" w:rsidRDefault="00650C32" w:rsidP="00650C32">
      <w:pPr>
        <w:pStyle w:val="ListParagraph"/>
        <w:numPr>
          <w:ilvl w:val="1"/>
          <w:numId w:val="1"/>
        </w:numPr>
      </w:pPr>
      <w:r>
        <w:t>UAVs must communicate behavior to all other swarm UAV</w:t>
      </w:r>
    </w:p>
    <w:p w14:paraId="04A9F862" w14:textId="7E449D98" w:rsidR="00650C32" w:rsidRDefault="00650C32" w:rsidP="00650C32">
      <w:pPr>
        <w:pStyle w:val="ListParagraph"/>
        <w:numPr>
          <w:ilvl w:val="0"/>
          <w:numId w:val="1"/>
        </w:numPr>
      </w:pPr>
      <w:r>
        <w:t>Create test case for unified, cohesive swarm</w:t>
      </w:r>
    </w:p>
    <w:p w14:paraId="295EC256" w14:textId="024A7435" w:rsidR="00650C32" w:rsidRDefault="00650C32" w:rsidP="00650C32">
      <w:pPr>
        <w:pStyle w:val="ListParagraph"/>
        <w:numPr>
          <w:ilvl w:val="0"/>
          <w:numId w:val="1"/>
        </w:numPr>
      </w:pPr>
      <w:r>
        <w:t>UAV swarm must continue “mission” when communication is interrupted</w:t>
      </w:r>
    </w:p>
    <w:p w14:paraId="09E00131" w14:textId="3D5D9DC2" w:rsidR="00650C32" w:rsidRDefault="00650C32" w:rsidP="00650C32">
      <w:pPr>
        <w:pStyle w:val="ListParagraph"/>
        <w:numPr>
          <w:ilvl w:val="0"/>
          <w:numId w:val="1"/>
        </w:numPr>
      </w:pPr>
      <w:r>
        <w:t>Simulate multiple UAVs moving</w:t>
      </w:r>
      <w:r w:rsidR="0016018A">
        <w:t xml:space="preserve"> together within a Three-Dimensional environment</w:t>
      </w:r>
    </w:p>
    <w:p w14:paraId="4B79FFA8" w14:textId="1A5C0924" w:rsidR="00426B2D" w:rsidRDefault="00426B2D" w:rsidP="00426B2D">
      <w:r>
        <w:t>Sprint 3</w:t>
      </w:r>
    </w:p>
    <w:p w14:paraId="0543DF05" w14:textId="3054FBED" w:rsidR="0016018A" w:rsidRDefault="0016018A" w:rsidP="00650C32">
      <w:pPr>
        <w:pStyle w:val="ListParagraph"/>
        <w:numPr>
          <w:ilvl w:val="0"/>
          <w:numId w:val="1"/>
        </w:numPr>
      </w:pPr>
      <w:r>
        <w:t>Calculate volume of Three-Dimensional geometric object using UAV swarm</w:t>
      </w:r>
    </w:p>
    <w:p w14:paraId="45C6267D" w14:textId="47516FB7" w:rsidR="0016018A" w:rsidRDefault="0016018A" w:rsidP="00650C32">
      <w:pPr>
        <w:pStyle w:val="ListParagraph"/>
        <w:numPr>
          <w:ilvl w:val="0"/>
          <w:numId w:val="1"/>
        </w:numPr>
      </w:pPr>
      <w:r>
        <w:t>Create test case of Three-Dimensional geometric object volume calculation</w:t>
      </w:r>
    </w:p>
    <w:p w14:paraId="1A37974D" w14:textId="044EBB43" w:rsidR="0016018A" w:rsidRDefault="0016018A" w:rsidP="00650C32">
      <w:pPr>
        <w:pStyle w:val="ListParagraph"/>
        <w:numPr>
          <w:ilvl w:val="0"/>
          <w:numId w:val="1"/>
        </w:numPr>
      </w:pPr>
      <w:r>
        <w:t>Calculate volume of Three-Dimensional non-standard object (cloud) using UAV swarm</w:t>
      </w:r>
    </w:p>
    <w:p w14:paraId="24944D7E" w14:textId="0331EB81" w:rsidR="0016018A" w:rsidRDefault="0016018A" w:rsidP="0016018A">
      <w:pPr>
        <w:pStyle w:val="ListParagraph"/>
        <w:numPr>
          <w:ilvl w:val="0"/>
          <w:numId w:val="1"/>
        </w:numPr>
      </w:pPr>
      <w:r>
        <w:t>Create test case of Three-Dimensional non-standard object volume calculation</w:t>
      </w:r>
    </w:p>
    <w:p w14:paraId="53DC098C" w14:textId="49FC5259" w:rsidR="00FA1A22" w:rsidRDefault="00FA1A22" w:rsidP="00FA1A22">
      <w:pPr>
        <w:pStyle w:val="ListParagraph"/>
      </w:pPr>
    </w:p>
    <w:p w14:paraId="6FEFFDC4" w14:textId="77777777" w:rsidR="00FA1A22" w:rsidRDefault="00FA1A22" w:rsidP="00FA1A22">
      <w:pPr>
        <w:pStyle w:val="ListParagraph"/>
      </w:pPr>
    </w:p>
    <w:p w14:paraId="1D76AD24" w14:textId="3B671188" w:rsidR="0016018A" w:rsidRDefault="00FA1A22" w:rsidP="00FA1A22">
      <w:pPr>
        <w:pStyle w:val="ListParagraph"/>
        <w:numPr>
          <w:ilvl w:val="0"/>
          <w:numId w:val="1"/>
        </w:numPr>
      </w:pPr>
      <w:r>
        <w:t>Complete section 1.1 of the System Design Document (SDD)</w:t>
      </w:r>
    </w:p>
    <w:p w14:paraId="11AAF87A" w14:textId="465016FD" w:rsidR="00FA1A22" w:rsidRDefault="00FA1A22" w:rsidP="0016018A">
      <w:pPr>
        <w:pStyle w:val="ListParagraph"/>
        <w:numPr>
          <w:ilvl w:val="0"/>
          <w:numId w:val="1"/>
        </w:numPr>
      </w:pPr>
      <w:r>
        <w:t>Complete section 1.2 of the SDD</w:t>
      </w:r>
    </w:p>
    <w:p w14:paraId="118CB4AC" w14:textId="017EF2A9" w:rsidR="00FA1A22" w:rsidRDefault="00FA1A22" w:rsidP="0016018A">
      <w:pPr>
        <w:pStyle w:val="ListParagraph"/>
        <w:numPr>
          <w:ilvl w:val="0"/>
          <w:numId w:val="1"/>
        </w:numPr>
      </w:pPr>
      <w:r>
        <w:t>Complete section 1.3 of the SDD</w:t>
      </w:r>
    </w:p>
    <w:p w14:paraId="1F6881B8" w14:textId="26182C3A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1.4 of the SDD</w:t>
      </w:r>
    </w:p>
    <w:p w14:paraId="4EC2B518" w14:textId="79AB9184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1.5 of the SDD</w:t>
      </w:r>
    </w:p>
    <w:p w14:paraId="4BE25C41" w14:textId="4AB1FFCB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2.1 of the SDD</w:t>
      </w:r>
    </w:p>
    <w:p w14:paraId="03A4F838" w14:textId="082D1314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2.2 of the SDD</w:t>
      </w:r>
    </w:p>
    <w:p w14:paraId="1610D92E" w14:textId="0809532E" w:rsidR="00FA1A22" w:rsidRDefault="00FA1A22" w:rsidP="0016018A">
      <w:pPr>
        <w:pStyle w:val="ListParagraph"/>
        <w:numPr>
          <w:ilvl w:val="0"/>
          <w:numId w:val="1"/>
        </w:numPr>
      </w:pPr>
      <w:r>
        <w:t>Complete section 2.3 of the SDD</w:t>
      </w:r>
    </w:p>
    <w:p w14:paraId="346C30A7" w14:textId="10BD0AEE" w:rsidR="00FA1A22" w:rsidRDefault="00FA1A22" w:rsidP="0016018A">
      <w:pPr>
        <w:pStyle w:val="ListParagraph"/>
        <w:numPr>
          <w:ilvl w:val="0"/>
          <w:numId w:val="1"/>
        </w:numPr>
      </w:pPr>
      <w:r>
        <w:t>Complete section 3.1 of the SDD</w:t>
      </w:r>
    </w:p>
    <w:p w14:paraId="289EC3C0" w14:textId="1079DFE9" w:rsidR="00FA1A22" w:rsidRDefault="00FA1A22" w:rsidP="0016018A">
      <w:pPr>
        <w:pStyle w:val="ListParagraph"/>
        <w:numPr>
          <w:ilvl w:val="0"/>
          <w:numId w:val="1"/>
        </w:numPr>
      </w:pPr>
      <w:r>
        <w:t>Complete section 3.2 of the SDD</w:t>
      </w:r>
    </w:p>
    <w:p w14:paraId="2E8FAD8F" w14:textId="0A308493" w:rsidR="00FA1A22" w:rsidRDefault="00FA1A22" w:rsidP="0016018A">
      <w:pPr>
        <w:pStyle w:val="ListParagraph"/>
        <w:numPr>
          <w:ilvl w:val="0"/>
          <w:numId w:val="1"/>
        </w:numPr>
      </w:pPr>
      <w:r>
        <w:t>Complete section 4.1 of the SDD</w:t>
      </w:r>
    </w:p>
    <w:p w14:paraId="025AB480" w14:textId="27DFD387" w:rsidR="00FA1A22" w:rsidRDefault="00FA1A22" w:rsidP="0016018A">
      <w:pPr>
        <w:pStyle w:val="ListParagraph"/>
        <w:numPr>
          <w:ilvl w:val="0"/>
          <w:numId w:val="1"/>
        </w:numPr>
      </w:pPr>
      <w:r>
        <w:t>Complete section 4.2 of the SDD</w:t>
      </w:r>
    </w:p>
    <w:p w14:paraId="61610447" w14:textId="50C2B0CB" w:rsidR="00FA1A22" w:rsidRDefault="00FA1A22" w:rsidP="0016018A">
      <w:pPr>
        <w:pStyle w:val="ListParagraph"/>
        <w:numPr>
          <w:ilvl w:val="0"/>
          <w:numId w:val="1"/>
        </w:numPr>
      </w:pPr>
      <w:r>
        <w:t>Complete section 4.3 of the SDD</w:t>
      </w:r>
    </w:p>
    <w:p w14:paraId="580531EA" w14:textId="24DAECC8" w:rsidR="00FA1A22" w:rsidRDefault="00FA1A22" w:rsidP="0016018A">
      <w:pPr>
        <w:pStyle w:val="ListParagraph"/>
        <w:numPr>
          <w:ilvl w:val="0"/>
          <w:numId w:val="1"/>
        </w:numPr>
      </w:pPr>
      <w:r>
        <w:lastRenderedPageBreak/>
        <w:t>Complete section 5.1 of the SDD</w:t>
      </w:r>
    </w:p>
    <w:p w14:paraId="7DBA6AC0" w14:textId="71CDE6D5" w:rsidR="00FA1A22" w:rsidRDefault="00FA1A22" w:rsidP="0016018A">
      <w:pPr>
        <w:pStyle w:val="ListParagraph"/>
        <w:numPr>
          <w:ilvl w:val="0"/>
          <w:numId w:val="1"/>
        </w:numPr>
      </w:pPr>
      <w:r>
        <w:t>Complete section 5.2 of the SDD</w:t>
      </w:r>
    </w:p>
    <w:p w14:paraId="0E599039" w14:textId="28DB1D4B" w:rsidR="00FA1A22" w:rsidRDefault="00FA1A22" w:rsidP="00FA1A22">
      <w:pPr>
        <w:pStyle w:val="ListParagraph"/>
        <w:numPr>
          <w:ilvl w:val="0"/>
          <w:numId w:val="1"/>
        </w:numPr>
      </w:pPr>
      <w:r>
        <w:t>Complete section 6 of the SDD</w:t>
      </w:r>
    </w:p>
    <w:p w14:paraId="1F25F8C1" w14:textId="106D864B" w:rsidR="00FA1A22" w:rsidRDefault="00FA1A22" w:rsidP="00FA1A22"/>
    <w:p w14:paraId="54C59E6C" w14:textId="77777777" w:rsidR="00FA1A22" w:rsidRDefault="00FA1A22" w:rsidP="00FA1A22"/>
    <w:p w14:paraId="190326C7" w14:textId="3C5B7166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1.1 of the System Requirements Specification (SRS)</w:t>
      </w:r>
    </w:p>
    <w:p w14:paraId="1B1A1991" w14:textId="7DE3E8EE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1.2 of the SRS</w:t>
      </w:r>
    </w:p>
    <w:p w14:paraId="471A18DB" w14:textId="43D65444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1.3 of the SRS</w:t>
      </w:r>
    </w:p>
    <w:p w14:paraId="4F387275" w14:textId="0B2286D5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1.4 of the SRS</w:t>
      </w:r>
    </w:p>
    <w:p w14:paraId="438BD7BB" w14:textId="50644DC5" w:rsidR="00FA1A22" w:rsidRDefault="00FA1A22" w:rsidP="00FA1A22">
      <w:pPr>
        <w:pStyle w:val="ListParagraph"/>
        <w:numPr>
          <w:ilvl w:val="0"/>
          <w:numId w:val="1"/>
        </w:numPr>
      </w:pPr>
      <w:r>
        <w:t>Complete section 1.5 of the SRS</w:t>
      </w:r>
    </w:p>
    <w:p w14:paraId="66E009FB" w14:textId="261DE47A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2.1 of the SRS</w:t>
      </w:r>
    </w:p>
    <w:p w14:paraId="3BEBD559" w14:textId="2E3B8BFD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2.2 of the SRS</w:t>
      </w:r>
    </w:p>
    <w:p w14:paraId="61649823" w14:textId="4BAB86C3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2.3 of the SRS</w:t>
      </w:r>
    </w:p>
    <w:p w14:paraId="6B2D6AA0" w14:textId="4EB8555F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2.4 of the SRS</w:t>
      </w:r>
    </w:p>
    <w:p w14:paraId="48607C41" w14:textId="62AD02B2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2.5 of the SRS</w:t>
      </w:r>
    </w:p>
    <w:p w14:paraId="388B9478" w14:textId="2BFEEAB2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2.6 of the SRS</w:t>
      </w:r>
    </w:p>
    <w:p w14:paraId="5DCB84AD" w14:textId="45B5E94B" w:rsidR="00FA1A22" w:rsidRDefault="00FA1A22" w:rsidP="00FA1A22">
      <w:pPr>
        <w:pStyle w:val="ListParagraph"/>
        <w:numPr>
          <w:ilvl w:val="0"/>
          <w:numId w:val="1"/>
        </w:numPr>
      </w:pPr>
      <w:r>
        <w:t>Complete section 2.7 of the SRS</w:t>
      </w:r>
    </w:p>
    <w:p w14:paraId="63ADCCD1" w14:textId="5A2D6E8C" w:rsidR="00FA1A22" w:rsidRDefault="00FA1A22" w:rsidP="00FA1A22">
      <w:pPr>
        <w:pStyle w:val="ListParagraph"/>
        <w:numPr>
          <w:ilvl w:val="0"/>
          <w:numId w:val="1"/>
        </w:numPr>
      </w:pPr>
      <w:r>
        <w:t>Complete section 3.1 of the SRS</w:t>
      </w:r>
    </w:p>
    <w:p w14:paraId="1D976451" w14:textId="21181768" w:rsidR="00FA1A22" w:rsidRDefault="00FA1A22" w:rsidP="00FA1A22">
      <w:pPr>
        <w:pStyle w:val="ListParagraph"/>
        <w:numPr>
          <w:ilvl w:val="0"/>
          <w:numId w:val="1"/>
        </w:numPr>
      </w:pPr>
      <w:r>
        <w:t>Complete section 3.2 of the SRS</w:t>
      </w:r>
    </w:p>
    <w:p w14:paraId="53F02A9A" w14:textId="0209CEA2" w:rsidR="00FA1A22" w:rsidRDefault="00FA1A22" w:rsidP="00FA1A22">
      <w:pPr>
        <w:pStyle w:val="ListParagraph"/>
        <w:numPr>
          <w:ilvl w:val="0"/>
          <w:numId w:val="1"/>
        </w:numPr>
      </w:pPr>
      <w:r>
        <w:t>Complete section 3.3 of the SRS</w:t>
      </w:r>
    </w:p>
    <w:p w14:paraId="3F9F321C" w14:textId="1A4463C0" w:rsidR="00FA1A22" w:rsidRDefault="00FA1A22" w:rsidP="00FA1A22">
      <w:pPr>
        <w:pStyle w:val="ListParagraph"/>
        <w:numPr>
          <w:ilvl w:val="0"/>
          <w:numId w:val="1"/>
        </w:numPr>
      </w:pPr>
      <w:r>
        <w:t>Complete section 3.4 of the SRS</w:t>
      </w:r>
    </w:p>
    <w:p w14:paraId="59521FAE" w14:textId="1150C13C" w:rsidR="00FA1A22" w:rsidRDefault="00FA1A22" w:rsidP="00FA1A22">
      <w:pPr>
        <w:pStyle w:val="ListParagraph"/>
        <w:numPr>
          <w:ilvl w:val="0"/>
          <w:numId w:val="1"/>
        </w:numPr>
      </w:pPr>
      <w:r>
        <w:t>Complete section 4.1 of the SRS</w:t>
      </w:r>
    </w:p>
    <w:p w14:paraId="3E96494D" w14:textId="24629052" w:rsidR="00FA1A22" w:rsidRDefault="00FA1A22" w:rsidP="00FA1A22">
      <w:pPr>
        <w:pStyle w:val="ListParagraph"/>
        <w:numPr>
          <w:ilvl w:val="0"/>
          <w:numId w:val="1"/>
        </w:numPr>
      </w:pPr>
      <w:r>
        <w:t>Complete section 4.2 of the SRS</w:t>
      </w:r>
    </w:p>
    <w:p w14:paraId="2686E8D0" w14:textId="0B711688" w:rsidR="00FA1A22" w:rsidRDefault="00FA1A22" w:rsidP="00FA1A22">
      <w:pPr>
        <w:pStyle w:val="ListParagraph"/>
        <w:numPr>
          <w:ilvl w:val="0"/>
          <w:numId w:val="1"/>
        </w:numPr>
      </w:pPr>
      <w:r>
        <w:t>Complete section 5.1 of the SRS</w:t>
      </w:r>
    </w:p>
    <w:p w14:paraId="209E453D" w14:textId="383CE544" w:rsidR="00FA1A22" w:rsidRDefault="00FA1A22" w:rsidP="00FA1A22">
      <w:pPr>
        <w:pStyle w:val="ListParagraph"/>
        <w:numPr>
          <w:ilvl w:val="0"/>
          <w:numId w:val="1"/>
        </w:numPr>
      </w:pPr>
      <w:r>
        <w:t>Complete section 5.2 of the SRS</w:t>
      </w:r>
    </w:p>
    <w:p w14:paraId="72D2E82F" w14:textId="4F0F6296" w:rsidR="00FA1A22" w:rsidRDefault="00FA1A22" w:rsidP="00FA1A22">
      <w:pPr>
        <w:pStyle w:val="ListParagraph"/>
        <w:numPr>
          <w:ilvl w:val="0"/>
          <w:numId w:val="1"/>
        </w:numPr>
      </w:pPr>
      <w:r>
        <w:t>Complete section 5.3 of the SRS</w:t>
      </w:r>
    </w:p>
    <w:p w14:paraId="202247AA" w14:textId="1DF75A65" w:rsidR="00FA1A22" w:rsidRDefault="00FA1A22" w:rsidP="00FA1A22">
      <w:pPr>
        <w:pStyle w:val="ListParagraph"/>
        <w:numPr>
          <w:ilvl w:val="0"/>
          <w:numId w:val="1"/>
        </w:numPr>
      </w:pPr>
      <w:r>
        <w:t>Complete section 5.4 of the SRS</w:t>
      </w:r>
    </w:p>
    <w:p w14:paraId="5E241082" w14:textId="244E2FDA" w:rsidR="00FA1A22" w:rsidRDefault="00FA1A22" w:rsidP="00FA1A22">
      <w:pPr>
        <w:pStyle w:val="ListParagraph"/>
        <w:numPr>
          <w:ilvl w:val="0"/>
          <w:numId w:val="1"/>
        </w:numPr>
      </w:pPr>
      <w:r>
        <w:t>Complete section 5.5 of the SRS</w:t>
      </w:r>
    </w:p>
    <w:p w14:paraId="289A3D92" w14:textId="64745C12" w:rsidR="00FA1A22" w:rsidRDefault="00FA1A22" w:rsidP="00FA1A22">
      <w:pPr>
        <w:pStyle w:val="ListParagraph"/>
        <w:numPr>
          <w:ilvl w:val="0"/>
          <w:numId w:val="1"/>
        </w:numPr>
      </w:pPr>
      <w:r>
        <w:t>Complete section 6 of the SRS</w:t>
      </w:r>
    </w:p>
    <w:p w14:paraId="4038C48F" w14:textId="5AFE3DA8" w:rsidR="00FA1A22" w:rsidRDefault="00FA1A22" w:rsidP="00FA1A22">
      <w:pPr>
        <w:pStyle w:val="ListParagraph"/>
        <w:numPr>
          <w:ilvl w:val="0"/>
          <w:numId w:val="1"/>
        </w:numPr>
      </w:pPr>
      <w:r>
        <w:t>Complete section Appendix A of the SRS</w:t>
      </w:r>
    </w:p>
    <w:p w14:paraId="5CD97678" w14:textId="674FBE53" w:rsidR="00FA1A22" w:rsidRDefault="00FA1A22" w:rsidP="00FA1A22">
      <w:pPr>
        <w:pStyle w:val="ListParagraph"/>
        <w:numPr>
          <w:ilvl w:val="0"/>
          <w:numId w:val="1"/>
        </w:numPr>
      </w:pPr>
      <w:r>
        <w:t>Complete section Appendix B of the SRS</w:t>
      </w:r>
    </w:p>
    <w:p w14:paraId="2B6BE913" w14:textId="1C6E7E7F" w:rsidR="00FA1A22" w:rsidRDefault="00FA1A22" w:rsidP="00FA1A22">
      <w:pPr>
        <w:pStyle w:val="ListParagraph"/>
        <w:numPr>
          <w:ilvl w:val="0"/>
          <w:numId w:val="1"/>
        </w:numPr>
      </w:pPr>
      <w:r>
        <w:t>Complete section Appendix C of the SRS</w:t>
      </w:r>
    </w:p>
    <w:sectPr w:rsidR="00FA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0A1B"/>
    <w:multiLevelType w:val="hybridMultilevel"/>
    <w:tmpl w:val="E114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AA"/>
    <w:rsid w:val="00015D39"/>
    <w:rsid w:val="000804AA"/>
    <w:rsid w:val="0016018A"/>
    <w:rsid w:val="0018794E"/>
    <w:rsid w:val="00426B2D"/>
    <w:rsid w:val="00580D94"/>
    <w:rsid w:val="00650C32"/>
    <w:rsid w:val="007E219D"/>
    <w:rsid w:val="0086484A"/>
    <w:rsid w:val="008E509E"/>
    <w:rsid w:val="00B3471C"/>
    <w:rsid w:val="00E96C3F"/>
    <w:rsid w:val="00F64476"/>
    <w:rsid w:val="00F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32CC"/>
  <w15:chartTrackingRefBased/>
  <w15:docId w15:val="{3BDE5792-B4ED-4DED-AF0C-3130FA4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Sage</dc:creator>
  <cp:keywords/>
  <dc:description/>
  <cp:lastModifiedBy>Dillon Sage</cp:lastModifiedBy>
  <cp:revision>5</cp:revision>
  <dcterms:created xsi:type="dcterms:W3CDTF">2021-09-13T18:39:00Z</dcterms:created>
  <dcterms:modified xsi:type="dcterms:W3CDTF">2021-09-14T19:06:00Z</dcterms:modified>
</cp:coreProperties>
</file>