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E8E00" w14:textId="58AE234A" w:rsidR="00F83FB2" w:rsidRPr="00152E2E" w:rsidRDefault="00152E2E" w:rsidP="00152E2E">
      <w:pPr>
        <w:jc w:val="center"/>
        <w:rPr>
          <w:rFonts w:ascii="Arial" w:hAnsi="Arial" w:cs="Arial"/>
          <w:sz w:val="28"/>
          <w:szCs w:val="28"/>
        </w:rPr>
      </w:pPr>
      <w:r w:rsidRPr="00152E2E">
        <w:rPr>
          <w:rFonts w:ascii="Arial" w:hAnsi="Arial" w:cs="Arial"/>
          <w:sz w:val="28"/>
          <w:szCs w:val="28"/>
        </w:rPr>
        <w:t>Senior Design Engineering Journal</w:t>
      </w:r>
    </w:p>
    <w:p w14:paraId="477118C1" w14:textId="0346336D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07/09/21</w:t>
      </w:r>
    </w:p>
    <w:p w14:paraId="36B57A14" w14:textId="4187CBB2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Created </w:t>
      </w:r>
      <w:r w:rsidR="00F87855">
        <w:rPr>
          <w:rFonts w:ascii="Arial" w:hAnsi="Arial" w:cs="Arial"/>
          <w:sz w:val="24"/>
          <w:szCs w:val="24"/>
        </w:rPr>
        <w:t xml:space="preserve">project </w:t>
      </w:r>
      <w:r>
        <w:rPr>
          <w:rFonts w:ascii="Arial" w:hAnsi="Arial" w:cs="Arial"/>
          <w:sz w:val="24"/>
          <w:szCs w:val="24"/>
        </w:rPr>
        <w:t>repository</w:t>
      </w:r>
      <w:r w:rsidR="00F87855">
        <w:rPr>
          <w:rFonts w:ascii="Arial" w:hAnsi="Arial" w:cs="Arial"/>
          <w:sz w:val="24"/>
          <w:szCs w:val="24"/>
        </w:rPr>
        <w:t xml:space="preserve"> on </w:t>
      </w:r>
      <w:proofErr w:type="spellStart"/>
      <w:r w:rsidR="00F87855">
        <w:rPr>
          <w:rFonts w:ascii="Arial" w:hAnsi="Arial" w:cs="Arial"/>
          <w:sz w:val="24"/>
          <w:szCs w:val="24"/>
        </w:rPr>
        <w:t>Github</w:t>
      </w:r>
      <w:proofErr w:type="spellEnd"/>
    </w:p>
    <w:p w14:paraId="119E35EC" w14:textId="4FE0B4E2" w:rsidR="00D82D54" w:rsidRDefault="00D82D54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Created project Backlog</w:t>
      </w:r>
    </w:p>
    <w:p w14:paraId="1D50E3FB" w14:textId="1FD5E469" w:rsidR="002240D6" w:rsidRP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13/09/21</w:t>
      </w:r>
    </w:p>
    <w:p w14:paraId="303BD698" w14:textId="25F5397D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Team SRS document</w:t>
      </w:r>
    </w:p>
    <w:p w14:paraId="4BAB2B01" w14:textId="15821183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SRS Template</w:t>
      </w:r>
    </w:p>
    <w:p w14:paraId="39E67900" w14:textId="28A12B26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SRS Checklist</w:t>
      </w:r>
    </w:p>
    <w:p w14:paraId="4A01179D" w14:textId="7C3B20E8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SRS Example</w:t>
      </w:r>
    </w:p>
    <w:p w14:paraId="216A5425" w14:textId="6FC852F4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Team SDD document</w:t>
      </w:r>
    </w:p>
    <w:p w14:paraId="072ACB8A" w14:textId="271493B1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SDD Template</w:t>
      </w:r>
    </w:p>
    <w:p w14:paraId="0FCF142C" w14:textId="36CD511C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SDD Checklist</w:t>
      </w:r>
    </w:p>
    <w:p w14:paraId="1645A7D1" w14:textId="7D9D7FE1" w:rsidR="002240D6" w:rsidRP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SDD Example</w:t>
      </w:r>
    </w:p>
    <w:p w14:paraId="1E3FE522" w14:textId="632FF4E4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Team Test Plan document</w:t>
      </w:r>
    </w:p>
    <w:p w14:paraId="14460FB6" w14:textId="13F38B03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Test Plan Template</w:t>
      </w:r>
    </w:p>
    <w:p w14:paraId="410504C3" w14:textId="0128A100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Traceability Matrix</w:t>
      </w:r>
    </w:p>
    <w:p w14:paraId="0EB5253D" w14:textId="078591B6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initial Product Backlog as word document</w:t>
      </w:r>
    </w:p>
    <w:p w14:paraId="2A33A34C" w14:textId="0B00F366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14/09/21</w:t>
      </w:r>
    </w:p>
    <w:p w14:paraId="3E8652F7" w14:textId="672F587D" w:rsidR="00D82D54" w:rsidRDefault="00D82D54" w:rsidP="00D82D5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Migrated Backlog onto </w:t>
      </w:r>
      <w:proofErr w:type="spellStart"/>
      <w:r>
        <w:rPr>
          <w:rFonts w:ascii="Arial" w:hAnsi="Arial" w:cs="Arial"/>
          <w:sz w:val="24"/>
          <w:szCs w:val="24"/>
        </w:rPr>
        <w:t>Zenhub</w:t>
      </w:r>
      <w:proofErr w:type="spellEnd"/>
    </w:p>
    <w:p w14:paraId="08647AC9" w14:textId="6733611D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Refine Backlog and partition into sprints</w:t>
      </w:r>
    </w:p>
    <w:p w14:paraId="3921749F" w14:textId="6573E66B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16/09/21</w:t>
      </w:r>
    </w:p>
    <w:p w14:paraId="2A5B7176" w14:textId="258B8855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Wrote Product Vision</w:t>
      </w:r>
    </w:p>
    <w:p w14:paraId="74F9E6BD" w14:textId="72B4B63B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17/09/21</w:t>
      </w:r>
    </w:p>
    <w:p w14:paraId="19BFF5F0" w14:textId="72A39D1D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Worked on</w:t>
      </w:r>
      <w:r w:rsidR="00790504">
        <w:rPr>
          <w:rFonts w:ascii="Arial" w:hAnsi="Arial" w:cs="Arial"/>
          <w:sz w:val="24"/>
          <w:szCs w:val="24"/>
        </w:rPr>
        <w:t xml:space="preserve"> section 1 of</w:t>
      </w:r>
      <w:r>
        <w:rPr>
          <w:rFonts w:ascii="Arial" w:hAnsi="Arial" w:cs="Arial"/>
          <w:sz w:val="24"/>
          <w:szCs w:val="24"/>
        </w:rPr>
        <w:t xml:space="preserve"> SDD</w:t>
      </w:r>
    </w:p>
    <w:p w14:paraId="6928BFCF" w14:textId="5AB9A524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Updated Backlog List</w:t>
      </w:r>
    </w:p>
    <w:p w14:paraId="1F0140DA" w14:textId="6314B3EC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Edited Product Vision</w:t>
      </w:r>
    </w:p>
    <w:p w14:paraId="2C47628A" w14:textId="2443BCE7" w:rsidR="00790504" w:rsidRDefault="00790504" w:rsidP="0079050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18/09/21</w:t>
      </w:r>
    </w:p>
    <w:p w14:paraId="55B2A75C" w14:textId="4F119E3B" w:rsidR="00790504" w:rsidRDefault="00790504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Downloaded/ Installed Unreal Engine 4 and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>
        <w:rPr>
          <w:rFonts w:ascii="Arial" w:hAnsi="Arial" w:cs="Arial"/>
          <w:sz w:val="24"/>
          <w:szCs w:val="24"/>
        </w:rPr>
        <w:t xml:space="preserve"> environment.</w:t>
      </w:r>
    </w:p>
    <w:p w14:paraId="71F028E0" w14:textId="471D6098" w:rsidR="00790504" w:rsidRDefault="00790504" w:rsidP="0079050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12/09/21</w:t>
      </w:r>
    </w:p>
    <w:p w14:paraId="4D0F79DD" w14:textId="4F26E907" w:rsidR="00790504" w:rsidRDefault="00790504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F87855">
        <w:rPr>
          <w:rFonts w:ascii="Arial" w:hAnsi="Arial" w:cs="Arial"/>
          <w:sz w:val="24"/>
          <w:szCs w:val="24"/>
        </w:rPr>
        <w:t>rew initial design of Data Flow Diagram</w:t>
      </w:r>
    </w:p>
    <w:p w14:paraId="117054D0" w14:textId="33CC431D" w:rsidR="00F87855" w:rsidRDefault="00F87855" w:rsidP="00F8785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14/09/21</w:t>
      </w:r>
    </w:p>
    <w:p w14:paraId="3E378182" w14:textId="36595E0D" w:rsidR="00F87855" w:rsidRDefault="00F87855" w:rsidP="00F8785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Listed minimal elements of state chart/ state transitions.</w:t>
      </w:r>
    </w:p>
    <w:p w14:paraId="1D79F57C" w14:textId="595B6B87" w:rsidR="00F87855" w:rsidRDefault="00F87855" w:rsidP="00F8785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19/09/21</w:t>
      </w:r>
    </w:p>
    <w:p w14:paraId="23390724" w14:textId="55F59FA8" w:rsidR="00F87855" w:rsidRDefault="00F87855" w:rsidP="00F8785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Drew initial design of Class Model Diagram</w:t>
      </w:r>
    </w:p>
    <w:p w14:paraId="13962F6D" w14:textId="5464D1A7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27/09/21</w:t>
      </w:r>
    </w:p>
    <w:p w14:paraId="3ACBDCCB" w14:textId="5A6AF106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Edited section 1 of SRS</w:t>
      </w:r>
    </w:p>
    <w:p w14:paraId="53AD636C" w14:textId="006B1327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Wrote readme file for repository</w:t>
      </w:r>
    </w:p>
    <w:p w14:paraId="26CA7F9C" w14:textId="3B87956F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Edited section 2 of SRS</w:t>
      </w:r>
    </w:p>
    <w:p w14:paraId="5B7CAA0D" w14:textId="694363F4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28/09/21</w:t>
      </w:r>
    </w:p>
    <w:p w14:paraId="595E6C1E" w14:textId="53610524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Edited section 3 of SRS</w:t>
      </w:r>
    </w:p>
    <w:p w14:paraId="4C0F18FC" w14:textId="1E52C842" w:rsidR="002240D6" w:rsidRDefault="002240D6" w:rsidP="002240D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29/09/21</w:t>
      </w:r>
    </w:p>
    <w:p w14:paraId="68D94ECF" w14:textId="4AFACDC4" w:rsidR="002240D6" w:rsidRDefault="002240D6" w:rsidP="002240D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Edited section </w:t>
      </w:r>
      <w:r w:rsidR="00790504">
        <w:rPr>
          <w:rFonts w:ascii="Arial" w:hAnsi="Arial" w:cs="Arial"/>
          <w:sz w:val="24"/>
          <w:szCs w:val="24"/>
        </w:rPr>
        <w:t>4 of SRS</w:t>
      </w:r>
    </w:p>
    <w:p w14:paraId="12B4BAF6" w14:textId="72B97F99" w:rsidR="00F87855" w:rsidRDefault="00F87855" w:rsidP="00F8785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02/10/21</w:t>
      </w:r>
    </w:p>
    <w:p w14:paraId="68C82A34" w14:textId="0C89BE6C" w:rsidR="00F87855" w:rsidRDefault="00F87855" w:rsidP="00F8785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Researched Unmanned Aerial System design, components, characteristics</w:t>
      </w:r>
    </w:p>
    <w:p w14:paraId="51611415" w14:textId="15701BF4" w:rsidR="00F87855" w:rsidRDefault="00F87855" w:rsidP="00F8785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Researched real world Unmanned Aerial Vehicle composition</w:t>
      </w:r>
    </w:p>
    <w:p w14:paraId="08ED1E5C" w14:textId="26CE49A3" w:rsidR="00F5131B" w:rsidRDefault="00F5131B" w:rsidP="00F513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04/10/21</w:t>
      </w:r>
    </w:p>
    <w:p w14:paraId="52EBC310" w14:textId="037CAE5F" w:rsidR="00F5131B" w:rsidRDefault="00F5131B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Sprint 1 Demo</w:t>
      </w:r>
    </w:p>
    <w:p w14:paraId="613A2FBA" w14:textId="465FB2FF" w:rsidR="00F5131B" w:rsidRDefault="00F5131B" w:rsidP="00F5131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 Considerations</w:t>
      </w:r>
    </w:p>
    <w:p w14:paraId="6062CDCE" w14:textId="0FCD40BC" w:rsidR="00F5131B" w:rsidRDefault="00F5131B" w:rsidP="00F5131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Sub-System Design</w:t>
      </w:r>
    </w:p>
    <w:p w14:paraId="5039289D" w14:textId="266578D7" w:rsidR="00F5131B" w:rsidRDefault="00F5131B" w:rsidP="00F5131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Project Timeline</w:t>
      </w:r>
    </w:p>
    <w:p w14:paraId="1DD9AA79" w14:textId="6D61ED0A" w:rsidR="00F5131B" w:rsidRDefault="00F5131B" w:rsidP="00F5131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Editing</w:t>
      </w:r>
    </w:p>
    <w:p w14:paraId="0AEEB0A9" w14:textId="3FFA1CB1" w:rsidR="00F87855" w:rsidRDefault="00F87855" w:rsidP="00F8785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06/10/21</w:t>
      </w:r>
    </w:p>
    <w:p w14:paraId="792B8EAF" w14:textId="5E84C51A" w:rsidR="00F87855" w:rsidRDefault="00F87855" w:rsidP="00F8785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Re-drew Class Model Diagram to incorporate UAS/ UAV design</w:t>
      </w:r>
    </w:p>
    <w:p w14:paraId="268A638B" w14:textId="09DE2681" w:rsidR="003B5CB5" w:rsidRDefault="003B5CB5" w:rsidP="003B5CB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11/10/21</w:t>
      </w:r>
    </w:p>
    <w:p w14:paraId="6404BF2F" w14:textId="0FB59042" w:rsidR="003B5CB5" w:rsidRDefault="003B5CB5" w:rsidP="003B5CB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Requested installation of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>
        <w:rPr>
          <w:rFonts w:ascii="Arial" w:hAnsi="Arial" w:cs="Arial"/>
          <w:sz w:val="24"/>
          <w:szCs w:val="24"/>
        </w:rPr>
        <w:t xml:space="preserve"> &amp; Unreal Engine in Capstone Lab</w:t>
      </w:r>
    </w:p>
    <w:p w14:paraId="436BF8D6" w14:textId="0768869E" w:rsidR="003B5CB5" w:rsidRDefault="003B5CB5" w:rsidP="003B5CB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21/20/21</w:t>
      </w:r>
    </w:p>
    <w:p w14:paraId="500115EB" w14:textId="1E21F363" w:rsidR="003B5CB5" w:rsidRPr="003B5CB5" w:rsidRDefault="003B5CB5" w:rsidP="003B5CB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Investigated response from IT about lab computers</w:t>
      </w:r>
    </w:p>
    <w:p w14:paraId="7D98A55F" w14:textId="11C4A461" w:rsidR="00790504" w:rsidRDefault="00790504" w:rsidP="0079050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20/10/21</w:t>
      </w:r>
    </w:p>
    <w:p w14:paraId="3FE2E9E4" w14:textId="71502976" w:rsidR="00790504" w:rsidRDefault="00790504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Transferred traceability matrix into Test Plan</w:t>
      </w:r>
    </w:p>
    <w:p w14:paraId="2B538EFA" w14:textId="47A976DE" w:rsidR="00790504" w:rsidRDefault="00790504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Added some Input/ Output to test cases</w:t>
      </w:r>
    </w:p>
    <w:p w14:paraId="4B41EEDA" w14:textId="33099EC2" w:rsidR="00790504" w:rsidRDefault="00790504" w:rsidP="0079050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25/10/21</w:t>
      </w:r>
    </w:p>
    <w:p w14:paraId="131C546B" w14:textId="5199F44D" w:rsidR="00790504" w:rsidRDefault="00790504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Made changes to SRS from grading feedback</w:t>
      </w:r>
    </w:p>
    <w:p w14:paraId="1A3E0365" w14:textId="1782CFEB" w:rsidR="00790504" w:rsidRDefault="00790504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Made changes to SDD from grading feedback</w:t>
      </w:r>
    </w:p>
    <w:p w14:paraId="106F31A2" w14:textId="16D40887" w:rsidR="003B5CB5" w:rsidRDefault="003B5CB5" w:rsidP="0079050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Requested collaboration with IT about lab computers</w:t>
      </w:r>
    </w:p>
    <w:p w14:paraId="0CCF648D" w14:textId="7061A9CE" w:rsidR="00811FC2" w:rsidRDefault="00811FC2" w:rsidP="00811FC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26/10/21</w:t>
      </w:r>
    </w:p>
    <w:p w14:paraId="6DBC2DB5" w14:textId="0C46384B" w:rsidR="00811FC2" w:rsidRDefault="00811FC2" w:rsidP="00811FC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Continued viewing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>
        <w:rPr>
          <w:rFonts w:ascii="Arial" w:hAnsi="Arial" w:cs="Arial"/>
          <w:sz w:val="24"/>
          <w:szCs w:val="24"/>
        </w:rPr>
        <w:t xml:space="preserve"> multirotor </w:t>
      </w:r>
      <w:r w:rsidR="00D82D54">
        <w:rPr>
          <w:rFonts w:ascii="Arial" w:hAnsi="Arial" w:cs="Arial"/>
          <w:sz w:val="24"/>
          <w:szCs w:val="24"/>
        </w:rPr>
        <w:t>API</w:t>
      </w:r>
    </w:p>
    <w:p w14:paraId="3ED9AFAF" w14:textId="110BC9B7" w:rsidR="00811FC2" w:rsidRDefault="00811FC2" w:rsidP="00811FC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Discussed plan for Sprint 2 demo</w:t>
      </w:r>
    </w:p>
    <w:p w14:paraId="30FFC3D9" w14:textId="0B2E7A05" w:rsidR="00811FC2" w:rsidRDefault="00811FC2" w:rsidP="00811FC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Edited SRS for </w:t>
      </w:r>
      <w:proofErr w:type="spellStart"/>
      <w:r>
        <w:rPr>
          <w:rFonts w:ascii="Arial" w:hAnsi="Arial" w:cs="Arial"/>
          <w:sz w:val="24"/>
          <w:szCs w:val="24"/>
        </w:rPr>
        <w:t>ver</w:t>
      </w:r>
      <w:proofErr w:type="spellEnd"/>
      <w:r>
        <w:rPr>
          <w:rFonts w:ascii="Arial" w:hAnsi="Arial" w:cs="Arial"/>
          <w:sz w:val="24"/>
          <w:szCs w:val="24"/>
        </w:rPr>
        <w:t xml:space="preserve"> 2.0 submission</w:t>
      </w:r>
    </w:p>
    <w:p w14:paraId="49389ABC" w14:textId="62EF12B0" w:rsidR="00D82D54" w:rsidRDefault="00D82D54" w:rsidP="00D82D5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27/10/21</w:t>
      </w:r>
    </w:p>
    <w:p w14:paraId="08ACD085" w14:textId="614DDF4E" w:rsidR="00D82D54" w:rsidRDefault="00837505" w:rsidP="00D82D54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 2 </w:t>
      </w:r>
      <w:r w:rsidR="00F5131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emo</w:t>
      </w:r>
    </w:p>
    <w:p w14:paraId="259D2F10" w14:textId="60CF9CBB" w:rsidR="00837505" w:rsidRDefault="00837505" w:rsidP="00837505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 Architecture</w:t>
      </w:r>
    </w:p>
    <w:p w14:paraId="17BC94C4" w14:textId="632F4B7A" w:rsidR="00F5131B" w:rsidRDefault="00F5131B" w:rsidP="00837505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Sub-System Design</w:t>
      </w:r>
    </w:p>
    <w:p w14:paraId="5653958B" w14:textId="4A6BD37D" w:rsidR="00837505" w:rsidRDefault="00837505" w:rsidP="00837505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Lessons Learned</w:t>
      </w:r>
    </w:p>
    <w:p w14:paraId="1C6B2242" w14:textId="5F57E14F" w:rsidR="00837505" w:rsidRDefault="00837505" w:rsidP="00837505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Editing</w:t>
      </w:r>
    </w:p>
    <w:p w14:paraId="496B6B5D" w14:textId="5A70E779" w:rsidR="003B5CB5" w:rsidRDefault="003B5CB5" w:rsidP="003B5CB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02/11/21</w:t>
      </w:r>
    </w:p>
    <w:p w14:paraId="386CF8A1" w14:textId="14A7BED0" w:rsidR="003B5CB5" w:rsidRDefault="003B5CB5" w:rsidP="003B5CB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Meeting with IT in Capstone Lab</w:t>
      </w:r>
      <w:r w:rsidR="000C5433">
        <w:rPr>
          <w:rFonts w:ascii="Arial" w:hAnsi="Arial" w:cs="Arial"/>
          <w:sz w:val="24"/>
          <w:szCs w:val="24"/>
        </w:rPr>
        <w:t xml:space="preserve"> – identified new problems</w:t>
      </w:r>
    </w:p>
    <w:p w14:paraId="32AEBF68" w14:textId="77777777" w:rsidR="003B5CB5" w:rsidRDefault="003B5CB5" w:rsidP="003B5CB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Verified installation of UE4 &amp;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</w:p>
    <w:p w14:paraId="0884EDEE" w14:textId="43E84E20" w:rsidR="003B5CB5" w:rsidRDefault="003B5CB5" w:rsidP="003B5CB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Attempted to build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 w:rsidR="00600BF3">
        <w:rPr>
          <w:rFonts w:ascii="Arial" w:hAnsi="Arial" w:cs="Arial"/>
          <w:sz w:val="24"/>
          <w:szCs w:val="24"/>
        </w:rPr>
        <w:t xml:space="preserve"> on first computer</w:t>
      </w:r>
    </w:p>
    <w:p w14:paraId="4D108DF0" w14:textId="3B5526EC" w:rsidR="00837505" w:rsidRDefault="00F5131B" w:rsidP="0083750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06/11/21</w:t>
      </w:r>
    </w:p>
    <w:p w14:paraId="45A3B210" w14:textId="2AF32B1C" w:rsidR="00F5131B" w:rsidRDefault="00F5131B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Rewriting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>
        <w:rPr>
          <w:rFonts w:ascii="Arial" w:hAnsi="Arial" w:cs="Arial"/>
          <w:sz w:val="24"/>
          <w:szCs w:val="24"/>
        </w:rPr>
        <w:t xml:space="preserve"> client.py</w:t>
      </w:r>
    </w:p>
    <w:p w14:paraId="4DC9883E" w14:textId="1E598D05" w:rsidR="00F5131B" w:rsidRDefault="00F5131B" w:rsidP="00F513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08/11/21</w:t>
      </w:r>
    </w:p>
    <w:p w14:paraId="6C83C371" w14:textId="187CA1CE" w:rsidR="00F5131B" w:rsidRDefault="00F5131B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Rewriting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>
        <w:rPr>
          <w:rFonts w:ascii="Arial" w:hAnsi="Arial" w:cs="Arial"/>
          <w:sz w:val="24"/>
          <w:szCs w:val="24"/>
        </w:rPr>
        <w:t xml:space="preserve"> client.py</w:t>
      </w:r>
    </w:p>
    <w:p w14:paraId="00582A84" w14:textId="024FE2CB" w:rsidR="00F5131B" w:rsidRDefault="00F5131B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Committed new client.py to repository</w:t>
      </w:r>
    </w:p>
    <w:p w14:paraId="4DBC462F" w14:textId="7AE39FDC" w:rsidR="000C5433" w:rsidRDefault="000C5433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Verified UE4 and </w:t>
      </w:r>
      <w:proofErr w:type="spellStart"/>
      <w:r w:rsidR="00600BF3">
        <w:rPr>
          <w:rFonts w:ascii="Arial" w:hAnsi="Arial" w:cs="Arial"/>
          <w:sz w:val="24"/>
          <w:szCs w:val="24"/>
        </w:rPr>
        <w:t>AirSim</w:t>
      </w:r>
      <w:proofErr w:type="spellEnd"/>
      <w:r w:rsidR="00600BF3">
        <w:rPr>
          <w:rFonts w:ascii="Arial" w:hAnsi="Arial" w:cs="Arial"/>
          <w:sz w:val="24"/>
          <w:szCs w:val="24"/>
        </w:rPr>
        <w:t xml:space="preserve"> i</w:t>
      </w:r>
      <w:r>
        <w:rPr>
          <w:rFonts w:ascii="Arial" w:hAnsi="Arial" w:cs="Arial"/>
          <w:sz w:val="24"/>
          <w:szCs w:val="24"/>
        </w:rPr>
        <w:t xml:space="preserve">nstallation </w:t>
      </w:r>
      <w:r w:rsidR="00600BF3">
        <w:rPr>
          <w:rFonts w:ascii="Arial" w:hAnsi="Arial" w:cs="Arial"/>
          <w:sz w:val="24"/>
          <w:szCs w:val="24"/>
        </w:rPr>
        <w:t>2</w:t>
      </w:r>
      <w:r w:rsidR="00600BF3" w:rsidRPr="00600BF3">
        <w:rPr>
          <w:rFonts w:ascii="Arial" w:hAnsi="Arial" w:cs="Arial"/>
          <w:sz w:val="24"/>
          <w:szCs w:val="24"/>
          <w:vertAlign w:val="superscript"/>
        </w:rPr>
        <w:t>nd</w:t>
      </w:r>
      <w:r w:rsidR="00600BF3">
        <w:rPr>
          <w:rFonts w:ascii="Arial" w:hAnsi="Arial" w:cs="Arial"/>
          <w:sz w:val="24"/>
          <w:szCs w:val="24"/>
        </w:rPr>
        <w:t xml:space="preserve"> time</w:t>
      </w:r>
    </w:p>
    <w:p w14:paraId="0978B715" w14:textId="3FE18EA4" w:rsidR="00600BF3" w:rsidRDefault="00600BF3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Attempted </w:t>
      </w:r>
      <w:proofErr w:type="spellStart"/>
      <w:r>
        <w:rPr>
          <w:rFonts w:ascii="Arial" w:hAnsi="Arial" w:cs="Arial"/>
          <w:sz w:val="24"/>
          <w:szCs w:val="24"/>
        </w:rPr>
        <w:t>AirSim</w:t>
      </w:r>
      <w:proofErr w:type="spellEnd"/>
      <w:r>
        <w:rPr>
          <w:rFonts w:ascii="Arial" w:hAnsi="Arial" w:cs="Arial"/>
          <w:sz w:val="24"/>
          <w:szCs w:val="24"/>
        </w:rPr>
        <w:t xml:space="preserve"> build on second computer</w:t>
      </w:r>
    </w:p>
    <w:p w14:paraId="4B29F9D3" w14:textId="434D3244" w:rsidR="00600BF3" w:rsidRDefault="00600BF3" w:rsidP="00F5131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Identified broken monitor on third computer</w:t>
      </w:r>
    </w:p>
    <w:p w14:paraId="684055BD" w14:textId="32C60986" w:rsidR="007D4229" w:rsidRDefault="007D4229" w:rsidP="007D422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15/11/21</w:t>
      </w:r>
    </w:p>
    <w:p w14:paraId="72682847" w14:textId="230DD709" w:rsidR="007D4229" w:rsidRDefault="007D4229" w:rsidP="007D422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Drafted </w:t>
      </w:r>
      <w:r w:rsidR="00560381">
        <w:rPr>
          <w:rFonts w:ascii="Arial" w:hAnsi="Arial" w:cs="Arial"/>
          <w:sz w:val="24"/>
          <w:szCs w:val="24"/>
        </w:rPr>
        <w:t xml:space="preserve">logic of </w:t>
      </w:r>
      <w:r>
        <w:rPr>
          <w:rFonts w:ascii="Arial" w:hAnsi="Arial" w:cs="Arial"/>
          <w:sz w:val="24"/>
          <w:szCs w:val="24"/>
        </w:rPr>
        <w:t>swarm</w:t>
      </w:r>
      <w:r w:rsidR="00560381">
        <w:rPr>
          <w:rFonts w:ascii="Arial" w:hAnsi="Arial" w:cs="Arial"/>
          <w:sz w:val="24"/>
          <w:szCs w:val="24"/>
        </w:rPr>
        <w:t xml:space="preserve"> behavior for</w:t>
      </w:r>
      <w:r>
        <w:rPr>
          <w:rFonts w:ascii="Arial" w:hAnsi="Arial" w:cs="Arial"/>
          <w:sz w:val="24"/>
          <w:szCs w:val="24"/>
        </w:rPr>
        <w:t xml:space="preserve"> volume measuring</w:t>
      </w:r>
      <w:r w:rsidR="00DF4213">
        <w:rPr>
          <w:rFonts w:ascii="Arial" w:hAnsi="Arial" w:cs="Arial"/>
          <w:sz w:val="24"/>
          <w:szCs w:val="24"/>
        </w:rPr>
        <w:t>.</w:t>
      </w:r>
    </w:p>
    <w:p w14:paraId="4062C12E" w14:textId="080DA4F0" w:rsidR="00DF4213" w:rsidRDefault="00DF4213" w:rsidP="00DF421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16/11/21</w:t>
      </w:r>
    </w:p>
    <w:p w14:paraId="0E7D4230" w14:textId="6E52F91B" w:rsidR="00DF4213" w:rsidRDefault="00560381" w:rsidP="00DF4213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Re-designed logic of swarm behavior for volume measuring.</w:t>
      </w:r>
    </w:p>
    <w:p w14:paraId="002B7AB9" w14:textId="62898552" w:rsidR="00560381" w:rsidRDefault="00560381" w:rsidP="005603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22/11/21</w:t>
      </w:r>
    </w:p>
    <w:p w14:paraId="5587A7E9" w14:textId="078D1818" w:rsidR="00560381" w:rsidRPr="00560381" w:rsidRDefault="00560381" w:rsidP="0056038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Wrote pseudocode for swarm behavior for volume measurement.</w:t>
      </w:r>
    </w:p>
    <w:p w14:paraId="5D0F7517" w14:textId="6F81F86E" w:rsidR="00560381" w:rsidRDefault="00DF4213" w:rsidP="00F51C9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29/11/21</w:t>
      </w:r>
    </w:p>
    <w:p w14:paraId="682486D3" w14:textId="052FB610" w:rsidR="0024643E" w:rsidRPr="00F51C97" w:rsidRDefault="0024643E" w:rsidP="0024643E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Full implementation of volume measurement.</w:t>
      </w:r>
    </w:p>
    <w:p w14:paraId="2CA5A035" w14:textId="62A1068A" w:rsidR="00DF4213" w:rsidRDefault="00DF4213" w:rsidP="00DF4213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Edited sections 4 &amp; 5 of the final SRS submission.</w:t>
      </w:r>
    </w:p>
    <w:p w14:paraId="14AE0D68" w14:textId="6E76FFD2" w:rsidR="00755485" w:rsidRDefault="00755485" w:rsidP="0075548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30/11/21</w:t>
      </w:r>
    </w:p>
    <w:p w14:paraId="6640FA85" w14:textId="7343832F" w:rsidR="00755485" w:rsidRDefault="00755485" w:rsidP="0075548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Continued work on section</w:t>
      </w:r>
      <w:r w:rsidR="00DF4213">
        <w:rPr>
          <w:rFonts w:ascii="Arial" w:hAnsi="Arial" w:cs="Arial"/>
          <w:sz w:val="24"/>
          <w:szCs w:val="24"/>
        </w:rPr>
        <w:t>s 1 &amp; 2</w:t>
      </w:r>
      <w:r>
        <w:rPr>
          <w:rFonts w:ascii="Arial" w:hAnsi="Arial" w:cs="Arial"/>
          <w:sz w:val="24"/>
          <w:szCs w:val="24"/>
        </w:rPr>
        <w:t xml:space="preserve"> of the final SRS submission.</w:t>
      </w:r>
    </w:p>
    <w:p w14:paraId="133D96E8" w14:textId="15AB17E8" w:rsidR="00755485" w:rsidRDefault="00755485" w:rsidP="0075548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01/12/21</w:t>
      </w:r>
    </w:p>
    <w:p w14:paraId="5FC0ED81" w14:textId="50417AA6" w:rsidR="00755485" w:rsidRDefault="00755485" w:rsidP="00755485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Continued work on sections </w:t>
      </w:r>
      <w:r w:rsidR="00DF4213">
        <w:rPr>
          <w:rFonts w:ascii="Arial" w:hAnsi="Arial" w:cs="Arial"/>
          <w:sz w:val="24"/>
          <w:szCs w:val="24"/>
        </w:rPr>
        <w:t>3 &amp; 4</w:t>
      </w:r>
      <w:r>
        <w:rPr>
          <w:rFonts w:ascii="Arial" w:hAnsi="Arial" w:cs="Arial"/>
          <w:sz w:val="24"/>
          <w:szCs w:val="24"/>
        </w:rPr>
        <w:t xml:space="preserve"> of the final SRS submission.</w:t>
      </w:r>
    </w:p>
    <w:p w14:paraId="7B0B0672" w14:textId="2177D7FC" w:rsidR="00560381" w:rsidRDefault="00560381" w:rsidP="005603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02/12/21</w:t>
      </w:r>
    </w:p>
    <w:p w14:paraId="43A21D9B" w14:textId="69FB8707" w:rsidR="0024643E" w:rsidRPr="008A0211" w:rsidRDefault="001057DF" w:rsidP="0024643E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A0211">
        <w:rPr>
          <w:rFonts w:ascii="Arial" w:hAnsi="Arial" w:cs="Arial"/>
          <w:sz w:val="24"/>
          <w:szCs w:val="24"/>
        </w:rPr>
        <w:t>Added</w:t>
      </w:r>
      <w:r w:rsidR="00560381" w:rsidRPr="008A0211">
        <w:rPr>
          <w:rFonts w:ascii="Arial" w:hAnsi="Arial" w:cs="Arial"/>
          <w:sz w:val="24"/>
          <w:szCs w:val="24"/>
        </w:rPr>
        <w:t xml:space="preserve"> </w:t>
      </w:r>
      <w:r w:rsidR="004123B1" w:rsidRPr="008A0211">
        <w:rPr>
          <w:rFonts w:ascii="Arial" w:hAnsi="Arial" w:cs="Arial"/>
          <w:sz w:val="24"/>
          <w:szCs w:val="24"/>
        </w:rPr>
        <w:t>object</w:t>
      </w:r>
      <w:r w:rsidR="00560381" w:rsidRPr="008A0211">
        <w:rPr>
          <w:rFonts w:ascii="Arial" w:hAnsi="Arial" w:cs="Arial"/>
          <w:sz w:val="24"/>
          <w:szCs w:val="24"/>
        </w:rPr>
        <w:t xml:space="preserve"> slice function into volume measurement</w:t>
      </w:r>
      <w:r w:rsidRPr="008A0211">
        <w:rPr>
          <w:rFonts w:ascii="Arial" w:hAnsi="Arial" w:cs="Arial"/>
          <w:sz w:val="24"/>
          <w:szCs w:val="24"/>
        </w:rPr>
        <w:t xml:space="preserve"> class</w:t>
      </w:r>
      <w:r w:rsidR="00560381" w:rsidRPr="008A0211">
        <w:rPr>
          <w:rFonts w:ascii="Arial" w:hAnsi="Arial" w:cs="Arial"/>
          <w:sz w:val="24"/>
          <w:szCs w:val="24"/>
        </w:rPr>
        <w:t>.</w:t>
      </w:r>
    </w:p>
    <w:p w14:paraId="300A1F72" w14:textId="7B32DE89" w:rsidR="0024643E" w:rsidRDefault="0024643E" w:rsidP="0024643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05/12/21</w:t>
      </w:r>
    </w:p>
    <w:p w14:paraId="69903803" w14:textId="22436D40" w:rsidR="00836192" w:rsidRDefault="00836192" w:rsidP="0083619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Implemented stack</w:t>
      </w:r>
      <w:r w:rsidR="001057D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based structure for slice data instead of array</w:t>
      </w:r>
      <w:r w:rsidR="004123B1">
        <w:rPr>
          <w:rFonts w:ascii="Arial" w:hAnsi="Arial" w:cs="Arial"/>
          <w:sz w:val="24"/>
          <w:szCs w:val="24"/>
        </w:rPr>
        <w:t>-based</w:t>
      </w:r>
    </w:p>
    <w:p w14:paraId="0FC2ECDF" w14:textId="1490CD83" w:rsidR="004123B1" w:rsidRDefault="004123B1" w:rsidP="0083619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Assisted Elijah with aerial swarm formations.</w:t>
      </w:r>
    </w:p>
    <w:p w14:paraId="5B548E9C" w14:textId="1FE58EE8" w:rsidR="0024643E" w:rsidRDefault="0024643E" w:rsidP="0024643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06/12/21</w:t>
      </w:r>
    </w:p>
    <w:p w14:paraId="44A82296" w14:textId="438A7DCB" w:rsidR="00836192" w:rsidRDefault="004123B1" w:rsidP="0083619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Implemented trapezoidal integration technique instead of basic summation</w:t>
      </w:r>
    </w:p>
    <w:p w14:paraId="3308BAA7" w14:textId="0E0B53EE" w:rsidR="00D70277" w:rsidRDefault="00D70277" w:rsidP="0083619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Reviewed test plan. Made multitude of comments for edits.</w:t>
      </w:r>
    </w:p>
    <w:p w14:paraId="4879694D" w14:textId="7178174B" w:rsidR="0024643E" w:rsidRDefault="0024643E" w:rsidP="0024643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08/12/21</w:t>
      </w:r>
    </w:p>
    <w:p w14:paraId="27228CD6" w14:textId="084B6707" w:rsidR="008A0211" w:rsidRDefault="008A0211" w:rsidP="008A021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 demo presentation</w:t>
      </w:r>
    </w:p>
    <w:p w14:paraId="55B71FB7" w14:textId="4588C171" w:rsidR="00947ACE" w:rsidRDefault="004210A1" w:rsidP="00947ACE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Project Road Map</w:t>
      </w:r>
    </w:p>
    <w:p w14:paraId="2A71DDB9" w14:textId="46A97CC8" w:rsidR="003F1BDE" w:rsidRDefault="003F1BDE" w:rsidP="00947ACE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Assisted w/ design considerations</w:t>
      </w:r>
    </w:p>
    <w:p w14:paraId="6F24D4FA" w14:textId="179D9A55" w:rsidR="003F1BDE" w:rsidRDefault="003F1BDE" w:rsidP="00947ACE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Assisted w/ demo videos</w:t>
      </w:r>
    </w:p>
    <w:p w14:paraId="5547AC65" w14:textId="2CBB66C5" w:rsidR="004210A1" w:rsidRPr="004210A1" w:rsidRDefault="00947ACE" w:rsidP="004210A1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Editing</w:t>
      </w:r>
    </w:p>
    <w:sectPr w:rsidR="004210A1" w:rsidRPr="004210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CB78D" w14:textId="77777777" w:rsidR="004D4233" w:rsidRDefault="004D4233" w:rsidP="00F87855">
      <w:pPr>
        <w:spacing w:after="0" w:line="240" w:lineRule="auto"/>
      </w:pPr>
      <w:r>
        <w:separator/>
      </w:r>
    </w:p>
  </w:endnote>
  <w:endnote w:type="continuationSeparator" w:id="0">
    <w:p w14:paraId="60CFD52B" w14:textId="77777777" w:rsidR="004D4233" w:rsidRDefault="004D4233" w:rsidP="00F8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8A836" w14:textId="77777777" w:rsidR="004D4233" w:rsidRDefault="004D4233" w:rsidP="00F87855">
      <w:pPr>
        <w:spacing w:after="0" w:line="240" w:lineRule="auto"/>
      </w:pPr>
      <w:r>
        <w:separator/>
      </w:r>
    </w:p>
  </w:footnote>
  <w:footnote w:type="continuationSeparator" w:id="0">
    <w:p w14:paraId="6C45EC33" w14:textId="77777777" w:rsidR="004D4233" w:rsidRDefault="004D4233" w:rsidP="00F8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5095" w14:textId="38126FD7" w:rsidR="00F87855" w:rsidRDefault="00F87855" w:rsidP="00F87855">
    <w:pPr>
      <w:pStyle w:val="Header"/>
      <w:jc w:val="right"/>
    </w:pPr>
    <w:r>
      <w:t>Dillon Mead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F5CD3"/>
    <w:multiLevelType w:val="multilevel"/>
    <w:tmpl w:val="AD5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91DE6"/>
    <w:multiLevelType w:val="hybridMultilevel"/>
    <w:tmpl w:val="773A84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14A85"/>
    <w:multiLevelType w:val="multilevel"/>
    <w:tmpl w:val="2E2C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2E"/>
    <w:rsid w:val="000C5433"/>
    <w:rsid w:val="001057DF"/>
    <w:rsid w:val="00152E2E"/>
    <w:rsid w:val="001E718D"/>
    <w:rsid w:val="002240D6"/>
    <w:rsid w:val="0024643E"/>
    <w:rsid w:val="00260BC6"/>
    <w:rsid w:val="003B5CB5"/>
    <w:rsid w:val="003F1BDE"/>
    <w:rsid w:val="004123B1"/>
    <w:rsid w:val="004210A1"/>
    <w:rsid w:val="004D4233"/>
    <w:rsid w:val="00560381"/>
    <w:rsid w:val="005B61AB"/>
    <w:rsid w:val="00600BF3"/>
    <w:rsid w:val="00755485"/>
    <w:rsid w:val="00790504"/>
    <w:rsid w:val="007C3BC2"/>
    <w:rsid w:val="007D4229"/>
    <w:rsid w:val="00811FC2"/>
    <w:rsid w:val="00836192"/>
    <w:rsid w:val="00837505"/>
    <w:rsid w:val="008A0211"/>
    <w:rsid w:val="00947ACE"/>
    <w:rsid w:val="00BB1230"/>
    <w:rsid w:val="00D70277"/>
    <w:rsid w:val="00D70A76"/>
    <w:rsid w:val="00D82D54"/>
    <w:rsid w:val="00DF4213"/>
    <w:rsid w:val="00E873DE"/>
    <w:rsid w:val="00F5131B"/>
    <w:rsid w:val="00F51C97"/>
    <w:rsid w:val="00F54DAC"/>
    <w:rsid w:val="00F83FB2"/>
    <w:rsid w:val="00F8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029A"/>
  <w15:chartTrackingRefBased/>
  <w15:docId w15:val="{46D53C12-D9D6-4D6B-B273-BF33889C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55"/>
  </w:style>
  <w:style w:type="paragraph" w:styleId="Footer">
    <w:name w:val="footer"/>
    <w:basedOn w:val="Normal"/>
    <w:link w:val="FooterChar"/>
    <w:uiPriority w:val="99"/>
    <w:unhideWhenUsed/>
    <w:rsid w:val="00F87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55"/>
  </w:style>
  <w:style w:type="paragraph" w:styleId="NormalWeb">
    <w:name w:val="Normal (Web)"/>
    <w:basedOn w:val="Normal"/>
    <w:uiPriority w:val="99"/>
    <w:semiHidden/>
    <w:unhideWhenUsed/>
    <w:rsid w:val="00421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6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Sage</dc:creator>
  <cp:keywords/>
  <dc:description/>
  <cp:lastModifiedBy>Dillon Sage</cp:lastModifiedBy>
  <cp:revision>13</cp:revision>
  <dcterms:created xsi:type="dcterms:W3CDTF">2021-10-25T17:40:00Z</dcterms:created>
  <dcterms:modified xsi:type="dcterms:W3CDTF">2021-12-08T21:55:00Z</dcterms:modified>
</cp:coreProperties>
</file>