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68E9DC" w14:textId="77613760" w:rsidR="005D4BA8" w:rsidRDefault="00195EBF">
      <w:r>
        <w:t>Marianne Adams</w:t>
      </w:r>
    </w:p>
    <w:p w14:paraId="0B2BBF0D" w14:textId="47170E49" w:rsidR="00195EBF" w:rsidRDefault="00195EBF">
      <w:r>
        <w:t>CS120</w:t>
      </w:r>
    </w:p>
    <w:p w14:paraId="41EEC952" w14:textId="745E88A7" w:rsidR="00195EBF" w:rsidRDefault="00195EBF">
      <w:r>
        <w:t>11/15/2024</w:t>
      </w:r>
    </w:p>
    <w:p w14:paraId="3A3EB851" w14:textId="358C8EA9" w:rsidR="00195EBF" w:rsidRDefault="00195EBF" w:rsidP="00195EBF">
      <w:pPr>
        <w:jc w:val="center"/>
      </w:pPr>
      <w:r>
        <w:t xml:space="preserve">Game Design Document: </w:t>
      </w:r>
      <w:r w:rsidR="006A57DE">
        <w:t>The Path to</w:t>
      </w:r>
      <w:r w:rsidR="00970D2D">
        <w:t xml:space="preserve"> Camelot</w:t>
      </w:r>
    </w:p>
    <w:p w14:paraId="64244E5B" w14:textId="3132065E" w:rsidR="00970D2D" w:rsidRDefault="00970D2D" w:rsidP="00970D2D">
      <w:pPr>
        <w:rPr>
          <w:b/>
          <w:bCs/>
        </w:rPr>
      </w:pPr>
      <w:r>
        <w:rPr>
          <w:b/>
          <w:bCs/>
        </w:rPr>
        <w:t>Background</w:t>
      </w:r>
    </w:p>
    <w:p w14:paraId="0D320946" w14:textId="429E7967" w:rsidR="00E54AFC" w:rsidRDefault="00970D2D" w:rsidP="00970D2D">
      <w:r>
        <w:t>The basis of this game is an adventure game where the main character—</w:t>
      </w:r>
      <w:r w:rsidR="00E54AFC">
        <w:t>Sir Rowan the Swift</w:t>
      </w:r>
      <w:r>
        <w:t xml:space="preserve">—is tasked with finding a magical healing elixir in the </w:t>
      </w:r>
      <w:r w:rsidR="00E54AFC">
        <w:t xml:space="preserve">city </w:t>
      </w:r>
      <w:r>
        <w:t>of Camelot</w:t>
      </w:r>
      <w:r w:rsidR="00E54AFC">
        <w:t xml:space="preserve"> to save the King’s daughter. Along the way, Rowan may meet a variety of enemies of different HP and skill levels. </w:t>
      </w:r>
    </w:p>
    <w:p w14:paraId="4569501E" w14:textId="6E4873E8" w:rsidR="00E54AFC" w:rsidRDefault="00E54AFC" w:rsidP="00970D2D">
      <w:r>
        <w:t>Main Goals:</w:t>
      </w:r>
    </w:p>
    <w:p w14:paraId="7B5D6930" w14:textId="31991E30" w:rsidR="00E54AFC" w:rsidRDefault="00E54AFC" w:rsidP="00E54AFC">
      <w:pPr>
        <w:pStyle w:val="ListParagraph"/>
        <w:numPr>
          <w:ilvl w:val="0"/>
          <w:numId w:val="1"/>
        </w:numPr>
      </w:pPr>
      <w:r>
        <w:t>Get the elixir.</w:t>
      </w:r>
    </w:p>
    <w:p w14:paraId="46B39B6A" w14:textId="061EFF40" w:rsidR="00036243" w:rsidRDefault="00036243" w:rsidP="00E54AFC">
      <w:pPr>
        <w:pStyle w:val="ListParagraph"/>
        <w:numPr>
          <w:ilvl w:val="0"/>
          <w:numId w:val="1"/>
        </w:numPr>
      </w:pPr>
      <w:r>
        <w:t>Get coins</w:t>
      </w:r>
      <w:r w:rsidR="00140294">
        <w:t xml:space="preserve"> and health potions for </w:t>
      </w:r>
      <w:r w:rsidR="005C1184">
        <w:t>HP</w:t>
      </w:r>
    </w:p>
    <w:p w14:paraId="738B5670" w14:textId="147D9A67" w:rsidR="00E54AFC" w:rsidRDefault="00E54AFC" w:rsidP="00E54AFC">
      <w:pPr>
        <w:pStyle w:val="ListParagraph"/>
        <w:numPr>
          <w:ilvl w:val="0"/>
          <w:numId w:val="1"/>
        </w:numPr>
      </w:pPr>
      <w:r>
        <w:t xml:space="preserve">Don’t die.  </w:t>
      </w:r>
    </w:p>
    <w:p w14:paraId="73946334" w14:textId="014C3195" w:rsidR="00E54AFC" w:rsidRDefault="00E54AFC" w:rsidP="00E54AFC">
      <w:pPr>
        <w:rPr>
          <w:b/>
          <w:bCs/>
        </w:rPr>
      </w:pPr>
      <w:r>
        <w:rPr>
          <w:b/>
          <w:bCs/>
        </w:rPr>
        <w:t>Assets</w:t>
      </w:r>
    </w:p>
    <w:p w14:paraId="257C66AD" w14:textId="07D600D2" w:rsidR="00650540" w:rsidRDefault="00650540" w:rsidP="00E54AFC">
      <w:pPr>
        <w:rPr>
          <w:i/>
          <w:iCs/>
        </w:rPr>
      </w:pPr>
      <w:r>
        <w:rPr>
          <w:i/>
          <w:iCs/>
        </w:rPr>
        <w:t>Collections</w:t>
      </w:r>
    </w:p>
    <w:p w14:paraId="4B563162" w14:textId="1510889D" w:rsidR="00650540" w:rsidRPr="00650540" w:rsidRDefault="00650540" w:rsidP="001B212F">
      <w:pPr>
        <w:pStyle w:val="ListParagraph"/>
        <w:numPr>
          <w:ilvl w:val="0"/>
          <w:numId w:val="11"/>
        </w:numPr>
      </w:pPr>
      <w:r>
        <w:t xml:space="preserve">Dungeon Crawl 32x32 Tiles—Created by Chris Hamons under CC0 domain. </w:t>
      </w:r>
      <w:hyperlink r:id="rId5" w:history="1">
        <w:r w:rsidRPr="000F68B4">
          <w:rPr>
            <w:rStyle w:val="Hyperlink"/>
          </w:rPr>
          <w:t>http://opengameart.org/content/dungeon-crawl-32x32-tiles</w:t>
        </w:r>
      </w:hyperlink>
      <w:r>
        <w:t xml:space="preserve">. </w:t>
      </w:r>
    </w:p>
    <w:p w14:paraId="72DA8E95" w14:textId="0D7E5A08" w:rsidR="00817335" w:rsidRDefault="00817335" w:rsidP="00E54AFC">
      <w:pPr>
        <w:rPr>
          <w:i/>
          <w:iCs/>
        </w:rPr>
      </w:pPr>
      <w:r>
        <w:rPr>
          <w:i/>
          <w:iCs/>
        </w:rPr>
        <w:t>Background for Main Play Sequence</w:t>
      </w:r>
    </w:p>
    <w:p w14:paraId="1A87D278" w14:textId="6DA30C29" w:rsidR="00817335" w:rsidRPr="00817335" w:rsidRDefault="00817335" w:rsidP="00F34CD5">
      <w:pPr>
        <w:pStyle w:val="ListParagraph"/>
        <w:numPr>
          <w:ilvl w:val="0"/>
          <w:numId w:val="9"/>
        </w:numPr>
      </w:pPr>
      <w:r>
        <w:t xml:space="preserve">Whispers of Avalon: Grassland </w:t>
      </w:r>
      <w:proofErr w:type="spellStart"/>
      <w:r>
        <w:t>Tileset</w:t>
      </w:r>
      <w:proofErr w:type="spellEnd"/>
      <w:r>
        <w:t xml:space="preserve">—Created by Leonard Pabin under CC-BY 3.0 GPL 3.0 GPL2.0. Link to site: </w:t>
      </w:r>
      <w:hyperlink r:id="rId6" w:history="1">
        <w:r w:rsidRPr="00AA1FAA">
          <w:rPr>
            <w:rStyle w:val="Hyperlink"/>
          </w:rPr>
          <w:t>https://opengameart.org/content/whispers-of-avalon-grassland-tileset</w:t>
        </w:r>
      </w:hyperlink>
      <w:r>
        <w:t xml:space="preserve">. </w:t>
      </w:r>
    </w:p>
    <w:p w14:paraId="7A358A96" w14:textId="1140827C" w:rsidR="00E54AFC" w:rsidRDefault="00E54AFC" w:rsidP="00F34CD5">
      <w:pPr>
        <w:pStyle w:val="ListParagraph"/>
        <w:numPr>
          <w:ilvl w:val="0"/>
          <w:numId w:val="9"/>
        </w:numPr>
      </w:pPr>
      <w:r>
        <w:t xml:space="preserve">Mage City </w:t>
      </w:r>
      <w:proofErr w:type="spellStart"/>
      <w:r>
        <w:t>Arcanos</w:t>
      </w:r>
      <w:proofErr w:type="spellEnd"/>
      <w:r w:rsidR="00DC40AE">
        <w:t xml:space="preserve">—Created by </w:t>
      </w:r>
      <w:proofErr w:type="spellStart"/>
      <w:r w:rsidR="00DC40AE">
        <w:t>Hyptosis</w:t>
      </w:r>
      <w:proofErr w:type="spellEnd"/>
      <w:r w:rsidR="00DC40AE">
        <w:t xml:space="preserve"> under CCO</w:t>
      </w:r>
      <w:r w:rsidR="00817335">
        <w:t xml:space="preserve">. Other work can be found via </w:t>
      </w:r>
      <w:hyperlink r:id="rId7" w:history="1">
        <w:r w:rsidR="00817335" w:rsidRPr="00AA1FAA">
          <w:rPr>
            <w:rStyle w:val="Hyperlink"/>
          </w:rPr>
          <w:t>www.lorestrome.com</w:t>
        </w:r>
      </w:hyperlink>
      <w:r w:rsidR="00817335">
        <w:t xml:space="preserve">. Link to site: </w:t>
      </w:r>
      <w:hyperlink r:id="rId8" w:history="1">
        <w:r w:rsidR="00817335" w:rsidRPr="00AA1FAA">
          <w:rPr>
            <w:rStyle w:val="Hyperlink"/>
          </w:rPr>
          <w:t>https://opengameart.org/content/mage-city-arcanos</w:t>
        </w:r>
      </w:hyperlink>
      <w:r w:rsidR="00817335">
        <w:t>.</w:t>
      </w:r>
    </w:p>
    <w:p w14:paraId="76811E1B" w14:textId="54803609" w:rsidR="00817335" w:rsidRDefault="00817335" w:rsidP="00E54AFC">
      <w:r>
        <w:rPr>
          <w:i/>
          <w:iCs/>
        </w:rPr>
        <w:t>Objects</w:t>
      </w:r>
    </w:p>
    <w:p w14:paraId="53CFE24D" w14:textId="676A87A2" w:rsidR="00817335" w:rsidRDefault="00817335" w:rsidP="00E54AFC">
      <w:r>
        <w:t xml:space="preserve">98 Pixel Art RPG Icons—Created by 7Soul under CC-BY 3.0. Link to site: </w:t>
      </w:r>
      <w:hyperlink r:id="rId9" w:history="1">
        <w:r w:rsidR="00650540" w:rsidRPr="00AA1FAA">
          <w:rPr>
            <w:rStyle w:val="Hyperlink"/>
          </w:rPr>
          <w:t>https://opengameart.org/content/98-pixel-art-rpg-icons</w:t>
        </w:r>
      </w:hyperlink>
      <w:r w:rsidR="00650540">
        <w:t xml:space="preserve">. </w:t>
      </w:r>
    </w:p>
    <w:p w14:paraId="500370E9" w14:textId="47E17285" w:rsidR="00650540" w:rsidRDefault="00650540" w:rsidP="00E54AFC">
      <w:pPr>
        <w:rPr>
          <w:i/>
          <w:iCs/>
        </w:rPr>
      </w:pPr>
      <w:r>
        <w:rPr>
          <w:i/>
          <w:iCs/>
        </w:rPr>
        <w:t>Characters</w:t>
      </w:r>
    </w:p>
    <w:p w14:paraId="24C5808D" w14:textId="005A8762" w:rsidR="00650540" w:rsidRDefault="00650540" w:rsidP="00F34CD5">
      <w:pPr>
        <w:pStyle w:val="ListParagraph"/>
        <w:numPr>
          <w:ilvl w:val="0"/>
          <w:numId w:val="10"/>
        </w:numPr>
      </w:pPr>
      <w:r>
        <w:t>Rowan—</w:t>
      </w:r>
      <w:proofErr w:type="spellStart"/>
      <w:r>
        <w:t>Fullplated</w:t>
      </w:r>
      <w:proofErr w:type="spellEnd"/>
      <w:r>
        <w:t xml:space="preserve"> Knight from </w:t>
      </w:r>
      <w:hyperlink r:id="rId10" w:history="1">
        <w:r w:rsidRPr="00AA1FAA">
          <w:rPr>
            <w:rStyle w:val="Hyperlink"/>
          </w:rPr>
          <w:t>https://www.reinerstilesets.de/graphics/2d-grafiken/2d-humans/</w:t>
        </w:r>
      </w:hyperlink>
      <w:r>
        <w:t>.</w:t>
      </w:r>
    </w:p>
    <w:p w14:paraId="0E1D84F9" w14:textId="1AA987B2" w:rsidR="00650540" w:rsidRPr="00650540" w:rsidRDefault="00650540" w:rsidP="00F34CD5">
      <w:pPr>
        <w:pStyle w:val="ListParagraph"/>
        <w:numPr>
          <w:ilvl w:val="0"/>
          <w:numId w:val="10"/>
        </w:numPr>
      </w:pPr>
      <w:r>
        <w:t xml:space="preserve">Evil </w:t>
      </w:r>
      <w:proofErr w:type="spellStart"/>
      <w:r>
        <w:t>McEvil</w:t>
      </w:r>
      <w:proofErr w:type="spellEnd"/>
      <w:r>
        <w:t xml:space="preserve">—Black mage from </w:t>
      </w:r>
      <w:hyperlink r:id="rId11" w:history="1">
        <w:r w:rsidRPr="00AA1FAA">
          <w:rPr>
            <w:rStyle w:val="Hyperlink"/>
          </w:rPr>
          <w:t>https://www.reinerstilesets.de/graphics/2d-grafiken/2d-humans/</w:t>
        </w:r>
      </w:hyperlink>
      <w:r>
        <w:t>.</w:t>
      </w:r>
    </w:p>
    <w:p w14:paraId="7E4BAB74" w14:textId="0AF767D6" w:rsidR="00E54AFC" w:rsidRDefault="00650540" w:rsidP="00F34CD5">
      <w:pPr>
        <w:pStyle w:val="ListParagraph"/>
        <w:numPr>
          <w:ilvl w:val="0"/>
          <w:numId w:val="10"/>
        </w:numPr>
      </w:pPr>
      <w:r>
        <w:t xml:space="preserve">Bosses and Monsters </w:t>
      </w:r>
      <w:proofErr w:type="spellStart"/>
      <w:r>
        <w:t>Spritesheets</w:t>
      </w:r>
      <w:proofErr w:type="spellEnd"/>
      <w:r>
        <w:t xml:space="preserve">—Created by Stephen </w:t>
      </w:r>
      <w:proofErr w:type="spellStart"/>
      <w:r>
        <w:t>Challener</w:t>
      </w:r>
      <w:proofErr w:type="spellEnd"/>
      <w:r>
        <w:t xml:space="preserve"> (</w:t>
      </w:r>
      <w:proofErr w:type="spellStart"/>
      <w:r>
        <w:t>Redshrike</w:t>
      </w:r>
      <w:proofErr w:type="spellEnd"/>
      <w:r>
        <w:t xml:space="preserve">) under CC-BY3.0. Link: </w:t>
      </w:r>
      <w:hyperlink r:id="rId12" w:history="1">
        <w:r w:rsidRPr="000F68B4">
          <w:rPr>
            <w:rStyle w:val="Hyperlink"/>
          </w:rPr>
          <w:t>https://opengameart.org/content/bosses-and-monsters-spritesheets-ars-notoria</w:t>
        </w:r>
      </w:hyperlink>
      <w:r>
        <w:t xml:space="preserve">. </w:t>
      </w:r>
    </w:p>
    <w:p w14:paraId="6460AEDE" w14:textId="77777777" w:rsidR="007C29A3" w:rsidRDefault="007C29A3" w:rsidP="00E54AFC">
      <w:pPr>
        <w:rPr>
          <w:b/>
          <w:bCs/>
        </w:rPr>
      </w:pPr>
    </w:p>
    <w:p w14:paraId="3E176314" w14:textId="2130C269" w:rsidR="005C14A9" w:rsidRDefault="002877F4" w:rsidP="00E54AFC">
      <w:pPr>
        <w:rPr>
          <w:b/>
          <w:bCs/>
        </w:rPr>
      </w:pPr>
      <w:r>
        <w:rPr>
          <w:b/>
          <w:bCs/>
        </w:rPr>
        <w:lastRenderedPageBreak/>
        <w:t>Game Design</w:t>
      </w:r>
    </w:p>
    <w:p w14:paraId="6A3D7C31" w14:textId="452BBBE3" w:rsidR="002877F4" w:rsidRDefault="002877F4" w:rsidP="00E54AFC">
      <w:r>
        <w:rPr>
          <w:noProof/>
        </w:rPr>
        <w:drawing>
          <wp:inline distT="0" distB="0" distL="0" distR="0" wp14:anchorId="39D3C31D" wp14:editId="0769F453">
            <wp:extent cx="4638675" cy="3524600"/>
            <wp:effectExtent l="0" t="0" r="0" b="0"/>
            <wp:docPr id="1135466131" name="Picture 1" descr="A white paper with black writ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466131" name="Picture 1" descr="A white paper with black writing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5311" cy="3529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A465A" w14:textId="15A1BF38" w:rsidR="002877F4" w:rsidRDefault="002877F4" w:rsidP="00E54AFC">
      <w:r>
        <w:rPr>
          <w:noProof/>
        </w:rPr>
        <w:drawing>
          <wp:inline distT="0" distB="0" distL="0" distR="0" wp14:anchorId="79318169" wp14:editId="0D54C082">
            <wp:extent cx="4667250" cy="3608641"/>
            <wp:effectExtent l="0" t="0" r="0" b="0"/>
            <wp:docPr id="679360301" name="Picture 2" descr="A white paper with writing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360301" name="Picture 2" descr="A white paper with writing on it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6192" cy="361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EEBD6" w14:textId="77777777" w:rsidR="007C29A3" w:rsidRDefault="007C29A3" w:rsidP="00E54AFC"/>
    <w:p w14:paraId="31BC842E" w14:textId="77777777" w:rsidR="007C29A3" w:rsidRDefault="007C29A3" w:rsidP="00E54AFC"/>
    <w:p w14:paraId="0B42A246" w14:textId="4AB0C80C" w:rsidR="00AA2358" w:rsidRDefault="00AA2358" w:rsidP="00F07457">
      <w:pPr>
        <w:spacing w:after="0"/>
        <w:rPr>
          <w:b/>
          <w:bCs/>
        </w:rPr>
      </w:pPr>
      <w:r>
        <w:rPr>
          <w:b/>
          <w:bCs/>
        </w:rPr>
        <w:lastRenderedPageBreak/>
        <w:t xml:space="preserve">Things the Game Might </w:t>
      </w:r>
      <w:r>
        <w:rPr>
          <w:b/>
          <w:bCs/>
          <w:strike/>
        </w:rPr>
        <w:t>Definitely</w:t>
      </w:r>
      <w:r>
        <w:rPr>
          <w:b/>
          <w:bCs/>
        </w:rPr>
        <w:t xml:space="preserve"> Need:</w:t>
      </w:r>
    </w:p>
    <w:p w14:paraId="7FA4A7FC" w14:textId="7B2D098F" w:rsidR="00AA2358" w:rsidRDefault="00B93514" w:rsidP="00F07457">
      <w:pPr>
        <w:pStyle w:val="ListParagraph"/>
        <w:numPr>
          <w:ilvl w:val="0"/>
          <w:numId w:val="5"/>
        </w:numPr>
        <w:spacing w:after="0"/>
      </w:pPr>
      <w:r>
        <w:t>Method to check if the Character is in the bounds of the current screen</w:t>
      </w:r>
    </w:p>
    <w:p w14:paraId="3D0F91C4" w14:textId="37CD6C19" w:rsidR="00B93514" w:rsidRDefault="00B93514" w:rsidP="00F07457">
      <w:pPr>
        <w:pStyle w:val="ListParagraph"/>
        <w:numPr>
          <w:ilvl w:val="1"/>
          <w:numId w:val="5"/>
        </w:numPr>
        <w:spacing w:after="0"/>
      </w:pPr>
      <w:r>
        <w:t>Current screen would be the orange highlighted box</w:t>
      </w:r>
    </w:p>
    <w:p w14:paraId="6A9F930F" w14:textId="4F83AE67" w:rsidR="00D1176E" w:rsidRDefault="00917664" w:rsidP="00F07457">
      <w:pPr>
        <w:pStyle w:val="ListParagraph"/>
        <w:numPr>
          <w:ilvl w:val="1"/>
          <w:numId w:val="5"/>
        </w:numPr>
        <w:spacing w:after="0"/>
      </w:pPr>
      <w:r>
        <w:t xml:space="preserve">If at the edge of </w:t>
      </w:r>
      <w:r w:rsidR="009117A2">
        <w:t>the “box”</w:t>
      </w:r>
      <w:r w:rsidR="00671FF5">
        <w:t>, go to the next section</w:t>
      </w:r>
    </w:p>
    <w:p w14:paraId="5370A2CB" w14:textId="52E968C4" w:rsidR="00794B1E" w:rsidRDefault="00D1176E" w:rsidP="00F07457">
      <w:pPr>
        <w:pStyle w:val="ListParagraph"/>
        <w:numPr>
          <w:ilvl w:val="0"/>
          <w:numId w:val="5"/>
        </w:numPr>
        <w:spacing w:after="0"/>
      </w:pPr>
      <w:r>
        <w:t>Method to “pick up” objects</w:t>
      </w:r>
      <w:r w:rsidR="002B6CA2">
        <w:t xml:space="preserve">—use </w:t>
      </w:r>
      <w:proofErr w:type="spellStart"/>
      <w:r w:rsidR="002B6CA2">
        <w:t>collideswith</w:t>
      </w:r>
      <w:proofErr w:type="spellEnd"/>
    </w:p>
    <w:p w14:paraId="56B7453C" w14:textId="54EA75F1" w:rsidR="00C40C83" w:rsidRDefault="00D1176E" w:rsidP="00F07457">
      <w:pPr>
        <w:pStyle w:val="ListParagraph"/>
        <w:numPr>
          <w:ilvl w:val="1"/>
          <w:numId w:val="5"/>
        </w:numPr>
        <w:spacing w:after="0"/>
      </w:pPr>
      <w:r>
        <w:t xml:space="preserve">Store in a </w:t>
      </w:r>
      <w:proofErr w:type="gramStart"/>
      <w:r>
        <w:t>list?</w:t>
      </w:r>
      <w:proofErr w:type="gramEnd"/>
    </w:p>
    <w:p w14:paraId="3B0C7A38" w14:textId="13A4FC10" w:rsidR="00D1176E" w:rsidRDefault="00C47419" w:rsidP="00F07457">
      <w:pPr>
        <w:pStyle w:val="ListParagraph"/>
        <w:numPr>
          <w:ilvl w:val="0"/>
          <w:numId w:val="5"/>
        </w:numPr>
        <w:spacing w:after="0"/>
      </w:pPr>
      <w:r>
        <w:t>Character class needs process method</w:t>
      </w:r>
    </w:p>
    <w:p w14:paraId="24228724" w14:textId="3DF38723" w:rsidR="00C47419" w:rsidRDefault="00C47419" w:rsidP="00F07457">
      <w:pPr>
        <w:pStyle w:val="ListParagraph"/>
        <w:numPr>
          <w:ilvl w:val="1"/>
          <w:numId w:val="5"/>
        </w:numPr>
        <w:spacing w:after="0"/>
      </w:pPr>
      <w:r>
        <w:t>Check if arrow keys are pressed</w:t>
      </w:r>
    </w:p>
    <w:p w14:paraId="4797F698" w14:textId="5B7884AD" w:rsidR="00C47419" w:rsidRDefault="00C47419" w:rsidP="00F07457">
      <w:pPr>
        <w:pStyle w:val="ListParagraph"/>
        <w:numPr>
          <w:ilvl w:val="0"/>
          <w:numId w:val="5"/>
        </w:numPr>
        <w:spacing w:after="0"/>
      </w:pPr>
      <w:r>
        <w:t xml:space="preserve">If two Characters are </w:t>
      </w:r>
      <w:r w:rsidR="00B9496D">
        <w:t>close to each other, process method for attack</w:t>
      </w:r>
    </w:p>
    <w:p w14:paraId="02A60D3D" w14:textId="2CDDAE71" w:rsidR="00B9496D" w:rsidRDefault="00B9496D" w:rsidP="00F07457">
      <w:pPr>
        <w:pStyle w:val="ListParagraph"/>
        <w:numPr>
          <w:ilvl w:val="1"/>
          <w:numId w:val="5"/>
        </w:numPr>
        <w:spacing w:after="0"/>
      </w:pPr>
      <w:r>
        <w:t>Check if space bar is pressed</w:t>
      </w:r>
    </w:p>
    <w:p w14:paraId="11C1F5B7" w14:textId="01EA4AF6" w:rsidR="00B9496D" w:rsidRDefault="00B9496D" w:rsidP="00F07457">
      <w:pPr>
        <w:pStyle w:val="ListParagraph"/>
        <w:numPr>
          <w:ilvl w:val="1"/>
          <w:numId w:val="5"/>
        </w:numPr>
        <w:spacing w:after="0"/>
      </w:pPr>
      <w:r>
        <w:t xml:space="preserve">Take in HP, </w:t>
      </w:r>
      <w:proofErr w:type="spellStart"/>
      <w:r w:rsidR="008324DE">
        <w:t>maxDamage</w:t>
      </w:r>
      <w:proofErr w:type="spellEnd"/>
      <w:r w:rsidR="008324DE">
        <w:t xml:space="preserve">, </w:t>
      </w:r>
      <w:proofErr w:type="spellStart"/>
      <w:r w:rsidR="00FE4272">
        <w:t>healingFactor</w:t>
      </w:r>
      <w:proofErr w:type="spellEnd"/>
      <w:r w:rsidR="00FE4272">
        <w:t xml:space="preserve">, </w:t>
      </w:r>
      <w:proofErr w:type="spellStart"/>
      <w:r w:rsidR="0097211E">
        <w:t>hit</w:t>
      </w:r>
      <w:r w:rsidR="009124D3">
        <w:t>Chance</w:t>
      </w:r>
      <w:proofErr w:type="spellEnd"/>
    </w:p>
    <w:p w14:paraId="1BF91C83" w14:textId="3C5E275C" w:rsidR="00D34A2A" w:rsidRDefault="00D34A2A" w:rsidP="00F07457">
      <w:pPr>
        <w:pStyle w:val="ListParagraph"/>
        <w:numPr>
          <w:ilvl w:val="1"/>
          <w:numId w:val="5"/>
        </w:numPr>
        <w:spacing w:after="0"/>
      </w:pPr>
      <w:r>
        <w:t xml:space="preserve">If hit lands, random damage between 1 and </w:t>
      </w:r>
      <w:proofErr w:type="spellStart"/>
      <w:r>
        <w:t>maxDamage</w:t>
      </w:r>
      <w:proofErr w:type="spellEnd"/>
    </w:p>
    <w:p w14:paraId="661B9B23" w14:textId="6574D787" w:rsidR="00D34A2A" w:rsidRDefault="00432ED6" w:rsidP="00F07457">
      <w:pPr>
        <w:pStyle w:val="ListParagraph"/>
        <w:numPr>
          <w:ilvl w:val="0"/>
          <w:numId w:val="5"/>
        </w:numPr>
        <w:spacing w:after="0"/>
      </w:pPr>
      <w:r>
        <w:t>Character class will have ability to make enemies and Rowan the Swift</w:t>
      </w:r>
    </w:p>
    <w:p w14:paraId="39096492" w14:textId="255BD1A6" w:rsidR="00432ED6" w:rsidRDefault="00432ED6" w:rsidP="00F07457">
      <w:pPr>
        <w:pStyle w:val="ListParagraph"/>
        <w:numPr>
          <w:ilvl w:val="0"/>
          <w:numId w:val="5"/>
        </w:numPr>
        <w:spacing w:after="0"/>
      </w:pPr>
      <w:r>
        <w:t>Method to make “walls” (</w:t>
      </w:r>
      <w:proofErr w:type="spellStart"/>
      <w:r>
        <w:t>ie</w:t>
      </w:r>
      <w:proofErr w:type="spellEnd"/>
      <w:r>
        <w:t>, places where characters can’t walk)</w:t>
      </w:r>
    </w:p>
    <w:p w14:paraId="52A427DE" w14:textId="163021C7" w:rsidR="00C40C83" w:rsidRDefault="00C40C83" w:rsidP="00F07457">
      <w:pPr>
        <w:pStyle w:val="ListParagraph"/>
        <w:numPr>
          <w:ilvl w:val="0"/>
          <w:numId w:val="5"/>
        </w:numPr>
        <w:spacing w:after="0"/>
      </w:pPr>
      <w:r>
        <w:t>Rowan will have ability to pick up coins for greater HP</w:t>
      </w:r>
    </w:p>
    <w:p w14:paraId="030ED192" w14:textId="2592C6C0" w:rsidR="008F738A" w:rsidRDefault="008F738A" w:rsidP="00F07457">
      <w:pPr>
        <w:pStyle w:val="ListParagraph"/>
        <w:numPr>
          <w:ilvl w:val="0"/>
          <w:numId w:val="5"/>
        </w:numPr>
        <w:spacing w:after="0"/>
      </w:pPr>
      <w:r>
        <w:t>Save points???</w:t>
      </w:r>
    </w:p>
    <w:p w14:paraId="37F8A6E7" w14:textId="2D600259" w:rsidR="008F738A" w:rsidRDefault="008F738A" w:rsidP="00F07457">
      <w:pPr>
        <w:pStyle w:val="ListParagraph"/>
        <w:numPr>
          <w:ilvl w:val="0"/>
          <w:numId w:val="5"/>
        </w:numPr>
        <w:spacing w:after="0"/>
      </w:pPr>
      <w:r>
        <w:t>Enemies will have varying difficulties</w:t>
      </w:r>
    </w:p>
    <w:p w14:paraId="0E50FC01" w14:textId="77777777" w:rsidR="00F34CD5" w:rsidRDefault="00F34CD5" w:rsidP="00F34CD5">
      <w:pPr>
        <w:spacing w:after="0"/>
      </w:pPr>
    </w:p>
    <w:p w14:paraId="2F246F14" w14:textId="7860AAEE" w:rsidR="008344CA" w:rsidRDefault="008344CA" w:rsidP="00F07457">
      <w:pPr>
        <w:spacing w:after="0"/>
        <w:rPr>
          <w:b/>
          <w:bCs/>
        </w:rPr>
      </w:pPr>
      <w:r>
        <w:rPr>
          <w:b/>
          <w:bCs/>
        </w:rPr>
        <w:t>Milestones:</w:t>
      </w:r>
    </w:p>
    <w:p w14:paraId="0F354269" w14:textId="06F6D9F4" w:rsidR="00763E4B" w:rsidRDefault="00CB3F25" w:rsidP="001B212F">
      <w:pPr>
        <w:pStyle w:val="ListParagraph"/>
        <w:numPr>
          <w:ilvl w:val="0"/>
          <w:numId w:val="6"/>
        </w:numPr>
        <w:spacing w:after="0"/>
      </w:pPr>
      <w:r>
        <w:t>Make basic gameplay screen</w:t>
      </w:r>
      <w:r w:rsidR="001B212F">
        <w:t>—use</w:t>
      </w:r>
      <w:r w:rsidR="00F6383B">
        <w:t xml:space="preserve"> colored boxes to signify paths</w:t>
      </w:r>
    </w:p>
    <w:p w14:paraId="489AC137" w14:textId="77777777" w:rsidR="00B466D2" w:rsidRDefault="00F6383B" w:rsidP="00F07457">
      <w:pPr>
        <w:pStyle w:val="ListParagraph"/>
        <w:numPr>
          <w:ilvl w:val="0"/>
          <w:numId w:val="6"/>
        </w:numPr>
        <w:spacing w:after="0"/>
      </w:pPr>
      <w:r>
        <w:t>Make basic character class</w:t>
      </w:r>
    </w:p>
    <w:p w14:paraId="777B5531" w14:textId="29FC216B" w:rsidR="00B466D2" w:rsidRDefault="001A3D85" w:rsidP="00F07457">
      <w:pPr>
        <w:pStyle w:val="ListParagraph"/>
        <w:numPr>
          <w:ilvl w:val="0"/>
          <w:numId w:val="6"/>
        </w:numPr>
        <w:spacing w:after="0"/>
      </w:pPr>
      <w:r>
        <w:t>Objects (healing elixir and coins)</w:t>
      </w:r>
    </w:p>
    <w:p w14:paraId="0A5EDBF6" w14:textId="5349E807" w:rsidR="001A3D85" w:rsidRDefault="001A3D85" w:rsidP="00F07457">
      <w:pPr>
        <w:pStyle w:val="ListParagraph"/>
        <w:numPr>
          <w:ilvl w:val="0"/>
          <w:numId w:val="6"/>
        </w:numPr>
        <w:spacing w:after="0"/>
      </w:pPr>
      <w:r>
        <w:t>Walls</w:t>
      </w:r>
    </w:p>
    <w:p w14:paraId="0E466643" w14:textId="135F810D" w:rsidR="00B466D2" w:rsidRDefault="00B466D2" w:rsidP="00F07457">
      <w:pPr>
        <w:pStyle w:val="ListParagraph"/>
        <w:numPr>
          <w:ilvl w:val="0"/>
          <w:numId w:val="6"/>
        </w:numPr>
        <w:spacing w:after="0"/>
      </w:pPr>
      <w:r>
        <w:t>Labels and buttons</w:t>
      </w:r>
    </w:p>
    <w:p w14:paraId="6D023628" w14:textId="64655694" w:rsidR="00B466D2" w:rsidRDefault="00B466D2" w:rsidP="00F07457">
      <w:pPr>
        <w:pStyle w:val="ListParagraph"/>
        <w:numPr>
          <w:ilvl w:val="0"/>
          <w:numId w:val="6"/>
        </w:numPr>
        <w:spacing w:after="0"/>
      </w:pPr>
      <w:r>
        <w:t>Attack method</w:t>
      </w:r>
    </w:p>
    <w:p w14:paraId="5C147FA9" w14:textId="6FF54FEB" w:rsidR="001A3D85" w:rsidRDefault="001A3D85" w:rsidP="00F07457">
      <w:pPr>
        <w:pStyle w:val="ListParagraph"/>
        <w:numPr>
          <w:ilvl w:val="0"/>
          <w:numId w:val="6"/>
        </w:numPr>
        <w:spacing w:after="0"/>
      </w:pPr>
      <w:r>
        <w:t>Instructions screen</w:t>
      </w:r>
    </w:p>
    <w:p w14:paraId="0E3EE465" w14:textId="0FE8F6F7" w:rsidR="001A3D85" w:rsidRDefault="001A3D85" w:rsidP="00F07457">
      <w:pPr>
        <w:pStyle w:val="ListParagraph"/>
        <w:numPr>
          <w:ilvl w:val="0"/>
          <w:numId w:val="6"/>
        </w:numPr>
        <w:spacing w:after="0"/>
      </w:pPr>
      <w:r>
        <w:t>Fancier animation</w:t>
      </w:r>
    </w:p>
    <w:p w14:paraId="659E43DA" w14:textId="6300B70C" w:rsidR="001A3D85" w:rsidRDefault="00B466D2" w:rsidP="00F07457">
      <w:pPr>
        <w:pStyle w:val="ListParagraph"/>
        <w:numPr>
          <w:ilvl w:val="0"/>
          <w:numId w:val="6"/>
        </w:numPr>
        <w:spacing w:after="0"/>
      </w:pPr>
      <w:r>
        <w:t>Save points</w:t>
      </w:r>
    </w:p>
    <w:p w14:paraId="412CC460" w14:textId="77777777" w:rsidR="00F34CD5" w:rsidRPr="008344CA" w:rsidRDefault="00F34CD5" w:rsidP="00F34CD5">
      <w:pPr>
        <w:spacing w:after="0"/>
      </w:pPr>
    </w:p>
    <w:p w14:paraId="3F76FD27" w14:textId="6B3811A9" w:rsidR="00555A52" w:rsidRDefault="00555A52" w:rsidP="00F07457">
      <w:pPr>
        <w:spacing w:after="0"/>
        <w:rPr>
          <w:b/>
          <w:bCs/>
        </w:rPr>
      </w:pPr>
      <w:r>
        <w:rPr>
          <w:b/>
          <w:bCs/>
        </w:rPr>
        <w:t>Timeline</w:t>
      </w:r>
    </w:p>
    <w:p w14:paraId="69537227" w14:textId="44A4B463" w:rsidR="00876CD6" w:rsidRDefault="00876CD6" w:rsidP="00F07457">
      <w:pPr>
        <w:pStyle w:val="ListParagraph"/>
        <w:numPr>
          <w:ilvl w:val="0"/>
          <w:numId w:val="8"/>
        </w:numPr>
        <w:spacing w:after="0"/>
      </w:pPr>
      <w:r>
        <w:t>11/19—Basic Gameplay screen</w:t>
      </w:r>
      <w:r w:rsidR="00E76EE3">
        <w:t xml:space="preserve"> with basic characters</w:t>
      </w:r>
      <w:r w:rsidR="000C5806">
        <w:t>; instruction screen</w:t>
      </w:r>
    </w:p>
    <w:p w14:paraId="5407A5BC" w14:textId="16568444" w:rsidR="00E76EE3" w:rsidRDefault="00E76EE3" w:rsidP="00F07457">
      <w:pPr>
        <w:pStyle w:val="ListParagraph"/>
        <w:numPr>
          <w:ilvl w:val="0"/>
          <w:numId w:val="8"/>
        </w:numPr>
        <w:spacing w:after="0"/>
      </w:pPr>
      <w:r>
        <w:t xml:space="preserve">11/22—Objects </w:t>
      </w:r>
    </w:p>
    <w:p w14:paraId="30A28964" w14:textId="7598D13A" w:rsidR="00E76EE3" w:rsidRDefault="00E76EE3" w:rsidP="00F07457">
      <w:pPr>
        <w:pStyle w:val="ListParagraph"/>
        <w:numPr>
          <w:ilvl w:val="0"/>
          <w:numId w:val="8"/>
        </w:numPr>
        <w:spacing w:after="0"/>
      </w:pPr>
      <w:r>
        <w:t>11/2</w:t>
      </w:r>
      <w:r w:rsidR="000C5806">
        <w:t>5</w:t>
      </w:r>
      <w:r>
        <w:t>—Labels and Buttons</w:t>
      </w:r>
    </w:p>
    <w:p w14:paraId="58449035" w14:textId="6BE54215" w:rsidR="000C5806" w:rsidRDefault="000C5806" w:rsidP="00F07457">
      <w:pPr>
        <w:pStyle w:val="ListParagraph"/>
        <w:numPr>
          <w:ilvl w:val="0"/>
          <w:numId w:val="8"/>
        </w:numPr>
        <w:spacing w:after="0"/>
      </w:pPr>
      <w:r>
        <w:t>1</w:t>
      </w:r>
      <w:r w:rsidR="00D55765">
        <w:t>2/2—Attack</w:t>
      </w:r>
    </w:p>
    <w:p w14:paraId="4CEBD80F" w14:textId="2F3E6ADF" w:rsidR="00D55765" w:rsidRDefault="00D55765" w:rsidP="00F07457">
      <w:pPr>
        <w:pStyle w:val="ListParagraph"/>
        <w:numPr>
          <w:ilvl w:val="0"/>
          <w:numId w:val="8"/>
        </w:numPr>
        <w:spacing w:after="0"/>
      </w:pPr>
      <w:r>
        <w:t>12/</w:t>
      </w:r>
      <w:r w:rsidR="00CE6FFA">
        <w:t>5</w:t>
      </w:r>
      <w:r>
        <w:t>—Animation</w:t>
      </w:r>
    </w:p>
    <w:p w14:paraId="718092A5" w14:textId="77777777" w:rsidR="00794B1E" w:rsidRDefault="00CE6FFA" w:rsidP="00F07457">
      <w:pPr>
        <w:pStyle w:val="ListParagraph"/>
        <w:numPr>
          <w:ilvl w:val="0"/>
          <w:numId w:val="8"/>
        </w:numPr>
        <w:spacing w:after="0"/>
      </w:pPr>
      <w:r>
        <w:t>12/9—Walls</w:t>
      </w:r>
    </w:p>
    <w:p w14:paraId="41CC30C9" w14:textId="4A27BCBE" w:rsidR="00CE6FFA" w:rsidRDefault="00CE6FFA" w:rsidP="00F07457">
      <w:pPr>
        <w:pStyle w:val="ListParagraph"/>
        <w:numPr>
          <w:ilvl w:val="0"/>
          <w:numId w:val="8"/>
        </w:numPr>
        <w:spacing w:after="0"/>
      </w:pPr>
      <w:r>
        <w:t>Stretch—Save/Load functionality</w:t>
      </w:r>
    </w:p>
    <w:p w14:paraId="191A55A3" w14:textId="77777777" w:rsidR="00F34CD5" w:rsidRDefault="00F34CD5" w:rsidP="00F34CD5">
      <w:pPr>
        <w:spacing w:after="0"/>
      </w:pPr>
    </w:p>
    <w:p w14:paraId="18C8D793" w14:textId="77777777" w:rsidR="001B212F" w:rsidRDefault="001B212F" w:rsidP="00F34CD5">
      <w:pPr>
        <w:spacing w:after="0"/>
      </w:pPr>
    </w:p>
    <w:p w14:paraId="46019152" w14:textId="77777777" w:rsidR="001B212F" w:rsidRDefault="001B212F" w:rsidP="00F34CD5">
      <w:pPr>
        <w:spacing w:after="0"/>
      </w:pPr>
    </w:p>
    <w:p w14:paraId="7D9AF854" w14:textId="77777777" w:rsidR="001B212F" w:rsidRDefault="001B212F" w:rsidP="00F34CD5">
      <w:pPr>
        <w:spacing w:after="0"/>
      </w:pPr>
    </w:p>
    <w:p w14:paraId="4E79E63B" w14:textId="77777777" w:rsidR="001B212F" w:rsidRDefault="001B212F" w:rsidP="00F34CD5">
      <w:pPr>
        <w:spacing w:after="0"/>
      </w:pPr>
    </w:p>
    <w:p w14:paraId="5FD39CD5" w14:textId="77777777" w:rsidR="001B212F" w:rsidRDefault="001B212F" w:rsidP="00F34CD5">
      <w:pPr>
        <w:spacing w:after="0"/>
      </w:pPr>
    </w:p>
    <w:p w14:paraId="001B2724" w14:textId="77777777" w:rsidR="001B212F" w:rsidRPr="00876CD6" w:rsidRDefault="001B212F" w:rsidP="00F34CD5">
      <w:pPr>
        <w:spacing w:after="0"/>
      </w:pPr>
    </w:p>
    <w:p w14:paraId="15DCDE31" w14:textId="396DAC47" w:rsidR="007C29A3" w:rsidRDefault="00465DCB" w:rsidP="00F07457">
      <w:pPr>
        <w:spacing w:after="0"/>
        <w:rPr>
          <w:b/>
          <w:bCs/>
        </w:rPr>
      </w:pPr>
      <w:r>
        <w:rPr>
          <w:b/>
          <w:bCs/>
        </w:rPr>
        <w:lastRenderedPageBreak/>
        <w:t>Game Class</w:t>
      </w:r>
    </w:p>
    <w:p w14:paraId="7F0823AA" w14:textId="6D141852" w:rsidR="0093221E" w:rsidRDefault="003523DF" w:rsidP="00F07457">
      <w:pPr>
        <w:pStyle w:val="ListParagraph"/>
        <w:numPr>
          <w:ilvl w:val="0"/>
          <w:numId w:val="7"/>
        </w:numPr>
        <w:spacing w:after="0"/>
      </w:pPr>
      <w:r>
        <w:t>Defines what gameplay is</w:t>
      </w:r>
      <w:r w:rsidR="0086010A">
        <w:t>—</w:t>
      </w:r>
      <w:proofErr w:type="spellStart"/>
      <w:r w:rsidR="0086010A">
        <w:t>ie</w:t>
      </w:r>
      <w:proofErr w:type="spellEnd"/>
      <w:r w:rsidR="0086010A">
        <w:t xml:space="preserve">, what happens when </w:t>
      </w:r>
      <w:r w:rsidR="0086010A">
        <w:rPr>
          <w:i/>
          <w:iCs/>
        </w:rPr>
        <w:t>x</w:t>
      </w:r>
      <w:r w:rsidR="0086010A">
        <w:t xml:space="preserve"> happens</w:t>
      </w:r>
    </w:p>
    <w:p w14:paraId="11C39822" w14:textId="385D6C61" w:rsidR="0086010A" w:rsidRDefault="0086010A" w:rsidP="00F07457">
      <w:pPr>
        <w:pStyle w:val="ListParagraph"/>
        <w:numPr>
          <w:ilvl w:val="0"/>
          <w:numId w:val="7"/>
        </w:numPr>
        <w:spacing w:after="0"/>
      </w:pPr>
      <w:r>
        <w:t>Attack method</w:t>
      </w:r>
    </w:p>
    <w:p w14:paraId="50BF6B79" w14:textId="4C1054E8" w:rsidR="00216DBC" w:rsidRDefault="00216DBC" w:rsidP="00F07457">
      <w:pPr>
        <w:pStyle w:val="ListParagraph"/>
        <w:numPr>
          <w:ilvl w:val="1"/>
          <w:numId w:val="7"/>
        </w:numPr>
        <w:spacing w:after="0"/>
      </w:pPr>
      <w:r>
        <w:t>If Rowan collides with enemy</w:t>
      </w:r>
      <w:r w:rsidR="0019152A">
        <w:t xml:space="preserve">—check if &lt;SPACE&gt; pressed </w:t>
      </w:r>
    </w:p>
    <w:p w14:paraId="36D93520" w14:textId="714E5267" w:rsidR="00EF2E15" w:rsidRDefault="00EF2E15" w:rsidP="00F07457">
      <w:pPr>
        <w:pStyle w:val="ListParagraph"/>
        <w:numPr>
          <w:ilvl w:val="1"/>
          <w:numId w:val="7"/>
        </w:numPr>
        <w:spacing w:after="0"/>
      </w:pPr>
      <w:r>
        <w:t xml:space="preserve">If pressed, attack </w:t>
      </w:r>
      <w:r w:rsidR="00CF4C09">
        <w:t xml:space="preserve">method </w:t>
      </w:r>
      <w:r>
        <w:t>in character class</w:t>
      </w:r>
    </w:p>
    <w:p w14:paraId="04E63888" w14:textId="4B68F9FE" w:rsidR="00BD380D" w:rsidRDefault="00047E3E" w:rsidP="00F07457">
      <w:pPr>
        <w:pStyle w:val="ListParagraph"/>
        <w:numPr>
          <w:ilvl w:val="0"/>
          <w:numId w:val="7"/>
        </w:numPr>
        <w:spacing w:after="0"/>
      </w:pPr>
      <w:r>
        <w:t>Calls Scene class</w:t>
      </w:r>
    </w:p>
    <w:p w14:paraId="085BA3E6" w14:textId="2D9D3C09" w:rsidR="00047E3E" w:rsidRDefault="00047E3E" w:rsidP="00F07457">
      <w:pPr>
        <w:pStyle w:val="ListParagraph"/>
        <w:numPr>
          <w:ilvl w:val="0"/>
          <w:numId w:val="7"/>
        </w:numPr>
        <w:spacing w:after="0"/>
      </w:pPr>
      <w:r>
        <w:t>Calls Character(s)</w:t>
      </w:r>
    </w:p>
    <w:p w14:paraId="484F9A1C" w14:textId="5C214A83" w:rsidR="00F41488" w:rsidRDefault="00F41488" w:rsidP="00F07457">
      <w:pPr>
        <w:pStyle w:val="ListParagraph"/>
        <w:numPr>
          <w:ilvl w:val="0"/>
          <w:numId w:val="7"/>
        </w:numPr>
        <w:spacing w:after="0"/>
      </w:pPr>
      <w:r>
        <w:t>Calls objects</w:t>
      </w:r>
    </w:p>
    <w:p w14:paraId="2FB1DEB7" w14:textId="6396D635" w:rsidR="00047E3E" w:rsidRDefault="00963D73" w:rsidP="00F07457">
      <w:pPr>
        <w:pStyle w:val="ListParagraph"/>
        <w:numPr>
          <w:ilvl w:val="0"/>
          <w:numId w:val="7"/>
        </w:numPr>
        <w:spacing w:after="0"/>
      </w:pPr>
      <w:r>
        <w:t>Labels</w:t>
      </w:r>
    </w:p>
    <w:p w14:paraId="0464EDA9" w14:textId="450E5F01" w:rsidR="00963D73" w:rsidRDefault="00963D73" w:rsidP="00F07457">
      <w:pPr>
        <w:pStyle w:val="ListParagraph"/>
        <w:numPr>
          <w:ilvl w:val="0"/>
          <w:numId w:val="7"/>
        </w:numPr>
        <w:spacing w:after="0"/>
      </w:pPr>
      <w:r>
        <w:t>Timing</w:t>
      </w:r>
    </w:p>
    <w:p w14:paraId="7CB4C732" w14:textId="6E988C19" w:rsidR="00927BE6" w:rsidRDefault="00927BE6" w:rsidP="00F07457">
      <w:pPr>
        <w:pStyle w:val="ListParagraph"/>
        <w:numPr>
          <w:ilvl w:val="0"/>
          <w:numId w:val="7"/>
        </w:numPr>
        <w:spacing w:after="0"/>
      </w:pPr>
      <w:r>
        <w:t>Scorekeeping</w:t>
      </w:r>
    </w:p>
    <w:p w14:paraId="3CD0C55C" w14:textId="113A752A" w:rsidR="00F41488" w:rsidRDefault="00F41488" w:rsidP="00F07457">
      <w:pPr>
        <w:pStyle w:val="ListParagraph"/>
        <w:numPr>
          <w:ilvl w:val="0"/>
          <w:numId w:val="7"/>
        </w:numPr>
        <w:spacing w:after="0"/>
      </w:pPr>
      <w:r>
        <w:t>List of sprites</w:t>
      </w:r>
    </w:p>
    <w:p w14:paraId="0C22315B" w14:textId="77777777" w:rsidR="00F34CD5" w:rsidRPr="0093221E" w:rsidRDefault="00F34CD5" w:rsidP="00F34CD5">
      <w:pPr>
        <w:spacing w:after="0"/>
      </w:pPr>
    </w:p>
    <w:p w14:paraId="71A0A40D" w14:textId="1498546E" w:rsidR="00465DCB" w:rsidRDefault="00B42C29" w:rsidP="00F07457">
      <w:pPr>
        <w:spacing w:after="0"/>
        <w:rPr>
          <w:b/>
          <w:bCs/>
        </w:rPr>
      </w:pPr>
      <w:r>
        <w:rPr>
          <w:b/>
          <w:bCs/>
        </w:rPr>
        <w:t xml:space="preserve">Main </w:t>
      </w:r>
      <w:r w:rsidR="00465DCB">
        <w:rPr>
          <w:b/>
          <w:bCs/>
        </w:rPr>
        <w:t>Character Class</w:t>
      </w:r>
    </w:p>
    <w:p w14:paraId="2F092197" w14:textId="7FCF2580" w:rsidR="00457B24" w:rsidRDefault="002421AD" w:rsidP="00F07457">
      <w:pPr>
        <w:pStyle w:val="ListParagraph"/>
        <w:numPr>
          <w:ilvl w:val="0"/>
          <w:numId w:val="7"/>
        </w:numPr>
        <w:spacing w:after="0"/>
      </w:pPr>
      <w:r>
        <w:t xml:space="preserve">Defines what </w:t>
      </w:r>
      <w:r w:rsidR="00B42C29">
        <w:t>main character</w:t>
      </w:r>
    </w:p>
    <w:p w14:paraId="51BFE9F8" w14:textId="3C61C592" w:rsidR="002421AD" w:rsidRDefault="002421AD" w:rsidP="00F07457">
      <w:pPr>
        <w:pStyle w:val="ListParagraph"/>
        <w:numPr>
          <w:ilvl w:val="0"/>
          <w:numId w:val="7"/>
        </w:numPr>
        <w:spacing w:after="0"/>
      </w:pPr>
      <w:r>
        <w:t>Attributes</w:t>
      </w:r>
    </w:p>
    <w:p w14:paraId="6EAFC976" w14:textId="3FC5EC0E" w:rsidR="002421AD" w:rsidRDefault="002421AD" w:rsidP="00F07457">
      <w:pPr>
        <w:pStyle w:val="ListParagraph"/>
        <w:numPr>
          <w:ilvl w:val="1"/>
          <w:numId w:val="7"/>
        </w:numPr>
        <w:spacing w:after="0"/>
      </w:pPr>
      <w:r>
        <w:t>Name</w:t>
      </w:r>
    </w:p>
    <w:p w14:paraId="6C82F366" w14:textId="46D025DE" w:rsidR="002421AD" w:rsidRDefault="005C1184" w:rsidP="00F07457">
      <w:pPr>
        <w:pStyle w:val="ListParagraph"/>
        <w:numPr>
          <w:ilvl w:val="1"/>
          <w:numId w:val="7"/>
        </w:numPr>
        <w:spacing w:after="0"/>
      </w:pPr>
      <w:proofErr w:type="spellStart"/>
      <w:r>
        <w:t>hitPoints</w:t>
      </w:r>
      <w:proofErr w:type="spellEnd"/>
      <w:r>
        <w:t xml:space="preserve"> (</w:t>
      </w:r>
      <w:proofErr w:type="gramStart"/>
      <w:r>
        <w:t>HP)</w:t>
      </w:r>
      <w:r w:rsidR="00B1462A">
        <w:t>—</w:t>
      </w:r>
      <w:proofErr w:type="gramEnd"/>
      <w:r w:rsidR="00B1462A">
        <w:t>the health status of the character</w:t>
      </w:r>
    </w:p>
    <w:p w14:paraId="01C13A97" w14:textId="03BC2944" w:rsidR="002421AD" w:rsidRDefault="002421AD" w:rsidP="00F07457">
      <w:pPr>
        <w:pStyle w:val="ListParagraph"/>
        <w:numPr>
          <w:ilvl w:val="1"/>
          <w:numId w:val="7"/>
        </w:numPr>
        <w:spacing w:after="0"/>
      </w:pPr>
      <w:proofErr w:type="spellStart"/>
      <w:r>
        <w:t>maxDamage</w:t>
      </w:r>
      <w:proofErr w:type="spellEnd"/>
      <w:r w:rsidR="005C1184">
        <w:t>—the maximum damage a character can deal</w:t>
      </w:r>
    </w:p>
    <w:p w14:paraId="339A4D58" w14:textId="6A101A99" w:rsidR="002421AD" w:rsidRDefault="002421AD" w:rsidP="00F07457">
      <w:pPr>
        <w:pStyle w:val="ListParagraph"/>
        <w:numPr>
          <w:ilvl w:val="1"/>
          <w:numId w:val="7"/>
        </w:numPr>
        <w:spacing w:after="0"/>
      </w:pPr>
      <w:proofErr w:type="spellStart"/>
      <w:r>
        <w:t>hitChance</w:t>
      </w:r>
      <w:proofErr w:type="spellEnd"/>
      <w:r w:rsidR="005C1184">
        <w:t>—how likely the character is to hit the opponent (1-100)</w:t>
      </w:r>
    </w:p>
    <w:p w14:paraId="34B114E8" w14:textId="2E47B89C" w:rsidR="005C1184" w:rsidRDefault="0097211E" w:rsidP="005C1184">
      <w:pPr>
        <w:pStyle w:val="ListParagraph"/>
        <w:numPr>
          <w:ilvl w:val="1"/>
          <w:numId w:val="7"/>
        </w:numPr>
        <w:spacing w:after="0"/>
      </w:pPr>
      <w:proofErr w:type="spellStart"/>
      <w:r>
        <w:t>healingFactor</w:t>
      </w:r>
      <w:proofErr w:type="spellEnd"/>
      <w:r w:rsidR="005C1184">
        <w:t>—how likely the character is to heal (1-100)</w:t>
      </w:r>
    </w:p>
    <w:p w14:paraId="5F939784" w14:textId="01B32D63" w:rsidR="00EB64CF" w:rsidRDefault="00EB64CF" w:rsidP="005C1184">
      <w:pPr>
        <w:pStyle w:val="ListParagraph"/>
        <w:numPr>
          <w:ilvl w:val="1"/>
          <w:numId w:val="7"/>
        </w:numPr>
        <w:spacing w:after="0"/>
      </w:pPr>
      <w:proofErr w:type="spellStart"/>
      <w:r>
        <w:t>maxHealing</w:t>
      </w:r>
      <w:proofErr w:type="spellEnd"/>
    </w:p>
    <w:p w14:paraId="2DA5EA8E" w14:textId="4890F454" w:rsidR="002421AD" w:rsidRDefault="0097211E" w:rsidP="00F07457">
      <w:pPr>
        <w:pStyle w:val="ListParagraph"/>
        <w:numPr>
          <w:ilvl w:val="0"/>
          <w:numId w:val="7"/>
        </w:numPr>
        <w:spacing w:after="0"/>
      </w:pPr>
      <w:r>
        <w:t>Sets image</w:t>
      </w:r>
    </w:p>
    <w:p w14:paraId="4558C84E" w14:textId="299D2959" w:rsidR="0097211E" w:rsidRDefault="0097211E" w:rsidP="00F07457">
      <w:pPr>
        <w:pStyle w:val="ListParagraph"/>
        <w:numPr>
          <w:ilvl w:val="0"/>
          <w:numId w:val="7"/>
        </w:numPr>
        <w:spacing w:after="0"/>
      </w:pPr>
      <w:r>
        <w:t>Sets position</w:t>
      </w:r>
    </w:p>
    <w:p w14:paraId="1C5F0457" w14:textId="544641C1" w:rsidR="0097211E" w:rsidRDefault="0097211E" w:rsidP="00F07457">
      <w:pPr>
        <w:pStyle w:val="ListParagraph"/>
        <w:numPr>
          <w:ilvl w:val="0"/>
          <w:numId w:val="7"/>
        </w:numPr>
        <w:spacing w:after="0"/>
      </w:pPr>
      <w:r>
        <w:t>Process method</w:t>
      </w:r>
    </w:p>
    <w:p w14:paraId="377F73C3" w14:textId="62E65E61" w:rsidR="0097211E" w:rsidRDefault="0097211E" w:rsidP="00F07457">
      <w:pPr>
        <w:pStyle w:val="ListParagraph"/>
        <w:numPr>
          <w:ilvl w:val="1"/>
          <w:numId w:val="7"/>
        </w:numPr>
        <w:spacing w:after="0"/>
      </w:pPr>
      <w:r>
        <w:t xml:space="preserve">Checks if </w:t>
      </w:r>
      <w:r w:rsidR="00B42C29">
        <w:t xml:space="preserve">arrow </w:t>
      </w:r>
      <w:r w:rsidR="00C470B3">
        <w:t>keys are pressed</w:t>
      </w:r>
    </w:p>
    <w:p w14:paraId="5E199E89" w14:textId="5BD7A10D" w:rsidR="00B42C29" w:rsidRDefault="00B42C29" w:rsidP="00F07457">
      <w:pPr>
        <w:pStyle w:val="ListParagraph"/>
        <w:numPr>
          <w:ilvl w:val="1"/>
          <w:numId w:val="7"/>
        </w:numPr>
        <w:spacing w:after="0"/>
      </w:pPr>
      <w:r>
        <w:t>Checks if space bar is pressed</w:t>
      </w:r>
    </w:p>
    <w:p w14:paraId="0A28054B" w14:textId="2A78090F" w:rsidR="00794B1E" w:rsidRDefault="00794B1E" w:rsidP="00F07457">
      <w:pPr>
        <w:pStyle w:val="ListParagraph"/>
        <w:numPr>
          <w:ilvl w:val="1"/>
          <w:numId w:val="7"/>
        </w:numPr>
        <w:spacing w:after="0"/>
      </w:pPr>
      <w:r>
        <w:t>Checks if “A”</w:t>
      </w:r>
      <w:r w:rsidR="00756F8A">
        <w:t xml:space="preserve"> pressed </w:t>
      </w:r>
    </w:p>
    <w:p w14:paraId="0ED5D492" w14:textId="533CA4B0" w:rsidR="00036243" w:rsidRDefault="00036243" w:rsidP="00F07457">
      <w:pPr>
        <w:pStyle w:val="ListParagraph"/>
        <w:numPr>
          <w:ilvl w:val="0"/>
          <w:numId w:val="7"/>
        </w:numPr>
        <w:spacing w:after="0"/>
      </w:pPr>
      <w:r>
        <w:t>Fight method</w:t>
      </w:r>
    </w:p>
    <w:p w14:paraId="0B0182D7" w14:textId="5E7E952F" w:rsidR="00515133" w:rsidRDefault="00515133" w:rsidP="00F07457">
      <w:pPr>
        <w:pStyle w:val="ListParagraph"/>
        <w:numPr>
          <w:ilvl w:val="1"/>
          <w:numId w:val="7"/>
        </w:numPr>
        <w:spacing w:after="0"/>
      </w:pPr>
      <w:r>
        <w:t xml:space="preserve">Refer to </w:t>
      </w:r>
      <w:proofErr w:type="spellStart"/>
      <w:r>
        <w:t>turnBasedCombat</w:t>
      </w:r>
      <w:proofErr w:type="spellEnd"/>
      <w:r>
        <w:t xml:space="preserve"> folder for ideas</w:t>
      </w:r>
    </w:p>
    <w:p w14:paraId="360F1DAF" w14:textId="132F2A35" w:rsidR="00B1462A" w:rsidRDefault="00B1462A" w:rsidP="00F07457">
      <w:pPr>
        <w:pStyle w:val="ListParagraph"/>
        <w:numPr>
          <w:ilvl w:val="1"/>
          <w:numId w:val="7"/>
        </w:numPr>
        <w:spacing w:after="0"/>
      </w:pPr>
      <w:r>
        <w:t xml:space="preserve">If space pressed and </w:t>
      </w:r>
      <w:proofErr w:type="gramStart"/>
      <w:r>
        <w:t>collides</w:t>
      </w:r>
      <w:proofErr w:type="gramEnd"/>
      <w:r>
        <w:t xml:space="preserve"> with opponent</w:t>
      </w:r>
    </w:p>
    <w:p w14:paraId="3D4EDFF9" w14:textId="6D50034D" w:rsidR="00B1462A" w:rsidRDefault="00B1462A" w:rsidP="00B1462A">
      <w:pPr>
        <w:pStyle w:val="ListParagraph"/>
        <w:numPr>
          <w:ilvl w:val="2"/>
          <w:numId w:val="7"/>
        </w:numPr>
        <w:spacing w:after="0"/>
      </w:pPr>
      <w:r>
        <w:t xml:space="preserve">Random integer—if random int is between 0 and </w:t>
      </w:r>
      <w:proofErr w:type="spellStart"/>
      <w:r>
        <w:t>hitChance</w:t>
      </w:r>
      <w:proofErr w:type="spellEnd"/>
      <w:r>
        <w:t>—you hit</w:t>
      </w:r>
    </w:p>
    <w:p w14:paraId="36BD388C" w14:textId="09E0DC34" w:rsidR="00B1462A" w:rsidRDefault="00DA467C" w:rsidP="00B1462A">
      <w:pPr>
        <w:pStyle w:val="ListParagraph"/>
        <w:numPr>
          <w:ilvl w:val="2"/>
          <w:numId w:val="7"/>
        </w:numPr>
        <w:spacing w:after="0"/>
      </w:pPr>
      <w:r>
        <w:t>Roll for damage</w:t>
      </w:r>
    </w:p>
    <w:p w14:paraId="656CFBFB" w14:textId="6DECD2C6" w:rsidR="00DA467C" w:rsidRDefault="00DA467C" w:rsidP="00B1462A">
      <w:pPr>
        <w:pStyle w:val="ListParagraph"/>
        <w:numPr>
          <w:ilvl w:val="2"/>
          <w:numId w:val="7"/>
        </w:numPr>
        <w:spacing w:after="0"/>
      </w:pPr>
      <w:r>
        <w:t xml:space="preserve">Random integer—if random int is between 0 </w:t>
      </w:r>
      <w:proofErr w:type="gramStart"/>
      <w:r>
        <w:t xml:space="preserve">and </w:t>
      </w:r>
      <w:proofErr w:type="spellStart"/>
      <w:r>
        <w:t>healingFactor</w:t>
      </w:r>
      <w:proofErr w:type="spellEnd"/>
      <w:r>
        <w:t>—you heal</w:t>
      </w:r>
      <w:proofErr w:type="gramEnd"/>
    </w:p>
    <w:p w14:paraId="3AE32028" w14:textId="4E47BCAC" w:rsidR="00EB64CF" w:rsidRDefault="00EB64CF" w:rsidP="00B1462A">
      <w:pPr>
        <w:pStyle w:val="ListParagraph"/>
        <w:numPr>
          <w:ilvl w:val="2"/>
          <w:numId w:val="7"/>
        </w:numPr>
        <w:spacing w:after="0"/>
      </w:pPr>
      <w:r>
        <w:t>Roll for health</w:t>
      </w:r>
    </w:p>
    <w:p w14:paraId="5623689F" w14:textId="25AB8FC0" w:rsidR="00756F8A" w:rsidRDefault="00756F8A" w:rsidP="00F07457">
      <w:pPr>
        <w:pStyle w:val="ListParagraph"/>
        <w:numPr>
          <w:ilvl w:val="0"/>
          <w:numId w:val="7"/>
        </w:numPr>
        <w:spacing w:after="0"/>
      </w:pPr>
      <w:r>
        <w:t>Pick up method</w:t>
      </w:r>
    </w:p>
    <w:p w14:paraId="11A7391D" w14:textId="0A67EEBC" w:rsidR="00756F8A" w:rsidRDefault="00756F8A" w:rsidP="00F07457">
      <w:pPr>
        <w:pStyle w:val="ListParagraph"/>
        <w:numPr>
          <w:ilvl w:val="1"/>
          <w:numId w:val="7"/>
        </w:numPr>
        <w:spacing w:after="0"/>
      </w:pPr>
      <w:r>
        <w:t xml:space="preserve">If A pressed and </w:t>
      </w:r>
      <w:proofErr w:type="spellStart"/>
      <w:proofErr w:type="gramStart"/>
      <w:r>
        <w:t>collideswith</w:t>
      </w:r>
      <w:proofErr w:type="spellEnd"/>
      <w:r>
        <w:t xml:space="preserve"> object</w:t>
      </w:r>
      <w:r w:rsidR="002B6CA2">
        <w:t>—</w:t>
      </w:r>
      <w:proofErr w:type="gramEnd"/>
      <w:r w:rsidR="002B6CA2">
        <w:t>object goes in inventory</w:t>
      </w:r>
    </w:p>
    <w:p w14:paraId="7E899D7C" w14:textId="77777777" w:rsidR="00F34CD5" w:rsidRDefault="00F34CD5" w:rsidP="00F34CD5">
      <w:pPr>
        <w:spacing w:after="0"/>
      </w:pPr>
    </w:p>
    <w:p w14:paraId="6416FCCA" w14:textId="77777777" w:rsidR="00EB64CF" w:rsidRDefault="00EB64CF" w:rsidP="00F34CD5">
      <w:pPr>
        <w:spacing w:after="0"/>
      </w:pPr>
    </w:p>
    <w:p w14:paraId="732F32D7" w14:textId="77777777" w:rsidR="00EB64CF" w:rsidRDefault="00EB64CF" w:rsidP="00F34CD5">
      <w:pPr>
        <w:spacing w:after="0"/>
      </w:pPr>
    </w:p>
    <w:p w14:paraId="4638C92C" w14:textId="77777777" w:rsidR="00EB64CF" w:rsidRDefault="00EB64CF" w:rsidP="00F34CD5">
      <w:pPr>
        <w:spacing w:after="0"/>
      </w:pPr>
    </w:p>
    <w:p w14:paraId="5898DE5C" w14:textId="77777777" w:rsidR="00EB64CF" w:rsidRDefault="00EB64CF" w:rsidP="00F34CD5">
      <w:pPr>
        <w:spacing w:after="0"/>
      </w:pPr>
    </w:p>
    <w:p w14:paraId="77A88C93" w14:textId="77777777" w:rsidR="00EB64CF" w:rsidRDefault="00EB64CF" w:rsidP="00F34CD5">
      <w:pPr>
        <w:spacing w:after="0"/>
      </w:pPr>
    </w:p>
    <w:p w14:paraId="00B08206" w14:textId="77777777" w:rsidR="00EB64CF" w:rsidRDefault="00EB64CF" w:rsidP="00F34CD5">
      <w:pPr>
        <w:spacing w:after="0"/>
      </w:pPr>
    </w:p>
    <w:p w14:paraId="174421E1" w14:textId="2EA1C5FE" w:rsidR="00B42C29" w:rsidRDefault="00B42C29" w:rsidP="00F07457">
      <w:pPr>
        <w:spacing w:after="0"/>
        <w:rPr>
          <w:b/>
          <w:bCs/>
        </w:rPr>
      </w:pPr>
      <w:r>
        <w:rPr>
          <w:b/>
          <w:bCs/>
        </w:rPr>
        <w:lastRenderedPageBreak/>
        <w:t>Enemy Class</w:t>
      </w:r>
    </w:p>
    <w:p w14:paraId="0ED29AF7" w14:textId="42136DD3" w:rsidR="00B42C29" w:rsidRDefault="00B42C29" w:rsidP="00F07457">
      <w:pPr>
        <w:pStyle w:val="ListParagraph"/>
        <w:numPr>
          <w:ilvl w:val="0"/>
          <w:numId w:val="7"/>
        </w:numPr>
        <w:spacing w:after="0"/>
      </w:pPr>
      <w:r>
        <w:t>Defines what an enemy is</w:t>
      </w:r>
    </w:p>
    <w:p w14:paraId="1DC897DB" w14:textId="58AEE29C" w:rsidR="00B42C29" w:rsidRDefault="00B42C29" w:rsidP="00F07457">
      <w:pPr>
        <w:pStyle w:val="ListParagraph"/>
        <w:numPr>
          <w:ilvl w:val="0"/>
          <w:numId w:val="7"/>
        </w:numPr>
        <w:spacing w:after="0"/>
      </w:pPr>
      <w:r>
        <w:t>Attributes</w:t>
      </w:r>
    </w:p>
    <w:p w14:paraId="371CD416" w14:textId="38437CD6" w:rsidR="00B42C29" w:rsidRDefault="00B42C29" w:rsidP="00F07457">
      <w:pPr>
        <w:pStyle w:val="ListParagraph"/>
        <w:numPr>
          <w:ilvl w:val="1"/>
          <w:numId w:val="7"/>
        </w:numPr>
        <w:spacing w:after="0"/>
      </w:pPr>
      <w:r>
        <w:t>Name</w:t>
      </w:r>
    </w:p>
    <w:p w14:paraId="25CB443D" w14:textId="2C37A1F4" w:rsidR="00B42C29" w:rsidRDefault="00B42C29" w:rsidP="00F07457">
      <w:pPr>
        <w:pStyle w:val="ListParagraph"/>
        <w:numPr>
          <w:ilvl w:val="1"/>
          <w:numId w:val="7"/>
        </w:numPr>
        <w:spacing w:after="0"/>
      </w:pPr>
      <w:r>
        <w:t>HP</w:t>
      </w:r>
    </w:p>
    <w:p w14:paraId="391D1096" w14:textId="18391D58" w:rsidR="00B42C29" w:rsidRDefault="00B42C29" w:rsidP="00F07457">
      <w:pPr>
        <w:pStyle w:val="ListParagraph"/>
        <w:numPr>
          <w:ilvl w:val="1"/>
          <w:numId w:val="7"/>
        </w:numPr>
        <w:spacing w:after="0"/>
      </w:pPr>
      <w:proofErr w:type="spellStart"/>
      <w:r>
        <w:t>maxDamage</w:t>
      </w:r>
      <w:proofErr w:type="spellEnd"/>
    </w:p>
    <w:p w14:paraId="1E3E7A2A" w14:textId="7D45F917" w:rsidR="00B42C29" w:rsidRDefault="00B42C29" w:rsidP="00F07457">
      <w:pPr>
        <w:pStyle w:val="ListParagraph"/>
        <w:numPr>
          <w:ilvl w:val="1"/>
          <w:numId w:val="7"/>
        </w:numPr>
        <w:spacing w:after="0"/>
      </w:pPr>
      <w:proofErr w:type="spellStart"/>
      <w:r>
        <w:t>hitChance</w:t>
      </w:r>
      <w:proofErr w:type="spellEnd"/>
    </w:p>
    <w:p w14:paraId="2BC1D6CD" w14:textId="4758A144" w:rsidR="00B42C29" w:rsidRDefault="00B42C29" w:rsidP="00F07457">
      <w:pPr>
        <w:pStyle w:val="ListParagraph"/>
        <w:numPr>
          <w:ilvl w:val="1"/>
          <w:numId w:val="7"/>
        </w:numPr>
        <w:spacing w:after="0"/>
      </w:pPr>
      <w:proofErr w:type="spellStart"/>
      <w:r>
        <w:t>healingFactor</w:t>
      </w:r>
      <w:proofErr w:type="spellEnd"/>
    </w:p>
    <w:p w14:paraId="6F8F7B41" w14:textId="423D18AD" w:rsidR="00B42C29" w:rsidRDefault="00B42C29" w:rsidP="00F07457">
      <w:pPr>
        <w:pStyle w:val="ListParagraph"/>
        <w:numPr>
          <w:ilvl w:val="0"/>
          <w:numId w:val="7"/>
        </w:numPr>
        <w:spacing w:after="0"/>
      </w:pPr>
      <w:r>
        <w:t>Sets image</w:t>
      </w:r>
    </w:p>
    <w:p w14:paraId="12BC4ACD" w14:textId="0866F993" w:rsidR="00B42C29" w:rsidRDefault="00B42C29" w:rsidP="00F07457">
      <w:pPr>
        <w:pStyle w:val="ListParagraph"/>
        <w:numPr>
          <w:ilvl w:val="0"/>
          <w:numId w:val="7"/>
        </w:numPr>
        <w:spacing w:after="0"/>
      </w:pPr>
      <w:r>
        <w:t>Sets position</w:t>
      </w:r>
    </w:p>
    <w:p w14:paraId="7B14D121" w14:textId="20C19B55" w:rsidR="00413BD8" w:rsidRDefault="00413BD8" w:rsidP="00F07457">
      <w:pPr>
        <w:pStyle w:val="ListParagraph"/>
        <w:numPr>
          <w:ilvl w:val="1"/>
          <w:numId w:val="7"/>
        </w:numPr>
        <w:spacing w:after="0"/>
      </w:pPr>
      <w:r>
        <w:t xml:space="preserve">Randomly generated within the </w:t>
      </w:r>
      <w:r w:rsidR="00515133">
        <w:t>game scene</w:t>
      </w:r>
    </w:p>
    <w:p w14:paraId="5A782065" w14:textId="660F6592" w:rsidR="00036243" w:rsidRDefault="00036243" w:rsidP="00F07457">
      <w:pPr>
        <w:pStyle w:val="ListParagraph"/>
        <w:numPr>
          <w:ilvl w:val="0"/>
          <w:numId w:val="7"/>
        </w:numPr>
        <w:spacing w:after="0"/>
      </w:pPr>
      <w:r>
        <w:t>Fight method</w:t>
      </w:r>
    </w:p>
    <w:p w14:paraId="0FC2D027" w14:textId="1D78D0E6" w:rsidR="00AE1093" w:rsidRPr="002B6CA2" w:rsidRDefault="00515133" w:rsidP="00F07457">
      <w:pPr>
        <w:pStyle w:val="ListParagraph"/>
        <w:numPr>
          <w:ilvl w:val="1"/>
          <w:numId w:val="7"/>
        </w:numPr>
        <w:spacing w:after="0"/>
      </w:pPr>
      <w:r>
        <w:t xml:space="preserve">Refer to </w:t>
      </w:r>
      <w:proofErr w:type="spellStart"/>
      <w:r>
        <w:t>turnBasedCombat</w:t>
      </w:r>
      <w:proofErr w:type="spellEnd"/>
      <w:r>
        <w:t xml:space="preserve"> folder for ideas</w:t>
      </w:r>
    </w:p>
    <w:p w14:paraId="591370A5" w14:textId="01ED82E2" w:rsidR="003523DF" w:rsidRDefault="003523DF" w:rsidP="00F07457">
      <w:pPr>
        <w:spacing w:after="0"/>
        <w:rPr>
          <w:b/>
          <w:bCs/>
        </w:rPr>
      </w:pPr>
      <w:r>
        <w:rPr>
          <w:b/>
          <w:bCs/>
        </w:rPr>
        <w:t>Scene Class</w:t>
      </w:r>
    </w:p>
    <w:p w14:paraId="1E51CA08" w14:textId="606E6224" w:rsidR="00465DCB" w:rsidRPr="008A75BE" w:rsidRDefault="008A75BE" w:rsidP="00F07457">
      <w:pPr>
        <w:pStyle w:val="ListParagraph"/>
        <w:numPr>
          <w:ilvl w:val="0"/>
          <w:numId w:val="7"/>
        </w:numPr>
        <w:spacing w:after="0"/>
        <w:rPr>
          <w:b/>
          <w:bCs/>
        </w:rPr>
      </w:pPr>
      <w:r>
        <w:t>Defines the background/scene the Characters are playing in</w:t>
      </w:r>
    </w:p>
    <w:p w14:paraId="7D988C88" w14:textId="448AC30C" w:rsidR="008A75BE" w:rsidRPr="00EE58CE" w:rsidRDefault="008A75BE" w:rsidP="00F07457">
      <w:pPr>
        <w:pStyle w:val="ListParagraph"/>
        <w:numPr>
          <w:ilvl w:val="0"/>
          <w:numId w:val="7"/>
        </w:numPr>
        <w:spacing w:after="0"/>
        <w:rPr>
          <w:b/>
          <w:bCs/>
        </w:rPr>
      </w:pPr>
      <w:r>
        <w:t>Will change based on character position</w:t>
      </w:r>
    </w:p>
    <w:p w14:paraId="5B8D63DB" w14:textId="57D3979A" w:rsidR="00EE58CE" w:rsidRPr="008A75BE" w:rsidRDefault="00EE58CE" w:rsidP="00EE58CE">
      <w:pPr>
        <w:pStyle w:val="ListParagraph"/>
        <w:numPr>
          <w:ilvl w:val="1"/>
          <w:numId w:val="7"/>
        </w:numPr>
        <w:spacing w:after="0"/>
        <w:rPr>
          <w:b/>
          <w:bCs/>
        </w:rPr>
      </w:pPr>
      <w:r>
        <w:t>Rewrites image?</w:t>
      </w:r>
    </w:p>
    <w:p w14:paraId="54796CCA" w14:textId="516814E3" w:rsidR="008A75BE" w:rsidRPr="00DF6E19" w:rsidRDefault="00DF6E19" w:rsidP="00F07457">
      <w:pPr>
        <w:pStyle w:val="ListParagraph"/>
        <w:numPr>
          <w:ilvl w:val="0"/>
          <w:numId w:val="7"/>
        </w:numPr>
        <w:spacing w:after="0"/>
        <w:rPr>
          <w:b/>
          <w:bCs/>
        </w:rPr>
      </w:pPr>
      <w:r>
        <w:t>Will prevent character from going beyond the paths</w:t>
      </w:r>
    </w:p>
    <w:p w14:paraId="10A7E278" w14:textId="5607B5F2" w:rsidR="00C31E43" w:rsidRDefault="00C31E43" w:rsidP="00F07457">
      <w:pPr>
        <w:spacing w:after="0"/>
        <w:rPr>
          <w:b/>
          <w:bCs/>
        </w:rPr>
      </w:pPr>
      <w:r>
        <w:rPr>
          <w:b/>
          <w:bCs/>
        </w:rPr>
        <w:t>Objects Class</w:t>
      </w:r>
    </w:p>
    <w:p w14:paraId="0CC411E3" w14:textId="48443BB3" w:rsidR="00C31E43" w:rsidRDefault="00E37C0F" w:rsidP="00F07457">
      <w:pPr>
        <w:pStyle w:val="ListParagraph"/>
        <w:numPr>
          <w:ilvl w:val="0"/>
          <w:numId w:val="7"/>
        </w:numPr>
        <w:spacing w:after="0"/>
      </w:pPr>
      <w:r>
        <w:t>Sets image</w:t>
      </w:r>
    </w:p>
    <w:p w14:paraId="7FAB1506" w14:textId="677A089F" w:rsidR="00E37C0F" w:rsidRDefault="008E368D" w:rsidP="00F07457">
      <w:pPr>
        <w:pStyle w:val="ListParagraph"/>
        <w:numPr>
          <w:ilvl w:val="0"/>
          <w:numId w:val="7"/>
        </w:numPr>
        <w:spacing w:after="0"/>
      </w:pPr>
      <w:r>
        <w:t xml:space="preserve">Coin is </w:t>
      </w:r>
      <w:proofErr w:type="gramStart"/>
      <w:r>
        <w:t>random position</w:t>
      </w:r>
      <w:proofErr w:type="gramEnd"/>
      <w:r>
        <w:t xml:space="preserve"> in game scene</w:t>
      </w:r>
      <w:r w:rsidR="00537071">
        <w:t xml:space="preserve"> (Maybe 30?)</w:t>
      </w:r>
    </w:p>
    <w:p w14:paraId="390DB8E9" w14:textId="437520F5" w:rsidR="00537071" w:rsidRDefault="00537071" w:rsidP="00F07457">
      <w:pPr>
        <w:pStyle w:val="ListParagraph"/>
        <w:numPr>
          <w:ilvl w:val="0"/>
          <w:numId w:val="7"/>
        </w:numPr>
        <w:spacing w:after="0"/>
      </w:pPr>
      <w:r>
        <w:t xml:space="preserve">Health potions? </w:t>
      </w:r>
    </w:p>
    <w:p w14:paraId="786567FB" w14:textId="09B3686B" w:rsidR="00140294" w:rsidRDefault="00140294" w:rsidP="00140294">
      <w:pPr>
        <w:pStyle w:val="ListParagraph"/>
        <w:numPr>
          <w:ilvl w:val="1"/>
          <w:numId w:val="7"/>
        </w:numPr>
        <w:spacing w:after="0"/>
      </w:pPr>
      <w:r>
        <w:t>Would automatically increase HP</w:t>
      </w:r>
    </w:p>
    <w:p w14:paraId="724DF8DB" w14:textId="76AD81EC" w:rsidR="008E368D" w:rsidRDefault="008E368D" w:rsidP="00F07457">
      <w:pPr>
        <w:pStyle w:val="ListParagraph"/>
        <w:numPr>
          <w:ilvl w:val="0"/>
          <w:numId w:val="7"/>
        </w:numPr>
        <w:spacing w:after="0"/>
      </w:pPr>
      <w:r>
        <w:t>Elixir in set position</w:t>
      </w:r>
    </w:p>
    <w:p w14:paraId="6219BC98" w14:textId="2799E77A" w:rsidR="0004538A" w:rsidRDefault="008E368D" w:rsidP="00F07457">
      <w:pPr>
        <w:pStyle w:val="ListParagraph"/>
        <w:numPr>
          <w:ilvl w:val="1"/>
          <w:numId w:val="7"/>
        </w:numPr>
        <w:spacing w:after="0"/>
      </w:pPr>
      <w:r>
        <w:t xml:space="preserve">If Rowan </w:t>
      </w:r>
      <w:r w:rsidR="00280F68">
        <w:t>picks up Elixir and has at least 10 HP, automatic win</w:t>
      </w:r>
    </w:p>
    <w:p w14:paraId="07AF04FF" w14:textId="77777777" w:rsidR="001B212F" w:rsidRPr="00CE6FFA" w:rsidRDefault="001B212F" w:rsidP="001B212F">
      <w:pPr>
        <w:spacing w:after="0"/>
        <w:ind w:left="1080"/>
      </w:pPr>
    </w:p>
    <w:p w14:paraId="1DF3777C" w14:textId="0FB306D4" w:rsidR="00DF6E19" w:rsidRDefault="00DF6E19" w:rsidP="00F07457">
      <w:pPr>
        <w:spacing w:after="0"/>
      </w:pPr>
      <w:r>
        <w:rPr>
          <w:b/>
          <w:bCs/>
        </w:rPr>
        <w:t>Instructions Class</w:t>
      </w:r>
    </w:p>
    <w:p w14:paraId="679C40C0" w14:textId="03711786" w:rsidR="00DF6E19" w:rsidRDefault="00203B2C" w:rsidP="00F07457">
      <w:pPr>
        <w:pStyle w:val="ListParagraph"/>
        <w:numPr>
          <w:ilvl w:val="0"/>
          <w:numId w:val="7"/>
        </w:numPr>
        <w:spacing w:after="0"/>
      </w:pPr>
      <w:r>
        <w:t>Provides instructions</w:t>
      </w:r>
    </w:p>
    <w:p w14:paraId="697E9779" w14:textId="50475901" w:rsidR="00203B2C" w:rsidRDefault="00203B2C" w:rsidP="00F07457">
      <w:pPr>
        <w:pStyle w:val="ListParagraph"/>
        <w:numPr>
          <w:ilvl w:val="0"/>
          <w:numId w:val="7"/>
        </w:numPr>
        <w:spacing w:after="0"/>
      </w:pPr>
      <w:r>
        <w:t>Has PLAY and QUIT buttons</w:t>
      </w:r>
    </w:p>
    <w:p w14:paraId="26F88A58" w14:textId="5685285F" w:rsidR="000B138F" w:rsidRDefault="00203B2C" w:rsidP="00F07457">
      <w:pPr>
        <w:pStyle w:val="ListParagraph"/>
        <w:numPr>
          <w:ilvl w:val="1"/>
          <w:numId w:val="7"/>
        </w:numPr>
        <w:spacing w:after="0"/>
      </w:pPr>
      <w:r>
        <w:t>Responds accordingly</w:t>
      </w:r>
    </w:p>
    <w:p w14:paraId="045E03DF" w14:textId="77777777" w:rsidR="001B212F" w:rsidRPr="0004538A" w:rsidRDefault="001B212F" w:rsidP="001B212F">
      <w:pPr>
        <w:spacing w:after="0"/>
      </w:pPr>
    </w:p>
    <w:p w14:paraId="2FF22287" w14:textId="50109387" w:rsidR="00203B2C" w:rsidRDefault="00203B2C" w:rsidP="00F07457">
      <w:pPr>
        <w:spacing w:after="0"/>
        <w:rPr>
          <w:b/>
          <w:bCs/>
        </w:rPr>
      </w:pPr>
      <w:r>
        <w:rPr>
          <w:b/>
          <w:bCs/>
        </w:rPr>
        <w:t xml:space="preserve">Labels </w:t>
      </w:r>
    </w:p>
    <w:p w14:paraId="1FBFE378" w14:textId="446B87D5" w:rsidR="000B138F" w:rsidRDefault="000B138F" w:rsidP="00F07457">
      <w:pPr>
        <w:pStyle w:val="ListParagraph"/>
        <w:numPr>
          <w:ilvl w:val="0"/>
          <w:numId w:val="7"/>
        </w:numPr>
        <w:spacing w:after="0"/>
      </w:pPr>
      <w:r>
        <w:t>Need HP label</w:t>
      </w:r>
    </w:p>
    <w:p w14:paraId="14F2CDBC" w14:textId="0375568F" w:rsidR="000B138F" w:rsidRDefault="000B138F" w:rsidP="00F07457">
      <w:pPr>
        <w:pStyle w:val="ListParagraph"/>
        <w:numPr>
          <w:ilvl w:val="0"/>
          <w:numId w:val="7"/>
        </w:numPr>
        <w:spacing w:after="0"/>
      </w:pPr>
      <w:r>
        <w:t>Coins label</w:t>
      </w:r>
    </w:p>
    <w:p w14:paraId="15DF3C81" w14:textId="3C8D6B50" w:rsidR="005E7715" w:rsidRDefault="005E7715" w:rsidP="00F07457">
      <w:pPr>
        <w:pStyle w:val="ListParagraph"/>
        <w:numPr>
          <w:ilvl w:val="0"/>
          <w:numId w:val="7"/>
        </w:numPr>
        <w:spacing w:after="0"/>
      </w:pPr>
      <w:r>
        <w:t>Timer</w:t>
      </w:r>
    </w:p>
    <w:p w14:paraId="22003FF9" w14:textId="77777777" w:rsidR="001B212F" w:rsidRPr="000B138F" w:rsidRDefault="001B212F" w:rsidP="001B212F">
      <w:pPr>
        <w:spacing w:after="0"/>
      </w:pPr>
    </w:p>
    <w:p w14:paraId="01FEDF3B" w14:textId="4AE3C45D" w:rsidR="000B138F" w:rsidRDefault="000B138F" w:rsidP="00F07457">
      <w:pPr>
        <w:spacing w:after="0"/>
        <w:rPr>
          <w:b/>
          <w:bCs/>
        </w:rPr>
      </w:pPr>
      <w:r>
        <w:rPr>
          <w:b/>
          <w:bCs/>
        </w:rPr>
        <w:t>Buttons</w:t>
      </w:r>
    </w:p>
    <w:p w14:paraId="0AAB5764" w14:textId="7A4953F8" w:rsidR="000B138F" w:rsidRDefault="005E7715" w:rsidP="00F07457">
      <w:pPr>
        <w:pStyle w:val="ListParagraph"/>
        <w:numPr>
          <w:ilvl w:val="0"/>
          <w:numId w:val="7"/>
        </w:numPr>
        <w:spacing w:after="0"/>
      </w:pPr>
      <w:r>
        <w:t>Play</w:t>
      </w:r>
    </w:p>
    <w:p w14:paraId="028335A2" w14:textId="215E0F24" w:rsidR="005E7715" w:rsidRDefault="005E7715" w:rsidP="00F07457">
      <w:pPr>
        <w:pStyle w:val="ListParagraph"/>
        <w:numPr>
          <w:ilvl w:val="0"/>
          <w:numId w:val="7"/>
        </w:numPr>
        <w:spacing w:after="0"/>
      </w:pPr>
      <w:r>
        <w:t>Quit</w:t>
      </w:r>
    </w:p>
    <w:p w14:paraId="74FDDA95" w14:textId="3B11FC47" w:rsidR="005E7715" w:rsidRDefault="005E7715" w:rsidP="00F07457">
      <w:pPr>
        <w:pStyle w:val="ListParagraph"/>
        <w:numPr>
          <w:ilvl w:val="0"/>
          <w:numId w:val="7"/>
        </w:numPr>
        <w:spacing w:after="0"/>
      </w:pPr>
      <w:r>
        <w:t>Save</w:t>
      </w:r>
    </w:p>
    <w:p w14:paraId="1B3E1F56" w14:textId="10642F4B" w:rsidR="005E7715" w:rsidRDefault="005E7715" w:rsidP="00F07457">
      <w:pPr>
        <w:pStyle w:val="ListParagraph"/>
        <w:numPr>
          <w:ilvl w:val="0"/>
          <w:numId w:val="7"/>
        </w:numPr>
        <w:spacing w:after="0"/>
      </w:pPr>
      <w:r>
        <w:t>Load</w:t>
      </w:r>
    </w:p>
    <w:p w14:paraId="016243C2" w14:textId="77777777" w:rsidR="001B212F" w:rsidRDefault="001B212F" w:rsidP="001B212F">
      <w:pPr>
        <w:spacing w:after="0"/>
      </w:pPr>
    </w:p>
    <w:p w14:paraId="71762ABD" w14:textId="4576E515" w:rsidR="005E7715" w:rsidRDefault="005E7715" w:rsidP="00F07457">
      <w:pPr>
        <w:spacing w:after="0"/>
        <w:rPr>
          <w:b/>
          <w:bCs/>
        </w:rPr>
      </w:pPr>
      <w:r>
        <w:rPr>
          <w:b/>
          <w:bCs/>
        </w:rPr>
        <w:t>Save/Load?</w:t>
      </w:r>
    </w:p>
    <w:p w14:paraId="0DE297D0" w14:textId="0F14D196" w:rsidR="0004538A" w:rsidRPr="0004538A" w:rsidRDefault="0004538A" w:rsidP="00F07457">
      <w:pPr>
        <w:pStyle w:val="ListParagraph"/>
        <w:numPr>
          <w:ilvl w:val="0"/>
          <w:numId w:val="7"/>
        </w:numPr>
        <w:spacing w:after="0"/>
      </w:pPr>
      <w:r>
        <w:t>JSON file???</w:t>
      </w:r>
    </w:p>
    <w:sectPr w:rsidR="0004538A" w:rsidRPr="000453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D74D8E"/>
    <w:multiLevelType w:val="hybridMultilevel"/>
    <w:tmpl w:val="1BCCD37E"/>
    <w:lvl w:ilvl="0" w:tplc="7EB8E514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5B06D5"/>
    <w:multiLevelType w:val="hybridMultilevel"/>
    <w:tmpl w:val="DA101822"/>
    <w:lvl w:ilvl="0" w:tplc="959AC25C">
      <w:start w:val="9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E36B8B"/>
    <w:multiLevelType w:val="hybridMultilevel"/>
    <w:tmpl w:val="43A449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BE22A0"/>
    <w:multiLevelType w:val="hybridMultilevel"/>
    <w:tmpl w:val="23A02C44"/>
    <w:lvl w:ilvl="0" w:tplc="7EB8E514">
      <w:start w:val="98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CE4EF8"/>
    <w:multiLevelType w:val="hybridMultilevel"/>
    <w:tmpl w:val="96D028AC"/>
    <w:lvl w:ilvl="0" w:tplc="7EB8E514">
      <w:start w:val="98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F11E2D"/>
    <w:multiLevelType w:val="hybridMultilevel"/>
    <w:tmpl w:val="C8D4E790"/>
    <w:lvl w:ilvl="0" w:tplc="B6182772">
      <w:start w:val="9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784BDB"/>
    <w:multiLevelType w:val="hybridMultilevel"/>
    <w:tmpl w:val="BBF8C7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0432CC"/>
    <w:multiLevelType w:val="hybridMultilevel"/>
    <w:tmpl w:val="BF9EC3AC"/>
    <w:lvl w:ilvl="0" w:tplc="7EB8E514">
      <w:start w:val="98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147991"/>
    <w:multiLevelType w:val="hybridMultilevel"/>
    <w:tmpl w:val="F900F732"/>
    <w:lvl w:ilvl="0" w:tplc="7EB8E514">
      <w:start w:val="98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105B94"/>
    <w:multiLevelType w:val="hybridMultilevel"/>
    <w:tmpl w:val="ED382170"/>
    <w:lvl w:ilvl="0" w:tplc="7EB8E514">
      <w:start w:val="98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98224D"/>
    <w:multiLevelType w:val="hybridMultilevel"/>
    <w:tmpl w:val="450418A0"/>
    <w:lvl w:ilvl="0" w:tplc="7EB8E514">
      <w:start w:val="98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4415117">
    <w:abstractNumId w:val="2"/>
  </w:num>
  <w:num w:numId="2" w16cid:durableId="939877631">
    <w:abstractNumId w:val="5"/>
  </w:num>
  <w:num w:numId="3" w16cid:durableId="963393237">
    <w:abstractNumId w:val="7"/>
  </w:num>
  <w:num w:numId="4" w16cid:durableId="426658866">
    <w:abstractNumId w:val="8"/>
  </w:num>
  <w:num w:numId="5" w16cid:durableId="609749874">
    <w:abstractNumId w:val="1"/>
  </w:num>
  <w:num w:numId="6" w16cid:durableId="669404914">
    <w:abstractNumId w:val="6"/>
  </w:num>
  <w:num w:numId="7" w16cid:durableId="1699044805">
    <w:abstractNumId w:val="0"/>
  </w:num>
  <w:num w:numId="8" w16cid:durableId="1744835842">
    <w:abstractNumId w:val="3"/>
  </w:num>
  <w:num w:numId="9" w16cid:durableId="1709377977">
    <w:abstractNumId w:val="4"/>
  </w:num>
  <w:num w:numId="10" w16cid:durableId="637075895">
    <w:abstractNumId w:val="9"/>
  </w:num>
  <w:num w:numId="11" w16cid:durableId="22322273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EBF"/>
    <w:rsid w:val="00036243"/>
    <w:rsid w:val="0004538A"/>
    <w:rsid w:val="00047E3E"/>
    <w:rsid w:val="000B138F"/>
    <w:rsid w:val="000C5806"/>
    <w:rsid w:val="00140294"/>
    <w:rsid w:val="00166C50"/>
    <w:rsid w:val="0019152A"/>
    <w:rsid w:val="00195EBF"/>
    <w:rsid w:val="001A3D85"/>
    <w:rsid w:val="001B212F"/>
    <w:rsid w:val="00203B2C"/>
    <w:rsid w:val="00216DBC"/>
    <w:rsid w:val="00225ACD"/>
    <w:rsid w:val="002421AD"/>
    <w:rsid w:val="00280F68"/>
    <w:rsid w:val="002877F4"/>
    <w:rsid w:val="002B6CA2"/>
    <w:rsid w:val="002D600C"/>
    <w:rsid w:val="003523DF"/>
    <w:rsid w:val="00413BD8"/>
    <w:rsid w:val="00432ED6"/>
    <w:rsid w:val="00450789"/>
    <w:rsid w:val="00457B24"/>
    <w:rsid w:val="00465DCB"/>
    <w:rsid w:val="004F1B60"/>
    <w:rsid w:val="00515133"/>
    <w:rsid w:val="00537071"/>
    <w:rsid w:val="00552835"/>
    <w:rsid w:val="00555A52"/>
    <w:rsid w:val="005C1184"/>
    <w:rsid w:val="005C14A9"/>
    <w:rsid w:val="005D4BA8"/>
    <w:rsid w:val="005E7715"/>
    <w:rsid w:val="00615365"/>
    <w:rsid w:val="00650540"/>
    <w:rsid w:val="00671FF5"/>
    <w:rsid w:val="006A57DE"/>
    <w:rsid w:val="00756F8A"/>
    <w:rsid w:val="00763E4B"/>
    <w:rsid w:val="00794B1E"/>
    <w:rsid w:val="007C29A3"/>
    <w:rsid w:val="00817335"/>
    <w:rsid w:val="008324DE"/>
    <w:rsid w:val="008344CA"/>
    <w:rsid w:val="0086010A"/>
    <w:rsid w:val="00876CD6"/>
    <w:rsid w:val="00895AD4"/>
    <w:rsid w:val="008A75BE"/>
    <w:rsid w:val="008E368D"/>
    <w:rsid w:val="008F738A"/>
    <w:rsid w:val="009117A2"/>
    <w:rsid w:val="009124D3"/>
    <w:rsid w:val="00917664"/>
    <w:rsid w:val="00927BE6"/>
    <w:rsid w:val="0093221E"/>
    <w:rsid w:val="00963D73"/>
    <w:rsid w:val="00970D2D"/>
    <w:rsid w:val="0097211E"/>
    <w:rsid w:val="00A20358"/>
    <w:rsid w:val="00AA2358"/>
    <w:rsid w:val="00AC50D4"/>
    <w:rsid w:val="00AE1093"/>
    <w:rsid w:val="00B1462A"/>
    <w:rsid w:val="00B42C29"/>
    <w:rsid w:val="00B466D2"/>
    <w:rsid w:val="00B93514"/>
    <w:rsid w:val="00B9496D"/>
    <w:rsid w:val="00BD380D"/>
    <w:rsid w:val="00BF3865"/>
    <w:rsid w:val="00C31E43"/>
    <w:rsid w:val="00C40C83"/>
    <w:rsid w:val="00C470B3"/>
    <w:rsid w:val="00C47419"/>
    <w:rsid w:val="00CB3F25"/>
    <w:rsid w:val="00CE6FFA"/>
    <w:rsid w:val="00CF4C09"/>
    <w:rsid w:val="00D1176E"/>
    <w:rsid w:val="00D34A2A"/>
    <w:rsid w:val="00D55765"/>
    <w:rsid w:val="00DA467C"/>
    <w:rsid w:val="00DC40AE"/>
    <w:rsid w:val="00DF6E19"/>
    <w:rsid w:val="00E37C0F"/>
    <w:rsid w:val="00E54AFC"/>
    <w:rsid w:val="00E76EE3"/>
    <w:rsid w:val="00EB64CF"/>
    <w:rsid w:val="00EE58CE"/>
    <w:rsid w:val="00EF2E15"/>
    <w:rsid w:val="00F07457"/>
    <w:rsid w:val="00F34CD5"/>
    <w:rsid w:val="00F41488"/>
    <w:rsid w:val="00F6383B"/>
    <w:rsid w:val="00FE4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287B5"/>
  <w15:chartTrackingRefBased/>
  <w15:docId w15:val="{42B5836E-A140-4D5D-BAFF-D5A687E7D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5E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5E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5E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5E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5E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5E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5E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5E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5E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5E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5E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5E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5E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5E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5E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5E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5E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5E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5E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5E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5E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5E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5E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5E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5E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5E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5E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5E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5EB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1733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73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gameart.org/content/mage-city-arcanos" TargetMode="External"/><Relationship Id="rId13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://www.lorestrome.com" TargetMode="External"/><Relationship Id="rId12" Type="http://schemas.openxmlformats.org/officeDocument/2006/relationships/hyperlink" Target="https://opengameart.org/content/bosses-and-monsters-spritesheets-ars-notoria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opengameart.org/content/whispers-of-avalon-grassland-tileset" TargetMode="External"/><Relationship Id="rId11" Type="http://schemas.openxmlformats.org/officeDocument/2006/relationships/hyperlink" Target="https://www.reinerstilesets.de/graphics/2d-grafiken/2d-humans/" TargetMode="External"/><Relationship Id="rId5" Type="http://schemas.openxmlformats.org/officeDocument/2006/relationships/hyperlink" Target="http://opengameart.org/content/dungeon-crawl-32x32-tiles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reinerstilesets.de/graphics/2d-grafiken/2d-human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opengameart.org/content/98-pixel-art-rpg-icons" TargetMode="External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1504</TotalTime>
  <Pages>5</Pages>
  <Words>761</Words>
  <Characters>4342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Adams, Marianne</dc:creator>
  <cp:keywords/>
  <dc:description/>
  <cp:lastModifiedBy>Adams, Marianne</cp:lastModifiedBy>
  <cp:revision>84</cp:revision>
  <dcterms:created xsi:type="dcterms:W3CDTF">2024-11-11T22:03:00Z</dcterms:created>
  <dcterms:modified xsi:type="dcterms:W3CDTF">2024-11-12T23:07:00Z</dcterms:modified>
</cp:coreProperties>
</file>