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6F" w:rsidRDefault="00A40E21">
      <w:r>
        <w:t xml:space="preserve">In this </w:t>
      </w:r>
      <w:r w:rsidR="005A757A">
        <w:t>project</w:t>
      </w:r>
      <w:r w:rsidR="00BA0DE4">
        <w:t xml:space="preserve">, a vast amount of time was spent </w:t>
      </w:r>
      <w:r w:rsidR="00DB649D">
        <w:t>determining</w:t>
      </w:r>
      <w:r w:rsidR="000738DC">
        <w:t xml:space="preserve"> </w:t>
      </w:r>
      <w:r w:rsidR="00DB2889">
        <w:t xml:space="preserve">and </w:t>
      </w:r>
      <w:r w:rsidR="0056000D">
        <w:t>pinpointing</w:t>
      </w:r>
      <w:r w:rsidR="003156AD">
        <w:t xml:space="preserve"> the</w:t>
      </w:r>
      <w:r w:rsidR="00AF0D00">
        <w:t xml:space="preserve"> particular</w:t>
      </w:r>
      <w:r w:rsidR="003156AD">
        <w:t xml:space="preserve"> </w:t>
      </w:r>
      <w:r w:rsidR="00851B7A">
        <w:t>research problem</w:t>
      </w:r>
      <w:r w:rsidR="00FA17F6">
        <w:t>,</w:t>
      </w:r>
      <w:r w:rsidR="00851B7A">
        <w:t xml:space="preserve"> and the </w:t>
      </w:r>
      <w:r w:rsidR="0056241F">
        <w:t>projec</w:t>
      </w:r>
      <w:r w:rsidR="00DF7A88">
        <w:t xml:space="preserve">t </w:t>
      </w:r>
      <w:r w:rsidR="00851B7A">
        <w:t xml:space="preserve">design.  </w:t>
      </w:r>
      <w:r w:rsidR="00497E78">
        <w:t xml:space="preserve">Although the topic remained the same, </w:t>
      </w:r>
      <w:r w:rsidR="00925C54">
        <w:t xml:space="preserve">there was increasing pressure to find </w:t>
      </w:r>
      <w:r w:rsidR="00887B96">
        <w:t xml:space="preserve">research gaps </w:t>
      </w:r>
      <w:r w:rsidR="00CB478E">
        <w:t>in order to fin</w:t>
      </w:r>
      <w:r w:rsidR="000D19D9">
        <w:t>d a path forward.  This led to</w:t>
      </w:r>
      <w:r w:rsidR="00E61937">
        <w:t xml:space="preserve"> </w:t>
      </w:r>
      <w:r w:rsidR="000D19D9">
        <w:t xml:space="preserve">incessant </w:t>
      </w:r>
      <w:r w:rsidR="00784921">
        <w:t>reading</w:t>
      </w:r>
      <w:r w:rsidR="00110A3B">
        <w:t xml:space="preserve"> for the first </w:t>
      </w:r>
      <w:r w:rsidR="006562D5">
        <w:t>twenty-two</w:t>
      </w:r>
      <w:r w:rsidR="00995030">
        <w:t xml:space="preserve"> weeks, in a bid </w:t>
      </w:r>
      <w:r w:rsidR="00833D03">
        <w:t xml:space="preserve">to </w:t>
      </w:r>
      <w:r w:rsidR="008D6293">
        <w:t xml:space="preserve">find a novel </w:t>
      </w:r>
      <w:r w:rsidR="00DC1F6F">
        <w:t>problem.</w:t>
      </w:r>
    </w:p>
    <w:p w:rsidR="004A6EA7" w:rsidRDefault="00E65B0B">
      <w:r>
        <w:t>The project also involved va</w:t>
      </w:r>
      <w:r w:rsidR="000F166A">
        <w:t xml:space="preserve">rious strategies to implement </w:t>
      </w:r>
      <w:proofErr w:type="spellStart"/>
      <w:r w:rsidR="000F166A">
        <w:t>a</w:t>
      </w:r>
      <w:proofErr w:type="spellEnd"/>
      <w:r w:rsidR="000F166A">
        <w:t xml:space="preserve"> suitable</w:t>
      </w:r>
      <w:r w:rsidR="008D30FA">
        <w:t xml:space="preserve"> artefact.  This led to</w:t>
      </w:r>
      <w:r w:rsidR="00DD7CA3">
        <w:t xml:space="preserve"> attending</w:t>
      </w:r>
      <w:r w:rsidR="008D30FA">
        <w:t xml:space="preserve"> </w:t>
      </w:r>
      <w:r w:rsidR="002650F9">
        <w:t xml:space="preserve">multiple </w:t>
      </w:r>
      <w:r w:rsidR="00515D7E">
        <w:t xml:space="preserve">online </w:t>
      </w:r>
      <w:r w:rsidR="004B1AD7">
        <w:t xml:space="preserve">boot-camps to ensure </w:t>
      </w:r>
      <w:r w:rsidR="00CE50C8">
        <w:t>the</w:t>
      </w:r>
      <w:r w:rsidR="004B1AD7">
        <w:t xml:space="preserve"> relevant skills </w:t>
      </w:r>
      <w:r w:rsidR="00EE3A7A">
        <w:t xml:space="preserve">were acquired, ready to put into practice.  </w:t>
      </w:r>
      <w:r w:rsidR="00B92322">
        <w:t xml:space="preserve">Part of this problem was </w:t>
      </w:r>
      <w:r w:rsidR="004A6EA7">
        <w:t xml:space="preserve">the attention given to the artefact, </w:t>
      </w:r>
      <w:r w:rsidR="00E7662E">
        <w:t xml:space="preserve">instead of determining </w:t>
      </w:r>
      <w:r w:rsidR="001B76E3">
        <w:t xml:space="preserve">the </w:t>
      </w:r>
      <w:r w:rsidR="00582DD5">
        <w:t xml:space="preserve">research problem at hand.  </w:t>
      </w:r>
      <w:r w:rsidR="00D40F14">
        <w:t xml:space="preserve">The </w:t>
      </w:r>
      <w:r w:rsidR="0014719B">
        <w:t xml:space="preserve">necessary inclusion of an artefact proved hugely distracting to the original problem.  </w:t>
      </w:r>
      <w:r w:rsidR="007F10D7">
        <w:t>If such a project was to be revis</w:t>
      </w:r>
      <w:r w:rsidR="001C537D">
        <w:t>i</w:t>
      </w:r>
      <w:r w:rsidR="007F10D7">
        <w:t>ted</w:t>
      </w:r>
      <w:r w:rsidR="00FF1D48">
        <w:t xml:space="preserve">, </w:t>
      </w:r>
      <w:r w:rsidR="004E5915">
        <w:t xml:space="preserve">it is clear that an early diagnosis </w:t>
      </w:r>
      <w:r w:rsidR="00BD386D">
        <w:t xml:space="preserve">of the problem is of paramount importance, </w:t>
      </w:r>
      <w:r w:rsidR="006304B2">
        <w:t>leading</w:t>
      </w:r>
      <w:r w:rsidR="00FA1368">
        <w:t xml:space="preserve"> to </w:t>
      </w:r>
      <w:r w:rsidR="00A758EA">
        <w:t>having a strong foundation for the project.</w:t>
      </w:r>
      <w:r w:rsidR="00647B97">
        <w:t xml:space="preserve">  This </w:t>
      </w:r>
      <w:r w:rsidR="00863162">
        <w:t xml:space="preserve">problem </w:t>
      </w:r>
      <w:r w:rsidR="00647B97">
        <w:t xml:space="preserve">could be </w:t>
      </w:r>
      <w:r w:rsidR="00BF2C3E">
        <w:t>eased</w:t>
      </w:r>
      <w:r w:rsidR="006D6ABD">
        <w:t xml:space="preserve"> </w:t>
      </w:r>
      <w:r w:rsidR="00925782">
        <w:t xml:space="preserve">by </w:t>
      </w:r>
      <w:r w:rsidR="0096194F">
        <w:t xml:space="preserve">understanding </w:t>
      </w:r>
      <w:r w:rsidR="00B9073A">
        <w:t>the requirements for such a proj</w:t>
      </w:r>
      <w:r w:rsidR="0096194F">
        <w:t>ect</w:t>
      </w:r>
      <w:r w:rsidR="007F6949">
        <w:t xml:space="preserve"> in advance</w:t>
      </w:r>
      <w:r w:rsidR="0096194F">
        <w:t xml:space="preserve">, and </w:t>
      </w:r>
      <w:r w:rsidR="00925782">
        <w:t xml:space="preserve">thinking </w:t>
      </w:r>
      <w:r w:rsidR="00141981">
        <w:t>during</w:t>
      </w:r>
      <w:r w:rsidR="003751FE">
        <w:t xml:space="preserve"> earlier modules to see how they might offer help in</w:t>
      </w:r>
      <w:r w:rsidR="00CD5B98">
        <w:t xml:space="preserve"> forming</w:t>
      </w:r>
      <w:r w:rsidR="003751FE">
        <w:t xml:space="preserve"> the ultimate deliverable.</w:t>
      </w:r>
    </w:p>
    <w:p w:rsidR="002C27F6" w:rsidRDefault="00EA09B7">
      <w:r>
        <w:t xml:space="preserve">However, </w:t>
      </w:r>
      <w:r w:rsidR="001E37A5">
        <w:t xml:space="preserve">this </w:t>
      </w:r>
      <w:r w:rsidR="007340D6">
        <w:t xml:space="preserve">particular </w:t>
      </w:r>
      <w:r w:rsidR="00154ABC">
        <w:t xml:space="preserve">downfall did have </w:t>
      </w:r>
      <w:r w:rsidR="005B2543">
        <w:t>some positives</w:t>
      </w:r>
      <w:r w:rsidR="00F5630F">
        <w:t>, namely the acquisition of several new skills</w:t>
      </w:r>
      <w:r w:rsidR="00605FFA">
        <w:t>.</w:t>
      </w:r>
      <w:r w:rsidR="005A0341">
        <w:t xml:space="preserve">  </w:t>
      </w:r>
      <w:r w:rsidR="00982157">
        <w:t>A</w:t>
      </w:r>
      <w:r w:rsidR="00721065">
        <w:t xml:space="preserve">mong </w:t>
      </w:r>
      <w:r w:rsidR="00D608B4">
        <w:t>these</w:t>
      </w:r>
      <w:r w:rsidR="00721065">
        <w:t xml:space="preserve"> include</w:t>
      </w:r>
      <w:r w:rsidR="00C54608">
        <w:t xml:space="preserve"> </w:t>
      </w:r>
      <w:r w:rsidR="002D7847">
        <w:t xml:space="preserve">new insight into </w:t>
      </w:r>
      <w:r w:rsidR="00C54608">
        <w:t xml:space="preserve">containerisation technologies such as </w:t>
      </w:r>
      <w:r w:rsidR="00721065">
        <w:t xml:space="preserve">Docker, </w:t>
      </w:r>
      <w:r w:rsidR="00CF4FE0">
        <w:t xml:space="preserve">with further knowledge acquisition of </w:t>
      </w:r>
      <w:r w:rsidR="00721065">
        <w:t>Docker Swarm</w:t>
      </w:r>
      <w:r w:rsidR="00C10C6A">
        <w:t xml:space="preserve">, </w:t>
      </w:r>
      <w:r w:rsidR="00A97BDC">
        <w:t>and further insight into</w:t>
      </w:r>
      <w:r w:rsidR="000A4C62">
        <w:t xml:space="preserve"> tools such as </w:t>
      </w:r>
      <w:proofErr w:type="spellStart"/>
      <w:r w:rsidR="000A4C62">
        <w:t>Snyk</w:t>
      </w:r>
      <w:proofErr w:type="spellEnd"/>
      <w:r w:rsidR="000A4C62">
        <w:t xml:space="preserve"> in order to </w:t>
      </w:r>
      <w:r w:rsidR="00D26FC9">
        <w:t>secure containers</w:t>
      </w:r>
      <w:r w:rsidR="00EB2FF8">
        <w:t xml:space="preserve">. </w:t>
      </w:r>
      <w:r w:rsidR="006D14E6">
        <w:t xml:space="preserve"> </w:t>
      </w:r>
      <w:r w:rsidR="00E8024A">
        <w:t xml:space="preserve">Further </w:t>
      </w:r>
      <w:r w:rsidR="002C27F6">
        <w:t>Linux</w:t>
      </w:r>
      <w:r w:rsidR="005551BF">
        <w:t xml:space="preserve"> skills were </w:t>
      </w:r>
      <w:r w:rsidR="006D104E">
        <w:t xml:space="preserve">also </w:t>
      </w:r>
      <w:r w:rsidR="003119FF">
        <w:t>acquired</w:t>
      </w:r>
      <w:r w:rsidR="002C27F6">
        <w:t xml:space="preserve">, </w:t>
      </w:r>
      <w:r w:rsidR="00811D11">
        <w:t>in particular</w:t>
      </w:r>
      <w:r w:rsidR="002C27F6">
        <w:t xml:space="preserve"> how to implement </w:t>
      </w:r>
      <w:proofErr w:type="spellStart"/>
      <w:r w:rsidR="002C27F6">
        <w:t>iptables</w:t>
      </w:r>
      <w:proofErr w:type="spellEnd"/>
      <w:r w:rsidR="002C27F6">
        <w:t xml:space="preserve"> and </w:t>
      </w:r>
      <w:proofErr w:type="spellStart"/>
      <w:r w:rsidR="002D2500">
        <w:t>ssh</w:t>
      </w:r>
      <w:proofErr w:type="spellEnd"/>
      <w:r w:rsidR="002D2500">
        <w:t xml:space="preserve"> tunnels.</w:t>
      </w:r>
    </w:p>
    <w:p w:rsidR="00537DB3" w:rsidRDefault="00921295">
      <w:r>
        <w:t>V</w:t>
      </w:r>
      <w:r w:rsidR="002301FA">
        <w:t>arious Python m</w:t>
      </w:r>
      <w:r w:rsidR="00606FC6">
        <w:t xml:space="preserve">odules including Beautiful Soup, </w:t>
      </w:r>
      <w:r w:rsidR="00370F54">
        <w:t>Requests</w:t>
      </w:r>
      <w:r w:rsidR="00DE216D">
        <w:t xml:space="preserve">, </w:t>
      </w:r>
      <w:proofErr w:type="spellStart"/>
      <w:r w:rsidR="00DE216D">
        <w:t>Colorama</w:t>
      </w:r>
      <w:proofErr w:type="spellEnd"/>
      <w:r w:rsidR="00DE216D">
        <w:t xml:space="preserve">, Fabric, </w:t>
      </w:r>
      <w:proofErr w:type="spellStart"/>
      <w:r w:rsidR="00DE216D">
        <w:t>Pythonping</w:t>
      </w:r>
      <w:proofErr w:type="spellEnd"/>
      <w:r w:rsidR="00DE216D">
        <w:t>, as well as</w:t>
      </w:r>
      <w:r w:rsidR="005A3137">
        <w:t xml:space="preserve"> new MQTT </w:t>
      </w:r>
      <w:r w:rsidR="00AC2E98">
        <w:t>technique</w:t>
      </w:r>
      <w:r w:rsidR="008840B5">
        <w:t>s such as the use of Last Will m</w:t>
      </w:r>
      <w:r w:rsidR="00AC2E98">
        <w:t>essages</w:t>
      </w:r>
      <w:r w:rsidR="00931550">
        <w:t xml:space="preserve"> were also acquired</w:t>
      </w:r>
      <w:r w:rsidR="00AC2E98">
        <w:t>.</w:t>
      </w:r>
    </w:p>
    <w:p w:rsidR="008B7F87" w:rsidRDefault="00C07B24">
      <w:r>
        <w:t xml:space="preserve">Naturally, as part of </w:t>
      </w:r>
      <w:r w:rsidR="00C471D8">
        <w:t>research</w:t>
      </w:r>
      <w:r w:rsidR="000A2375">
        <w:t xml:space="preserve"> for </w:t>
      </w:r>
      <w:r>
        <w:t>a capstone project</w:t>
      </w:r>
      <w:r w:rsidR="00DB0924">
        <w:t xml:space="preserve"> </w:t>
      </w:r>
      <w:r w:rsidR="0066407F">
        <w:t xml:space="preserve">around the subject of IoT, </w:t>
      </w:r>
      <w:r w:rsidR="001A4706">
        <w:t xml:space="preserve">much content </w:t>
      </w:r>
      <w:r w:rsidR="0032500E">
        <w:t xml:space="preserve">was digested regarding </w:t>
      </w:r>
      <w:r w:rsidR="00B009C4">
        <w:t xml:space="preserve">the different </w:t>
      </w:r>
      <w:r w:rsidR="00A91094">
        <w:t xml:space="preserve">communication technologies, and how they </w:t>
      </w:r>
      <w:r w:rsidR="006A6EE6">
        <w:t xml:space="preserve">work, </w:t>
      </w:r>
      <w:r w:rsidR="009A2DE4">
        <w:t>types of physical IoT devices</w:t>
      </w:r>
      <w:r w:rsidR="00E66ADA">
        <w:t xml:space="preserve"> and ho</w:t>
      </w:r>
      <w:r w:rsidR="00BC7154">
        <w:t xml:space="preserve">w they </w:t>
      </w:r>
      <w:r w:rsidR="00187F0E">
        <w:t>are</w:t>
      </w:r>
      <w:r w:rsidR="00BC7154">
        <w:t xml:space="preserve"> composed</w:t>
      </w:r>
      <w:r w:rsidR="00445E48">
        <w:t xml:space="preserve">, </w:t>
      </w:r>
      <w:r w:rsidR="00EF7AAB">
        <w:t>and attack vectors</w:t>
      </w:r>
      <w:r w:rsidR="00EF5062">
        <w:t xml:space="preserve"> and techniques</w:t>
      </w:r>
      <w:r w:rsidR="00EF7AAB">
        <w:t>.</w:t>
      </w:r>
    </w:p>
    <w:p w:rsidR="0069234D" w:rsidRDefault="00B03B7E">
      <w:r>
        <w:t>Many e</w:t>
      </w:r>
      <w:r w:rsidR="0069234D">
        <w:t xml:space="preserve">thical concerns regarding the usage of such devices were </w:t>
      </w:r>
      <w:r w:rsidR="00897C36">
        <w:t>discovered</w:t>
      </w:r>
      <w:r w:rsidR="0069234D">
        <w:t>, as was regulation as to their responsible usage.</w:t>
      </w:r>
    </w:p>
    <w:p w:rsidR="00057B6D" w:rsidRDefault="003B429E">
      <w:r>
        <w:t xml:space="preserve">In terms of soft skills, </w:t>
      </w:r>
      <w:r w:rsidR="00B61B8E">
        <w:t xml:space="preserve">much </w:t>
      </w:r>
      <w:r w:rsidR="001230B0">
        <w:t xml:space="preserve">time was </w:t>
      </w:r>
      <w:r w:rsidR="00A43AAA">
        <w:t xml:space="preserve">likely wasted in </w:t>
      </w:r>
      <w:r w:rsidR="001C3E7D">
        <w:t xml:space="preserve">reading entire research papers.  </w:t>
      </w:r>
      <w:r w:rsidR="00E0187C">
        <w:t xml:space="preserve">In future, </w:t>
      </w:r>
      <w:r w:rsidR="00BD0D33">
        <w:t xml:space="preserve">this would not be </w:t>
      </w:r>
      <w:r w:rsidR="00F95B52">
        <w:t xml:space="preserve">a recommended approach.  </w:t>
      </w:r>
      <w:r w:rsidR="00176F5C">
        <w:t xml:space="preserve">Advice was </w:t>
      </w:r>
      <w:r w:rsidR="00B245E6">
        <w:t>offered</w:t>
      </w:r>
      <w:r w:rsidR="00176F5C">
        <w:t xml:space="preserve"> on this, </w:t>
      </w:r>
      <w:r w:rsidR="009838A2">
        <w:t xml:space="preserve">however </w:t>
      </w:r>
      <w:r w:rsidR="00431619">
        <w:t xml:space="preserve">there was always the temptation to </w:t>
      </w:r>
      <w:r w:rsidR="005B394D">
        <w:t xml:space="preserve">try and cover all grounds in the hope that </w:t>
      </w:r>
      <w:r w:rsidR="00AD5436">
        <w:t xml:space="preserve">nothing would be missed.  Abstracts </w:t>
      </w:r>
      <w:r w:rsidR="00982BE9">
        <w:t>are</w:t>
      </w:r>
      <w:r w:rsidR="00560EB3">
        <w:t xml:space="preserve"> arguably better</w:t>
      </w:r>
      <w:r w:rsidR="005D743A">
        <w:t xml:space="preserve"> scanned, </w:t>
      </w:r>
      <w:r w:rsidR="004A4CCD">
        <w:t xml:space="preserve">and perhaps conclusions too, </w:t>
      </w:r>
      <w:r w:rsidR="00DA04F2">
        <w:t xml:space="preserve">in order to </w:t>
      </w:r>
      <w:r w:rsidR="00815581">
        <w:t xml:space="preserve">gain a feel for </w:t>
      </w:r>
      <w:r w:rsidR="00B84E00">
        <w:t xml:space="preserve">the paper before delving in to </w:t>
      </w:r>
      <w:r w:rsidR="00C32220">
        <w:t>the entire works.</w:t>
      </w:r>
    </w:p>
    <w:p w:rsidR="008A6243" w:rsidRDefault="008A6243">
      <w:bookmarkStart w:id="0" w:name="_GoBack"/>
      <w:bookmarkEnd w:id="0"/>
    </w:p>
    <w:sectPr w:rsidR="008A6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49"/>
    <w:rsid w:val="00051CC3"/>
    <w:rsid w:val="00057B6D"/>
    <w:rsid w:val="000738DC"/>
    <w:rsid w:val="000A2375"/>
    <w:rsid w:val="000A4C62"/>
    <w:rsid w:val="000B653F"/>
    <w:rsid w:val="000D19D9"/>
    <w:rsid w:val="000F166A"/>
    <w:rsid w:val="00110A3B"/>
    <w:rsid w:val="001230B0"/>
    <w:rsid w:val="00127E49"/>
    <w:rsid w:val="00127FC6"/>
    <w:rsid w:val="00141981"/>
    <w:rsid w:val="0014719B"/>
    <w:rsid w:val="00154ABC"/>
    <w:rsid w:val="00176F5C"/>
    <w:rsid w:val="00187F0E"/>
    <w:rsid w:val="001A4706"/>
    <w:rsid w:val="001B76E3"/>
    <w:rsid w:val="001C03C1"/>
    <w:rsid w:val="001C3E7D"/>
    <w:rsid w:val="001C537D"/>
    <w:rsid w:val="001D07B1"/>
    <w:rsid w:val="001D283C"/>
    <w:rsid w:val="001E37A5"/>
    <w:rsid w:val="002301FA"/>
    <w:rsid w:val="002650F9"/>
    <w:rsid w:val="00275474"/>
    <w:rsid w:val="002C27F6"/>
    <w:rsid w:val="002D2500"/>
    <w:rsid w:val="002D7847"/>
    <w:rsid w:val="003119FF"/>
    <w:rsid w:val="003156AD"/>
    <w:rsid w:val="0032500E"/>
    <w:rsid w:val="0034477B"/>
    <w:rsid w:val="00370F54"/>
    <w:rsid w:val="00371F4C"/>
    <w:rsid w:val="003751FE"/>
    <w:rsid w:val="003B429E"/>
    <w:rsid w:val="003C01E5"/>
    <w:rsid w:val="00414F48"/>
    <w:rsid w:val="0042264B"/>
    <w:rsid w:val="00431619"/>
    <w:rsid w:val="00445E48"/>
    <w:rsid w:val="00471326"/>
    <w:rsid w:val="00497E78"/>
    <w:rsid w:val="004A4CCD"/>
    <w:rsid w:val="004A6EA7"/>
    <w:rsid w:val="004B1AD7"/>
    <w:rsid w:val="004C40EB"/>
    <w:rsid w:val="004E5915"/>
    <w:rsid w:val="005044AC"/>
    <w:rsid w:val="00504CA2"/>
    <w:rsid w:val="00515D7E"/>
    <w:rsid w:val="00537DB3"/>
    <w:rsid w:val="005551BF"/>
    <w:rsid w:val="0056000D"/>
    <w:rsid w:val="00560EB3"/>
    <w:rsid w:val="0056241F"/>
    <w:rsid w:val="00582DD5"/>
    <w:rsid w:val="005A0341"/>
    <w:rsid w:val="005A3137"/>
    <w:rsid w:val="005A757A"/>
    <w:rsid w:val="005B2543"/>
    <w:rsid w:val="005B394D"/>
    <w:rsid w:val="005C362E"/>
    <w:rsid w:val="005D5529"/>
    <w:rsid w:val="005D743A"/>
    <w:rsid w:val="00605FFA"/>
    <w:rsid w:val="00606FC6"/>
    <w:rsid w:val="006304B2"/>
    <w:rsid w:val="00647B97"/>
    <w:rsid w:val="006562D5"/>
    <w:rsid w:val="0066407F"/>
    <w:rsid w:val="00672AAA"/>
    <w:rsid w:val="0069234D"/>
    <w:rsid w:val="006A6EE6"/>
    <w:rsid w:val="006C0728"/>
    <w:rsid w:val="006C67D5"/>
    <w:rsid w:val="006D104E"/>
    <w:rsid w:val="006D14E6"/>
    <w:rsid w:val="006D6ABD"/>
    <w:rsid w:val="00715757"/>
    <w:rsid w:val="00721065"/>
    <w:rsid w:val="00722363"/>
    <w:rsid w:val="007340D6"/>
    <w:rsid w:val="007640FA"/>
    <w:rsid w:val="00784921"/>
    <w:rsid w:val="007A1903"/>
    <w:rsid w:val="007B6B4A"/>
    <w:rsid w:val="007D3F53"/>
    <w:rsid w:val="007F10D7"/>
    <w:rsid w:val="007F6949"/>
    <w:rsid w:val="00811D11"/>
    <w:rsid w:val="00815581"/>
    <w:rsid w:val="00827B0A"/>
    <w:rsid w:val="00833D03"/>
    <w:rsid w:val="00851B7A"/>
    <w:rsid w:val="00855753"/>
    <w:rsid w:val="0086083E"/>
    <w:rsid w:val="00863162"/>
    <w:rsid w:val="008840B5"/>
    <w:rsid w:val="00887B96"/>
    <w:rsid w:val="00897C36"/>
    <w:rsid w:val="008A6243"/>
    <w:rsid w:val="008B7F87"/>
    <w:rsid w:val="008D303A"/>
    <w:rsid w:val="008D30FA"/>
    <w:rsid w:val="008D6293"/>
    <w:rsid w:val="008E64CA"/>
    <w:rsid w:val="008F532D"/>
    <w:rsid w:val="008F7022"/>
    <w:rsid w:val="00921295"/>
    <w:rsid w:val="009215BF"/>
    <w:rsid w:val="00925782"/>
    <w:rsid w:val="00925C54"/>
    <w:rsid w:val="00931550"/>
    <w:rsid w:val="0096194F"/>
    <w:rsid w:val="00982157"/>
    <w:rsid w:val="00982BE9"/>
    <w:rsid w:val="009838A2"/>
    <w:rsid w:val="00995030"/>
    <w:rsid w:val="00997F46"/>
    <w:rsid w:val="009A2DE4"/>
    <w:rsid w:val="009E017A"/>
    <w:rsid w:val="00A40E21"/>
    <w:rsid w:val="00A43AAA"/>
    <w:rsid w:val="00A758EA"/>
    <w:rsid w:val="00A90956"/>
    <w:rsid w:val="00A91094"/>
    <w:rsid w:val="00A93FA8"/>
    <w:rsid w:val="00A97BDC"/>
    <w:rsid w:val="00AB3143"/>
    <w:rsid w:val="00AC2E98"/>
    <w:rsid w:val="00AD5436"/>
    <w:rsid w:val="00AF0D00"/>
    <w:rsid w:val="00B009C4"/>
    <w:rsid w:val="00B038EC"/>
    <w:rsid w:val="00B03B7E"/>
    <w:rsid w:val="00B245E6"/>
    <w:rsid w:val="00B61B8E"/>
    <w:rsid w:val="00B84E00"/>
    <w:rsid w:val="00B9073A"/>
    <w:rsid w:val="00B92322"/>
    <w:rsid w:val="00BA0DE4"/>
    <w:rsid w:val="00BC7154"/>
    <w:rsid w:val="00BD0D33"/>
    <w:rsid w:val="00BD386D"/>
    <w:rsid w:val="00BD57E2"/>
    <w:rsid w:val="00BE02DC"/>
    <w:rsid w:val="00BE133D"/>
    <w:rsid w:val="00BF2C3E"/>
    <w:rsid w:val="00C07B24"/>
    <w:rsid w:val="00C10C6A"/>
    <w:rsid w:val="00C21932"/>
    <w:rsid w:val="00C32220"/>
    <w:rsid w:val="00C471D8"/>
    <w:rsid w:val="00C54608"/>
    <w:rsid w:val="00CA72EC"/>
    <w:rsid w:val="00CB478E"/>
    <w:rsid w:val="00CB50B6"/>
    <w:rsid w:val="00CD5B98"/>
    <w:rsid w:val="00CE50C8"/>
    <w:rsid w:val="00CF4FE0"/>
    <w:rsid w:val="00D04982"/>
    <w:rsid w:val="00D26FC9"/>
    <w:rsid w:val="00D40F14"/>
    <w:rsid w:val="00D44CCF"/>
    <w:rsid w:val="00D5400F"/>
    <w:rsid w:val="00D608B4"/>
    <w:rsid w:val="00D94A18"/>
    <w:rsid w:val="00DA04F2"/>
    <w:rsid w:val="00DB0924"/>
    <w:rsid w:val="00DB2889"/>
    <w:rsid w:val="00DB649D"/>
    <w:rsid w:val="00DB7896"/>
    <w:rsid w:val="00DC1F6F"/>
    <w:rsid w:val="00DD7CA3"/>
    <w:rsid w:val="00DE216D"/>
    <w:rsid w:val="00DE799A"/>
    <w:rsid w:val="00DF40DC"/>
    <w:rsid w:val="00DF7A88"/>
    <w:rsid w:val="00E0187C"/>
    <w:rsid w:val="00E20052"/>
    <w:rsid w:val="00E2090F"/>
    <w:rsid w:val="00E61937"/>
    <w:rsid w:val="00E65B0B"/>
    <w:rsid w:val="00E66ADA"/>
    <w:rsid w:val="00E7662E"/>
    <w:rsid w:val="00E8024A"/>
    <w:rsid w:val="00E86646"/>
    <w:rsid w:val="00E90A08"/>
    <w:rsid w:val="00EA09B7"/>
    <w:rsid w:val="00EA1974"/>
    <w:rsid w:val="00EA62D0"/>
    <w:rsid w:val="00EA7108"/>
    <w:rsid w:val="00EB0B05"/>
    <w:rsid w:val="00EB2FF8"/>
    <w:rsid w:val="00EE3A7A"/>
    <w:rsid w:val="00EF203F"/>
    <w:rsid w:val="00EF5062"/>
    <w:rsid w:val="00EF7AAB"/>
    <w:rsid w:val="00F20F65"/>
    <w:rsid w:val="00F32A67"/>
    <w:rsid w:val="00F5630F"/>
    <w:rsid w:val="00F60D7B"/>
    <w:rsid w:val="00F7703B"/>
    <w:rsid w:val="00F95B52"/>
    <w:rsid w:val="00FA1368"/>
    <w:rsid w:val="00FA17F6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8772"/>
  <w15:chartTrackingRefBased/>
  <w15:docId w15:val="{89A3775D-50F7-4CB5-BB4C-143AF9BB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553</cp:revision>
  <dcterms:created xsi:type="dcterms:W3CDTF">2023-06-03T09:17:00Z</dcterms:created>
  <dcterms:modified xsi:type="dcterms:W3CDTF">2023-06-03T09:53:00Z</dcterms:modified>
</cp:coreProperties>
</file>