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4253"/>
        <w:gridCol w:w="2835"/>
        <w:gridCol w:w="2835"/>
        <w:gridCol w:w="2373"/>
      </w:tblGrid>
      <w:tr w:rsidR="00EC10F4" w:rsidRPr="00FE6DE5" w14:paraId="5DD2E567" w14:textId="77777777" w:rsidTr="00257C03">
        <w:trPr>
          <w:trHeight w:val="851"/>
        </w:trPr>
        <w:tc>
          <w:tcPr>
            <w:tcW w:w="2872" w:type="dxa"/>
            <w:vAlign w:val="center"/>
          </w:tcPr>
          <w:p w14:paraId="658BEF85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lastRenderedPageBreak/>
              <w:t>What do I want/need to learn?</w:t>
            </w:r>
          </w:p>
          <w:p w14:paraId="4470A3B3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4253" w:type="dxa"/>
            <w:vAlign w:val="center"/>
          </w:tcPr>
          <w:p w14:paraId="3044D076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What do I have to do to achieve this?</w:t>
            </w:r>
          </w:p>
          <w:p w14:paraId="5AFE0ED0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835" w:type="dxa"/>
            <w:vAlign w:val="center"/>
          </w:tcPr>
          <w:p w14:paraId="5F8B3A7F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What resources or support will I need?</w:t>
            </w:r>
          </w:p>
          <w:p w14:paraId="7B4FFA6B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835" w:type="dxa"/>
            <w:vAlign w:val="center"/>
          </w:tcPr>
          <w:p w14:paraId="4646C45F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will I measure success?</w:t>
            </w:r>
          </w:p>
          <w:p w14:paraId="23E840C3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373" w:type="dxa"/>
            <w:vAlign w:val="center"/>
          </w:tcPr>
          <w:p w14:paraId="200940EC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Target dates for review and completion</w:t>
            </w:r>
          </w:p>
          <w:p w14:paraId="1E0C6D89" w14:textId="34FE1432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 w:rsidRPr="00FE6DE5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785DDF" w:rsidRPr="00FE6DE5" w14:paraId="28C71DEA" w14:textId="77777777" w:rsidTr="00257C03">
        <w:trPr>
          <w:trHeight w:val="851"/>
        </w:trPr>
        <w:tc>
          <w:tcPr>
            <w:tcW w:w="2872" w:type="dxa"/>
          </w:tcPr>
          <w:p w14:paraId="2484A0BC" w14:textId="456A8A34" w:rsidR="00785DDF" w:rsidRPr="00FE6DE5" w:rsidRDefault="00785DDF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Decide on a Research Question</w:t>
            </w:r>
          </w:p>
        </w:tc>
        <w:tc>
          <w:tcPr>
            <w:tcW w:w="4253" w:type="dxa"/>
          </w:tcPr>
          <w:p w14:paraId="400E5B93" w14:textId="77777777" w:rsidR="005622B2" w:rsidRPr="00D26072" w:rsidRDefault="00785DDF" w:rsidP="005622B2">
            <w:pPr>
              <w:pStyle w:val="Heading2"/>
              <w:numPr>
                <w:ilvl w:val="0"/>
                <w:numId w:val="1"/>
              </w:numPr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Find free time </w:t>
            </w:r>
            <w:r w:rsidR="005622B2" w:rsidRPr="00D26072">
              <w:rPr>
                <w:b w:val="0"/>
                <w:sz w:val="18"/>
              </w:rPr>
              <w:t>and think.</w:t>
            </w:r>
          </w:p>
          <w:p w14:paraId="6ADC0BE1" w14:textId="77777777" w:rsidR="005622B2" w:rsidRPr="00D26072" w:rsidRDefault="00CE195D" w:rsidP="005622B2">
            <w:pPr>
              <w:pStyle w:val="Heading2"/>
              <w:numPr>
                <w:ilvl w:val="0"/>
                <w:numId w:val="1"/>
              </w:numPr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Review literature to guide me into a direction.  </w:t>
            </w:r>
          </w:p>
          <w:p w14:paraId="0F170B77" w14:textId="01DBDDE3" w:rsidR="00785DDF" w:rsidRPr="00D26072" w:rsidRDefault="00CE195D" w:rsidP="005622B2">
            <w:pPr>
              <w:pStyle w:val="Heading2"/>
              <w:numPr>
                <w:ilvl w:val="0"/>
                <w:numId w:val="1"/>
              </w:numPr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Contact supervisors.</w:t>
            </w:r>
          </w:p>
        </w:tc>
        <w:tc>
          <w:tcPr>
            <w:tcW w:w="2835" w:type="dxa"/>
          </w:tcPr>
          <w:p w14:paraId="2ACA9622" w14:textId="77777777" w:rsidR="00AF6D2C" w:rsidRPr="00D26072" w:rsidRDefault="00AF6D2C" w:rsidP="001076C5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Supervisors</w:t>
            </w:r>
          </w:p>
          <w:p w14:paraId="5268D683" w14:textId="77777777" w:rsidR="001076C5" w:rsidRPr="00D26072" w:rsidRDefault="001076C5" w:rsidP="001076C5">
            <w:p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>Accesses to research databases</w:t>
            </w:r>
          </w:p>
          <w:p w14:paraId="021F8C6E" w14:textId="6269A6AA" w:rsidR="001076C5" w:rsidRPr="00D26072" w:rsidRDefault="008270B9" w:rsidP="003A31E9">
            <w:p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 xml:space="preserve">Free </w:t>
            </w:r>
            <w:r w:rsidR="0009396E" w:rsidRPr="00D26072">
              <w:rPr>
                <w:rFonts w:ascii="Arial" w:hAnsi="Arial"/>
                <w:sz w:val="18"/>
              </w:rPr>
              <w:t>t</w:t>
            </w:r>
            <w:r w:rsidRPr="00D26072">
              <w:rPr>
                <w:rFonts w:ascii="Arial" w:hAnsi="Arial"/>
                <w:sz w:val="18"/>
              </w:rPr>
              <w:t>ime</w:t>
            </w:r>
          </w:p>
        </w:tc>
        <w:tc>
          <w:tcPr>
            <w:tcW w:w="2835" w:type="dxa"/>
          </w:tcPr>
          <w:p w14:paraId="0F5B1448" w14:textId="29707DD9" w:rsidR="00785DDF" w:rsidRPr="00D26072" w:rsidRDefault="00795A9C" w:rsidP="00795A9C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A research question!</w:t>
            </w:r>
          </w:p>
        </w:tc>
        <w:tc>
          <w:tcPr>
            <w:tcW w:w="2373" w:type="dxa"/>
          </w:tcPr>
          <w:p w14:paraId="3425CA1A" w14:textId="4C46FD6E" w:rsidR="00785DDF" w:rsidRPr="00D26072" w:rsidRDefault="00795A9C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01/01/2023</w:t>
            </w:r>
          </w:p>
        </w:tc>
      </w:tr>
      <w:tr w:rsidR="0021677D" w:rsidRPr="00FE6DE5" w14:paraId="3449BF82" w14:textId="77777777" w:rsidTr="00257C03">
        <w:trPr>
          <w:trHeight w:val="363"/>
        </w:trPr>
        <w:tc>
          <w:tcPr>
            <w:tcW w:w="2872" w:type="dxa"/>
          </w:tcPr>
          <w:p w14:paraId="54F6D368" w14:textId="454A1092" w:rsidR="0021677D" w:rsidRPr="00FE6DE5" w:rsidRDefault="0021677D" w:rsidP="0021677D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Create time for study</w:t>
            </w:r>
          </w:p>
        </w:tc>
        <w:tc>
          <w:tcPr>
            <w:tcW w:w="4253" w:type="dxa"/>
          </w:tcPr>
          <w:p w14:paraId="218E85D4" w14:textId="542D4905" w:rsidR="0021677D" w:rsidRPr="00D26072" w:rsidRDefault="00456D94" w:rsidP="00456D9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>D</w:t>
            </w:r>
            <w:r w:rsidR="00470A66" w:rsidRPr="00D26072">
              <w:rPr>
                <w:rFonts w:ascii="Arial" w:hAnsi="Arial"/>
                <w:sz w:val="18"/>
              </w:rPr>
              <w:t xml:space="preserve">edicate </w:t>
            </w:r>
            <w:r w:rsidR="00DD169D" w:rsidRPr="00D26072">
              <w:rPr>
                <w:rFonts w:ascii="Arial" w:hAnsi="Arial"/>
                <w:sz w:val="18"/>
              </w:rPr>
              <w:t>twenty eight weeks</w:t>
            </w:r>
            <w:r w:rsidR="008F50D7" w:rsidRPr="00D26072">
              <w:rPr>
                <w:rFonts w:ascii="Arial" w:hAnsi="Arial"/>
                <w:sz w:val="18"/>
              </w:rPr>
              <w:t xml:space="preserve"> to project</w:t>
            </w:r>
            <w:r w:rsidR="004E5207" w:rsidRPr="00D26072">
              <w:rPr>
                <w:rFonts w:ascii="Arial" w:hAnsi="Arial"/>
                <w:sz w:val="18"/>
              </w:rPr>
              <w:t xml:space="preserve"> focus</w:t>
            </w:r>
          </w:p>
          <w:p w14:paraId="2C449429" w14:textId="4282D79F" w:rsidR="008F50D7" w:rsidRPr="00D26072" w:rsidRDefault="008F50D7" w:rsidP="004E5207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 xml:space="preserve">Maintain </w:t>
            </w:r>
            <w:r w:rsidR="00D072BF" w:rsidRPr="00D26072">
              <w:rPr>
                <w:rFonts w:ascii="Arial" w:hAnsi="Arial"/>
                <w:sz w:val="18"/>
              </w:rPr>
              <w:t>some free time to avoid burnout</w:t>
            </w:r>
          </w:p>
          <w:p w14:paraId="1C19169F" w14:textId="6A752CE2" w:rsidR="008F50D7" w:rsidRPr="00D26072" w:rsidRDefault="00850881" w:rsidP="00EC3529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 xml:space="preserve">Discuss with employer </w:t>
            </w:r>
            <w:r w:rsidR="00EC3529" w:rsidRPr="00D26072">
              <w:rPr>
                <w:rFonts w:ascii="Arial" w:hAnsi="Arial"/>
                <w:sz w:val="18"/>
              </w:rPr>
              <w:t>regarding</w:t>
            </w:r>
            <w:r w:rsidR="001E641E" w:rsidRPr="00D26072">
              <w:rPr>
                <w:rFonts w:ascii="Arial" w:hAnsi="Arial"/>
                <w:sz w:val="18"/>
              </w:rPr>
              <w:t xml:space="preserve"> flexible working</w:t>
            </w:r>
            <w:r w:rsidR="00757E74" w:rsidRPr="00D26072">
              <w:rPr>
                <w:rFonts w:ascii="Arial" w:hAnsi="Arial"/>
                <w:sz w:val="18"/>
              </w:rPr>
              <w:t>.</w:t>
            </w:r>
          </w:p>
        </w:tc>
        <w:tc>
          <w:tcPr>
            <w:tcW w:w="2835" w:type="dxa"/>
          </w:tcPr>
          <w:p w14:paraId="2C104967" w14:textId="5F2D66EA" w:rsidR="00025355" w:rsidRPr="00D26072" w:rsidRDefault="00025355" w:rsidP="00025355">
            <w:p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>Time</w:t>
            </w:r>
          </w:p>
          <w:p w14:paraId="6BD2122C" w14:textId="77777777" w:rsidR="00BB59DE" w:rsidRPr="00D26072" w:rsidRDefault="00BB59DE" w:rsidP="00025355">
            <w:pPr>
              <w:rPr>
                <w:rFonts w:ascii="Arial" w:hAnsi="Arial"/>
                <w:sz w:val="18"/>
              </w:rPr>
            </w:pPr>
          </w:p>
          <w:p w14:paraId="0985A370" w14:textId="7BFC0C84" w:rsidR="00025355" w:rsidRPr="00D26072" w:rsidRDefault="00025355" w:rsidP="00025355">
            <w:p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>Support from friends and manager at work</w:t>
            </w:r>
          </w:p>
        </w:tc>
        <w:tc>
          <w:tcPr>
            <w:tcW w:w="2835" w:type="dxa"/>
          </w:tcPr>
          <w:p w14:paraId="66DBB2B6" w14:textId="745005E1" w:rsidR="004E676B" w:rsidRPr="00D26072" w:rsidRDefault="004E676B" w:rsidP="00F33D80">
            <w:p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>Maintainable stress levels</w:t>
            </w:r>
            <w:r w:rsidR="00F33D80" w:rsidRPr="00D26072">
              <w:rPr>
                <w:rFonts w:ascii="Arial" w:hAnsi="Arial"/>
                <w:sz w:val="18"/>
              </w:rPr>
              <w:t>, Achieved milestone</w:t>
            </w:r>
            <w:r w:rsidR="00950906" w:rsidRPr="00D26072">
              <w:rPr>
                <w:rFonts w:ascii="Arial" w:hAnsi="Arial"/>
                <w:sz w:val="18"/>
              </w:rPr>
              <w:t>s</w:t>
            </w:r>
            <w:r w:rsidR="00DA1676" w:rsidRPr="00D26072">
              <w:rPr>
                <w:rFonts w:ascii="Arial" w:hAnsi="Arial"/>
                <w:sz w:val="18"/>
              </w:rPr>
              <w:t>,</w:t>
            </w:r>
            <w:r w:rsidR="00950906" w:rsidRPr="00D26072">
              <w:rPr>
                <w:rFonts w:ascii="Arial" w:hAnsi="Arial"/>
                <w:sz w:val="18"/>
              </w:rPr>
              <w:t xml:space="preserve"> </w:t>
            </w:r>
            <w:r w:rsidRPr="00D26072">
              <w:rPr>
                <w:rFonts w:ascii="Arial" w:hAnsi="Arial"/>
                <w:sz w:val="18"/>
              </w:rPr>
              <w:t>Completion of the project in good time</w:t>
            </w:r>
          </w:p>
        </w:tc>
        <w:tc>
          <w:tcPr>
            <w:tcW w:w="2373" w:type="dxa"/>
          </w:tcPr>
          <w:p w14:paraId="1563E4B5" w14:textId="20B59FDB" w:rsidR="0021677D" w:rsidRPr="00D26072" w:rsidRDefault="0032339B" w:rsidP="00025355">
            <w:pPr>
              <w:rPr>
                <w:rFonts w:ascii="Arial" w:hAnsi="Arial"/>
                <w:sz w:val="18"/>
              </w:rPr>
            </w:pPr>
            <w:r w:rsidRPr="00D26072">
              <w:rPr>
                <w:rFonts w:ascii="Arial" w:hAnsi="Arial"/>
                <w:sz w:val="18"/>
              </w:rPr>
              <w:t>Ongoing</w:t>
            </w:r>
          </w:p>
        </w:tc>
      </w:tr>
      <w:tr w:rsidR="00EC10F4" w:rsidRPr="00FE6DE5" w14:paraId="782B06B4" w14:textId="77777777" w:rsidTr="00257C03">
        <w:trPr>
          <w:trHeight w:val="874"/>
        </w:trPr>
        <w:tc>
          <w:tcPr>
            <w:tcW w:w="2872" w:type="dxa"/>
          </w:tcPr>
          <w:p w14:paraId="0A1F5660" w14:textId="5A3BD667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design a survey</w:t>
            </w:r>
          </w:p>
          <w:p w14:paraId="6F4164AF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3AC0762D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</w:tc>
        <w:tc>
          <w:tcPr>
            <w:tcW w:w="4253" w:type="dxa"/>
          </w:tcPr>
          <w:p w14:paraId="048265B5" w14:textId="3330F38B" w:rsidR="00EC10F4" w:rsidRPr="00D26072" w:rsidRDefault="00C0078D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Practice.  I have </w:t>
            </w:r>
            <w:r w:rsidR="00D6123B" w:rsidRPr="00D26072">
              <w:rPr>
                <w:b w:val="0"/>
                <w:sz w:val="18"/>
              </w:rPr>
              <w:t xml:space="preserve">read all the learning materials and have a good understanding.  </w:t>
            </w:r>
            <w:r w:rsidR="003D0EF0" w:rsidRPr="00D26072">
              <w:rPr>
                <w:b w:val="0"/>
                <w:sz w:val="18"/>
              </w:rPr>
              <w:t>However, I now need to put that into practice.</w:t>
            </w:r>
          </w:p>
        </w:tc>
        <w:tc>
          <w:tcPr>
            <w:tcW w:w="2835" w:type="dxa"/>
          </w:tcPr>
          <w:p w14:paraId="19847D90" w14:textId="3E403BE7" w:rsidR="00EC10F4" w:rsidRPr="00D26072" w:rsidRDefault="00885F0F" w:rsidP="00885F0F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If I need further help, I have my supervisor, YouTube, and the Internet in general.</w:t>
            </w:r>
          </w:p>
        </w:tc>
        <w:tc>
          <w:tcPr>
            <w:tcW w:w="2835" w:type="dxa"/>
          </w:tcPr>
          <w:p w14:paraId="0AD1C89E" w14:textId="14327C2C" w:rsidR="00EC10F4" w:rsidRPr="00D26072" w:rsidRDefault="00A079CF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Supervisor feedback, </w:t>
            </w:r>
            <w:r w:rsidR="00EB5427" w:rsidRPr="00D26072">
              <w:rPr>
                <w:b w:val="0"/>
                <w:sz w:val="18"/>
              </w:rPr>
              <w:t>participant feedback</w:t>
            </w:r>
            <w:r w:rsidR="00403175" w:rsidRPr="00D26072">
              <w:rPr>
                <w:b w:val="0"/>
                <w:sz w:val="18"/>
              </w:rPr>
              <w:t>, survey response rate</w:t>
            </w:r>
            <w:r w:rsidR="0029449E" w:rsidRPr="00D26072">
              <w:rPr>
                <w:b w:val="0"/>
                <w:sz w:val="18"/>
              </w:rPr>
              <w:t>.</w:t>
            </w:r>
          </w:p>
        </w:tc>
        <w:tc>
          <w:tcPr>
            <w:tcW w:w="2373" w:type="dxa"/>
          </w:tcPr>
          <w:p w14:paraId="2D0A1DEE" w14:textId="37A9B6C2" w:rsidR="00EC10F4" w:rsidRPr="00D26072" w:rsidRDefault="0056673D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Week 12</w:t>
            </w:r>
            <w:r w:rsidR="00D44548" w:rsidRPr="00D26072">
              <w:rPr>
                <w:b w:val="0"/>
                <w:sz w:val="18"/>
              </w:rPr>
              <w:t xml:space="preserve"> of the project.</w:t>
            </w:r>
          </w:p>
        </w:tc>
      </w:tr>
      <w:tr w:rsidR="00EC10F4" w:rsidRPr="00FE6DE5" w14:paraId="44B37CBA" w14:textId="77777777" w:rsidTr="00257C03">
        <w:trPr>
          <w:trHeight w:val="832"/>
        </w:trPr>
        <w:tc>
          <w:tcPr>
            <w:tcW w:w="2872" w:type="dxa"/>
          </w:tcPr>
          <w:p w14:paraId="41A9D401" w14:textId="427BEC8E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access individuals for the survey</w:t>
            </w:r>
          </w:p>
          <w:p w14:paraId="428359B1" w14:textId="22E6CB08" w:rsidR="00651EA9" w:rsidRPr="00FE6DE5" w:rsidRDefault="00651EA9" w:rsidP="00651EA9">
            <w:pPr>
              <w:tabs>
                <w:tab w:val="left" w:pos="2493"/>
              </w:tabs>
              <w:rPr>
                <w:sz w:val="18"/>
              </w:rPr>
            </w:pPr>
          </w:p>
        </w:tc>
        <w:tc>
          <w:tcPr>
            <w:tcW w:w="4253" w:type="dxa"/>
          </w:tcPr>
          <w:p w14:paraId="4414BCC8" w14:textId="08312853" w:rsidR="00EC10F4" w:rsidRPr="00D26072" w:rsidRDefault="001550F0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Decide on a research question.  Design the survey.</w:t>
            </w:r>
            <w:r w:rsidR="00870C89" w:rsidRPr="00D26072">
              <w:rPr>
                <w:b w:val="0"/>
                <w:sz w:val="18"/>
              </w:rPr>
              <w:t xml:space="preserve">  Explore how I can access the participants I need.</w:t>
            </w:r>
          </w:p>
        </w:tc>
        <w:tc>
          <w:tcPr>
            <w:tcW w:w="2835" w:type="dxa"/>
          </w:tcPr>
          <w:p w14:paraId="6A9B2A8E" w14:textId="5FDAFCF8" w:rsidR="00EC10F4" w:rsidRPr="00D26072" w:rsidRDefault="00F22358" w:rsidP="0011709E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Supervisor, </w:t>
            </w:r>
            <w:r w:rsidR="0011709E" w:rsidRPr="00D26072">
              <w:rPr>
                <w:b w:val="0"/>
                <w:sz w:val="18"/>
              </w:rPr>
              <w:t>student advisor support,</w:t>
            </w:r>
            <w:r w:rsidR="009A7C6E" w:rsidRPr="00D26072">
              <w:rPr>
                <w:b w:val="0"/>
                <w:sz w:val="18"/>
              </w:rPr>
              <w:t xml:space="preserve"> </w:t>
            </w:r>
            <w:r w:rsidR="004B5DB9" w:rsidRPr="00D26072">
              <w:rPr>
                <w:b w:val="0"/>
                <w:sz w:val="18"/>
              </w:rPr>
              <w:t xml:space="preserve">Friends, </w:t>
            </w:r>
            <w:r w:rsidR="00C876B6" w:rsidRPr="00D26072">
              <w:rPr>
                <w:b w:val="0"/>
                <w:sz w:val="18"/>
              </w:rPr>
              <w:t xml:space="preserve">Mobile Phone, </w:t>
            </w:r>
            <w:r w:rsidR="004B5DB9" w:rsidRPr="00D26072">
              <w:rPr>
                <w:b w:val="0"/>
                <w:sz w:val="18"/>
              </w:rPr>
              <w:t>Social Media, Email.</w:t>
            </w:r>
          </w:p>
        </w:tc>
        <w:tc>
          <w:tcPr>
            <w:tcW w:w="2835" w:type="dxa"/>
          </w:tcPr>
          <w:p w14:paraId="5DBC8AFC" w14:textId="22A882CB" w:rsidR="00EC10F4" w:rsidRPr="00D26072" w:rsidRDefault="00A87A74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Number of email addresses</w:t>
            </w:r>
          </w:p>
        </w:tc>
        <w:tc>
          <w:tcPr>
            <w:tcW w:w="2373" w:type="dxa"/>
          </w:tcPr>
          <w:p w14:paraId="252CD9FD" w14:textId="239D1193" w:rsidR="00EC10F4" w:rsidRPr="00D26072" w:rsidRDefault="0056673D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Week 13</w:t>
            </w:r>
            <w:r w:rsidR="00F44C8A" w:rsidRPr="00D26072">
              <w:rPr>
                <w:b w:val="0"/>
                <w:sz w:val="18"/>
              </w:rPr>
              <w:t xml:space="preserve"> of the project</w:t>
            </w:r>
            <w:r w:rsidR="003D59C4" w:rsidRPr="00D26072">
              <w:rPr>
                <w:b w:val="0"/>
                <w:sz w:val="18"/>
              </w:rPr>
              <w:t>.</w:t>
            </w:r>
          </w:p>
        </w:tc>
      </w:tr>
      <w:tr w:rsidR="00EC10F4" w:rsidRPr="00FE6DE5" w14:paraId="2770A9C0" w14:textId="77777777" w:rsidTr="00257C03">
        <w:trPr>
          <w:trHeight w:val="851"/>
        </w:trPr>
        <w:tc>
          <w:tcPr>
            <w:tcW w:w="2872" w:type="dxa"/>
          </w:tcPr>
          <w:p w14:paraId="11C80B85" w14:textId="272EDFC0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disseminate the</w:t>
            </w:r>
            <w:r w:rsidR="00A77DC1" w:rsidRPr="00FE6DE5">
              <w:rPr>
                <w:sz w:val="18"/>
              </w:rPr>
              <w:t xml:space="preserve"> survey for</w:t>
            </w:r>
            <w:r w:rsidRPr="00FE6DE5">
              <w:rPr>
                <w:sz w:val="18"/>
              </w:rPr>
              <w:t xml:space="preserve"> data collection</w:t>
            </w:r>
          </w:p>
          <w:p w14:paraId="28ED5F7D" w14:textId="7A790C77" w:rsidR="00EC10F4" w:rsidRPr="00FE6DE5" w:rsidRDefault="00EC10F4" w:rsidP="00EC10F4">
            <w:pPr>
              <w:pStyle w:val="Heading2"/>
              <w:rPr>
                <w:sz w:val="18"/>
              </w:rPr>
            </w:pPr>
          </w:p>
        </w:tc>
        <w:tc>
          <w:tcPr>
            <w:tcW w:w="4253" w:type="dxa"/>
          </w:tcPr>
          <w:p w14:paraId="35750D03" w14:textId="29867D81" w:rsidR="00EC10F4" w:rsidRPr="00D26072" w:rsidRDefault="00D2364D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The steps above.  This will depend on who </w:t>
            </w:r>
            <w:r w:rsidR="009522C8" w:rsidRPr="00D26072">
              <w:rPr>
                <w:b w:val="0"/>
                <w:sz w:val="18"/>
              </w:rPr>
              <w:t xml:space="preserve">I need to </w:t>
            </w:r>
            <w:r w:rsidR="00F339D5" w:rsidRPr="00D26072">
              <w:rPr>
                <w:b w:val="0"/>
                <w:sz w:val="18"/>
              </w:rPr>
              <w:t xml:space="preserve">contact.  </w:t>
            </w:r>
            <w:r w:rsidR="00702BBE" w:rsidRPr="00D26072">
              <w:rPr>
                <w:b w:val="0"/>
                <w:sz w:val="18"/>
              </w:rPr>
              <w:t xml:space="preserve">I need to </w:t>
            </w:r>
            <w:r w:rsidR="009522C8" w:rsidRPr="00D26072">
              <w:rPr>
                <w:b w:val="0"/>
                <w:sz w:val="18"/>
              </w:rPr>
              <w:t>have a list of those who will receive the survey.</w:t>
            </w:r>
            <w:r w:rsidR="00702BBE" w:rsidRPr="00D26072">
              <w:rPr>
                <w:b w:val="0"/>
                <w:sz w:val="18"/>
              </w:rPr>
              <w:t xml:space="preserve">  Possible means are by social media, mobile phone, or by email.</w:t>
            </w:r>
          </w:p>
        </w:tc>
        <w:tc>
          <w:tcPr>
            <w:tcW w:w="2835" w:type="dxa"/>
          </w:tcPr>
          <w:p w14:paraId="6680F452" w14:textId="7A467647" w:rsidR="00EC10F4" w:rsidRPr="00D26072" w:rsidRDefault="00C67FE9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Friends, </w:t>
            </w:r>
            <w:r w:rsidR="00997635" w:rsidRPr="00D26072">
              <w:rPr>
                <w:b w:val="0"/>
                <w:sz w:val="18"/>
              </w:rPr>
              <w:t xml:space="preserve">Mobile Phone, </w:t>
            </w:r>
            <w:r w:rsidRPr="00D26072">
              <w:rPr>
                <w:b w:val="0"/>
                <w:sz w:val="18"/>
              </w:rPr>
              <w:t>Social Media, Email.</w:t>
            </w:r>
          </w:p>
        </w:tc>
        <w:tc>
          <w:tcPr>
            <w:tcW w:w="2835" w:type="dxa"/>
          </w:tcPr>
          <w:p w14:paraId="7C29CB85" w14:textId="41A92F9D" w:rsidR="00EC10F4" w:rsidRPr="00D26072" w:rsidRDefault="00895594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Survey response rate.</w:t>
            </w:r>
          </w:p>
        </w:tc>
        <w:tc>
          <w:tcPr>
            <w:tcW w:w="2373" w:type="dxa"/>
          </w:tcPr>
          <w:p w14:paraId="6A71B66F" w14:textId="3784202A" w:rsidR="00EC10F4" w:rsidRPr="00D26072" w:rsidRDefault="00A87A74" w:rsidP="0056673D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Week </w:t>
            </w:r>
            <w:r w:rsidR="007F03B7" w:rsidRPr="00D26072">
              <w:rPr>
                <w:b w:val="0"/>
                <w:sz w:val="18"/>
              </w:rPr>
              <w:t>15</w:t>
            </w:r>
            <w:r w:rsidRPr="00D26072">
              <w:rPr>
                <w:b w:val="0"/>
                <w:sz w:val="18"/>
              </w:rPr>
              <w:t xml:space="preserve"> of the project.</w:t>
            </w:r>
          </w:p>
        </w:tc>
      </w:tr>
      <w:tr w:rsidR="00EC10F4" w:rsidRPr="00FE6DE5" w14:paraId="54D0B557" w14:textId="77777777" w:rsidTr="00257C03">
        <w:trPr>
          <w:trHeight w:val="851"/>
        </w:trPr>
        <w:tc>
          <w:tcPr>
            <w:tcW w:w="2872" w:type="dxa"/>
          </w:tcPr>
          <w:p w14:paraId="4A703898" w14:textId="781BA881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How to </w:t>
            </w:r>
            <w:r w:rsidR="001A6234" w:rsidRPr="00FE6DE5">
              <w:rPr>
                <w:sz w:val="18"/>
              </w:rPr>
              <w:t>analyse data</w:t>
            </w:r>
          </w:p>
          <w:p w14:paraId="4E380DBD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5773E26D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</w:tc>
        <w:tc>
          <w:tcPr>
            <w:tcW w:w="4253" w:type="dxa"/>
          </w:tcPr>
          <w:p w14:paraId="13C2567A" w14:textId="43765145" w:rsidR="00EC10F4" w:rsidRPr="00D26072" w:rsidRDefault="00847E67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Responses from survey.</w:t>
            </w:r>
            <w:r w:rsidR="00B44C1A" w:rsidRPr="00D26072">
              <w:rPr>
                <w:b w:val="0"/>
                <w:sz w:val="18"/>
              </w:rPr>
              <w:t xml:space="preserve">  </w:t>
            </w:r>
            <w:r w:rsidR="00526401" w:rsidRPr="00D26072">
              <w:rPr>
                <w:b w:val="0"/>
                <w:sz w:val="18"/>
              </w:rPr>
              <w:t xml:space="preserve">Understanding and knowledge of data analysis methods. </w:t>
            </w:r>
            <w:r w:rsidR="00A73D87" w:rsidRPr="00D26072">
              <w:rPr>
                <w:b w:val="0"/>
                <w:sz w:val="18"/>
              </w:rPr>
              <w:t xml:space="preserve"> Coding and categorisation </w:t>
            </w:r>
            <w:r w:rsidR="00E0607A" w:rsidRPr="00D26072">
              <w:rPr>
                <w:b w:val="0"/>
                <w:sz w:val="18"/>
              </w:rPr>
              <w:t>of qualitative data.</w:t>
            </w:r>
            <w:r w:rsidR="00134F76" w:rsidRPr="00D26072">
              <w:rPr>
                <w:b w:val="0"/>
                <w:sz w:val="18"/>
              </w:rPr>
              <w:t xml:space="preserve">  A pre-decided method on how quantitative </w:t>
            </w:r>
            <w:r w:rsidR="00932E58" w:rsidRPr="00D26072">
              <w:rPr>
                <w:b w:val="0"/>
                <w:sz w:val="18"/>
              </w:rPr>
              <w:t xml:space="preserve">(and qualitative) </w:t>
            </w:r>
            <w:r w:rsidR="00134F76" w:rsidRPr="00D26072">
              <w:rPr>
                <w:b w:val="0"/>
                <w:sz w:val="18"/>
              </w:rPr>
              <w:t>data will be analysed.</w:t>
            </w:r>
          </w:p>
        </w:tc>
        <w:tc>
          <w:tcPr>
            <w:tcW w:w="2835" w:type="dxa"/>
          </w:tcPr>
          <w:p w14:paraId="217C48DC" w14:textId="6895A343" w:rsidR="00EC10F4" w:rsidRPr="00D26072" w:rsidRDefault="00502B15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Reading material RMPP module.  </w:t>
            </w:r>
            <w:r w:rsidR="00296328" w:rsidRPr="00D26072">
              <w:rPr>
                <w:b w:val="0"/>
                <w:sz w:val="18"/>
              </w:rPr>
              <w:t xml:space="preserve">Supervisor.  </w:t>
            </w:r>
            <w:r w:rsidR="000A74F6" w:rsidRPr="00D26072">
              <w:rPr>
                <w:b w:val="0"/>
                <w:sz w:val="18"/>
              </w:rPr>
              <w:t>Student advisor support.</w:t>
            </w:r>
          </w:p>
        </w:tc>
        <w:tc>
          <w:tcPr>
            <w:tcW w:w="2835" w:type="dxa"/>
          </w:tcPr>
          <w:p w14:paraId="3803DECA" w14:textId="3E9667F3" w:rsidR="00EC10F4" w:rsidRPr="00D26072" w:rsidRDefault="005D12B4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Accurate results from data analyses.</w:t>
            </w:r>
          </w:p>
        </w:tc>
        <w:tc>
          <w:tcPr>
            <w:tcW w:w="2373" w:type="dxa"/>
          </w:tcPr>
          <w:p w14:paraId="0786AE13" w14:textId="4D817443" w:rsidR="00EC10F4" w:rsidRPr="00D26072" w:rsidRDefault="00B6092E" w:rsidP="00302FB2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 xml:space="preserve">Week </w:t>
            </w:r>
            <w:r w:rsidR="00302FB2" w:rsidRPr="00D26072">
              <w:rPr>
                <w:b w:val="0"/>
                <w:sz w:val="18"/>
              </w:rPr>
              <w:t>20</w:t>
            </w:r>
            <w:r w:rsidR="00DE63CB" w:rsidRPr="00D26072">
              <w:rPr>
                <w:b w:val="0"/>
                <w:sz w:val="18"/>
              </w:rPr>
              <w:t xml:space="preserve"> of the project</w:t>
            </w:r>
          </w:p>
        </w:tc>
      </w:tr>
      <w:tr w:rsidR="001A6234" w:rsidRPr="00FE6DE5" w14:paraId="5C91A09F" w14:textId="77777777" w:rsidTr="00257C03">
        <w:trPr>
          <w:trHeight w:val="851"/>
        </w:trPr>
        <w:tc>
          <w:tcPr>
            <w:tcW w:w="2872" w:type="dxa"/>
          </w:tcPr>
          <w:p w14:paraId="488C39E4" w14:textId="62F3B311" w:rsidR="001A6234" w:rsidRPr="00FE6DE5" w:rsidRDefault="001A623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write a repor</w:t>
            </w:r>
            <w:r w:rsidR="00337BE7" w:rsidRPr="00FE6DE5">
              <w:rPr>
                <w:sz w:val="18"/>
              </w:rPr>
              <w:t>t</w:t>
            </w:r>
          </w:p>
        </w:tc>
        <w:tc>
          <w:tcPr>
            <w:tcW w:w="4253" w:type="dxa"/>
          </w:tcPr>
          <w:p w14:paraId="4695BD6A" w14:textId="6A08032C" w:rsidR="001A6234" w:rsidRPr="00D26072" w:rsidRDefault="00FD7054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Begin writing.  I have read all the learning materials and have a good understanding.  However, I now need to put that into practice.</w:t>
            </w:r>
          </w:p>
        </w:tc>
        <w:tc>
          <w:tcPr>
            <w:tcW w:w="2835" w:type="dxa"/>
          </w:tcPr>
          <w:p w14:paraId="79906053" w14:textId="54D2C6A3" w:rsidR="001A6234" w:rsidRPr="00D26072" w:rsidRDefault="00FD7054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If I need further help, I have my supervisor, YouTube, and the Internet in general.</w:t>
            </w:r>
          </w:p>
        </w:tc>
        <w:tc>
          <w:tcPr>
            <w:tcW w:w="2835" w:type="dxa"/>
          </w:tcPr>
          <w:p w14:paraId="32CC41AB" w14:textId="0A80BBC5" w:rsidR="001A6234" w:rsidRPr="00D26072" w:rsidRDefault="00DE63CB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A finished report and a Distinction!</w:t>
            </w:r>
          </w:p>
        </w:tc>
        <w:tc>
          <w:tcPr>
            <w:tcW w:w="2373" w:type="dxa"/>
          </w:tcPr>
          <w:p w14:paraId="61001E27" w14:textId="2130032A" w:rsidR="001A6234" w:rsidRPr="00D26072" w:rsidRDefault="00DE63CB" w:rsidP="00EC10F4">
            <w:pPr>
              <w:pStyle w:val="Heading2"/>
              <w:rPr>
                <w:b w:val="0"/>
                <w:sz w:val="18"/>
              </w:rPr>
            </w:pPr>
            <w:r w:rsidRPr="00D26072">
              <w:rPr>
                <w:b w:val="0"/>
                <w:sz w:val="18"/>
              </w:rPr>
              <w:t>Week 28 of the project</w:t>
            </w:r>
          </w:p>
        </w:tc>
      </w:tr>
    </w:tbl>
    <w:p w14:paraId="0384F8EE" w14:textId="77777777" w:rsidR="002A2243" w:rsidRDefault="002A2243" w:rsidP="00490C44">
      <w:pPr>
        <w:pStyle w:val="Heading2"/>
      </w:pPr>
      <w:bookmarkStart w:id="0" w:name="_GoBack"/>
      <w:bookmarkEnd w:id="0"/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116AD" w14:textId="77777777" w:rsidR="00D7249B" w:rsidRDefault="00D7249B" w:rsidP="007E1026">
      <w:r>
        <w:separator/>
      </w:r>
    </w:p>
  </w:endnote>
  <w:endnote w:type="continuationSeparator" w:id="0">
    <w:p w14:paraId="1A1FB68A" w14:textId="77777777" w:rsidR="00D7249B" w:rsidRDefault="00D7249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C6F6A" w14:textId="77777777" w:rsidR="00D7249B" w:rsidRDefault="00D7249B" w:rsidP="007E1026">
      <w:r>
        <w:separator/>
      </w:r>
    </w:p>
  </w:footnote>
  <w:footnote w:type="continuationSeparator" w:id="0">
    <w:p w14:paraId="0D0BE89A" w14:textId="77777777" w:rsidR="00D7249B" w:rsidRDefault="00D7249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756"/>
    <w:multiLevelType w:val="hybridMultilevel"/>
    <w:tmpl w:val="113A2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0729E"/>
    <w:multiLevelType w:val="hybridMultilevel"/>
    <w:tmpl w:val="CDBE8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F4"/>
    <w:rsid w:val="00012A13"/>
    <w:rsid w:val="00025355"/>
    <w:rsid w:val="000353B9"/>
    <w:rsid w:val="0009396E"/>
    <w:rsid w:val="000A74F6"/>
    <w:rsid w:val="001076C5"/>
    <w:rsid w:val="0011709E"/>
    <w:rsid w:val="00134F76"/>
    <w:rsid w:val="001550F0"/>
    <w:rsid w:val="001A6234"/>
    <w:rsid w:val="001E641E"/>
    <w:rsid w:val="001F1198"/>
    <w:rsid w:val="0021677D"/>
    <w:rsid w:val="00235826"/>
    <w:rsid w:val="00240EE0"/>
    <w:rsid w:val="00257C03"/>
    <w:rsid w:val="00265114"/>
    <w:rsid w:val="00275950"/>
    <w:rsid w:val="0029449E"/>
    <w:rsid w:val="00296328"/>
    <w:rsid w:val="002A2243"/>
    <w:rsid w:val="002A25F5"/>
    <w:rsid w:val="002A50D9"/>
    <w:rsid w:val="002F1068"/>
    <w:rsid w:val="00302FB2"/>
    <w:rsid w:val="00312DEF"/>
    <w:rsid w:val="0032339B"/>
    <w:rsid w:val="00337BE7"/>
    <w:rsid w:val="00344CCA"/>
    <w:rsid w:val="0035432D"/>
    <w:rsid w:val="00362EDC"/>
    <w:rsid w:val="003A31E9"/>
    <w:rsid w:val="003D0EF0"/>
    <w:rsid w:val="003D59C4"/>
    <w:rsid w:val="003F5B0C"/>
    <w:rsid w:val="003F7927"/>
    <w:rsid w:val="00403175"/>
    <w:rsid w:val="00432B25"/>
    <w:rsid w:val="00456D94"/>
    <w:rsid w:val="004643EB"/>
    <w:rsid w:val="00470A66"/>
    <w:rsid w:val="00481844"/>
    <w:rsid w:val="00487FCF"/>
    <w:rsid w:val="00490C44"/>
    <w:rsid w:val="004B5DB9"/>
    <w:rsid w:val="004C09D5"/>
    <w:rsid w:val="004D41DE"/>
    <w:rsid w:val="004E03DC"/>
    <w:rsid w:val="004E5207"/>
    <w:rsid w:val="004E676B"/>
    <w:rsid w:val="004F1EC5"/>
    <w:rsid w:val="00502B15"/>
    <w:rsid w:val="00526401"/>
    <w:rsid w:val="005507B2"/>
    <w:rsid w:val="0055159B"/>
    <w:rsid w:val="005622B2"/>
    <w:rsid w:val="0056673D"/>
    <w:rsid w:val="005D0646"/>
    <w:rsid w:val="005D12B4"/>
    <w:rsid w:val="005E519A"/>
    <w:rsid w:val="006454E2"/>
    <w:rsid w:val="00651EA9"/>
    <w:rsid w:val="00691F00"/>
    <w:rsid w:val="006956C3"/>
    <w:rsid w:val="006F56E1"/>
    <w:rsid w:val="00702BBE"/>
    <w:rsid w:val="007114BC"/>
    <w:rsid w:val="007318DF"/>
    <w:rsid w:val="00757E74"/>
    <w:rsid w:val="00785DDF"/>
    <w:rsid w:val="00795A9C"/>
    <w:rsid w:val="007A15F2"/>
    <w:rsid w:val="007E1026"/>
    <w:rsid w:val="007F03B7"/>
    <w:rsid w:val="00821BE1"/>
    <w:rsid w:val="00823096"/>
    <w:rsid w:val="008270B9"/>
    <w:rsid w:val="00847E67"/>
    <w:rsid w:val="00850881"/>
    <w:rsid w:val="00870C89"/>
    <w:rsid w:val="00885F0F"/>
    <w:rsid w:val="00895594"/>
    <w:rsid w:val="008E783A"/>
    <w:rsid w:val="008F251B"/>
    <w:rsid w:val="008F50D7"/>
    <w:rsid w:val="00932E58"/>
    <w:rsid w:val="00943C99"/>
    <w:rsid w:val="00950906"/>
    <w:rsid w:val="009522C8"/>
    <w:rsid w:val="00981A61"/>
    <w:rsid w:val="00997635"/>
    <w:rsid w:val="009A7C6E"/>
    <w:rsid w:val="00A079CF"/>
    <w:rsid w:val="00A23F79"/>
    <w:rsid w:val="00A425D1"/>
    <w:rsid w:val="00A73D87"/>
    <w:rsid w:val="00A77DC1"/>
    <w:rsid w:val="00A87A74"/>
    <w:rsid w:val="00A90B21"/>
    <w:rsid w:val="00AE0AE1"/>
    <w:rsid w:val="00AF6D2C"/>
    <w:rsid w:val="00B0127C"/>
    <w:rsid w:val="00B44C1A"/>
    <w:rsid w:val="00B6092E"/>
    <w:rsid w:val="00BB59DE"/>
    <w:rsid w:val="00BC4C7C"/>
    <w:rsid w:val="00BC5E95"/>
    <w:rsid w:val="00BD1762"/>
    <w:rsid w:val="00BD3AD6"/>
    <w:rsid w:val="00C0078D"/>
    <w:rsid w:val="00C13080"/>
    <w:rsid w:val="00C469AB"/>
    <w:rsid w:val="00C67FE9"/>
    <w:rsid w:val="00C81E3C"/>
    <w:rsid w:val="00C876B6"/>
    <w:rsid w:val="00CD0E26"/>
    <w:rsid w:val="00CE195D"/>
    <w:rsid w:val="00CE2787"/>
    <w:rsid w:val="00CF6B3D"/>
    <w:rsid w:val="00D072BF"/>
    <w:rsid w:val="00D11600"/>
    <w:rsid w:val="00D2364D"/>
    <w:rsid w:val="00D26072"/>
    <w:rsid w:val="00D30564"/>
    <w:rsid w:val="00D44548"/>
    <w:rsid w:val="00D554D4"/>
    <w:rsid w:val="00D6123B"/>
    <w:rsid w:val="00D7249B"/>
    <w:rsid w:val="00D76748"/>
    <w:rsid w:val="00DA1563"/>
    <w:rsid w:val="00DA1676"/>
    <w:rsid w:val="00DA1E47"/>
    <w:rsid w:val="00DD169D"/>
    <w:rsid w:val="00DE63CB"/>
    <w:rsid w:val="00E01859"/>
    <w:rsid w:val="00E0607A"/>
    <w:rsid w:val="00E07138"/>
    <w:rsid w:val="00EB5427"/>
    <w:rsid w:val="00EC10F4"/>
    <w:rsid w:val="00EC3529"/>
    <w:rsid w:val="00F13755"/>
    <w:rsid w:val="00F22358"/>
    <w:rsid w:val="00F339D5"/>
    <w:rsid w:val="00F33D80"/>
    <w:rsid w:val="00F44C8A"/>
    <w:rsid w:val="00F705E3"/>
    <w:rsid w:val="00FB66FA"/>
    <w:rsid w:val="00FD7054"/>
    <w:rsid w:val="00FE28AA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5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Richard</cp:lastModifiedBy>
  <cp:revision>344</cp:revision>
  <dcterms:created xsi:type="dcterms:W3CDTF">2022-11-27T20:03:00Z</dcterms:created>
  <dcterms:modified xsi:type="dcterms:W3CDTF">2022-12-01T20:21:00Z</dcterms:modified>
</cp:coreProperties>
</file>