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43A" w:rsidRDefault="009B4D44" w:rsidP="009B4D44">
      <w:pPr>
        <w:pStyle w:val="Heading1"/>
      </w:pPr>
      <w:r>
        <w:t>Research Proposal – Outline</w:t>
      </w:r>
    </w:p>
    <w:p w:rsidR="009B4D44" w:rsidRPr="00F13D7B" w:rsidRDefault="009B4D44" w:rsidP="00F13D7B">
      <w:pPr>
        <w:spacing w:line="480" w:lineRule="auto"/>
        <w:rPr>
          <w:rFonts w:ascii="Arial" w:hAnsi="Arial" w:cs="Arial"/>
          <w:sz w:val="24"/>
          <w:szCs w:val="24"/>
        </w:rPr>
      </w:pPr>
    </w:p>
    <w:p w:rsidR="00724B32" w:rsidRPr="00F13D7B" w:rsidRDefault="00432E90" w:rsidP="00F13D7B">
      <w:pPr>
        <w:spacing w:line="480" w:lineRule="auto"/>
        <w:rPr>
          <w:rFonts w:ascii="Arial" w:hAnsi="Arial" w:cs="Arial"/>
          <w:sz w:val="24"/>
          <w:szCs w:val="24"/>
        </w:rPr>
      </w:pPr>
      <w:r w:rsidRPr="00F13D7B">
        <w:rPr>
          <w:rFonts w:ascii="Arial" w:hAnsi="Arial" w:cs="Arial"/>
          <w:sz w:val="24"/>
          <w:szCs w:val="24"/>
        </w:rPr>
        <w:t>I</w:t>
      </w:r>
      <w:r w:rsidR="00F85773" w:rsidRPr="00F13D7B">
        <w:rPr>
          <w:rFonts w:ascii="Arial" w:hAnsi="Arial" w:cs="Arial"/>
          <w:sz w:val="24"/>
          <w:szCs w:val="24"/>
        </w:rPr>
        <w:t xml:space="preserve"> still </w:t>
      </w:r>
      <w:r w:rsidRPr="00F13D7B">
        <w:rPr>
          <w:rFonts w:ascii="Arial" w:hAnsi="Arial" w:cs="Arial"/>
          <w:sz w:val="24"/>
          <w:szCs w:val="24"/>
        </w:rPr>
        <w:t xml:space="preserve">do not know what I will choose to do </w:t>
      </w:r>
      <w:r w:rsidR="001846A9" w:rsidRPr="00F13D7B">
        <w:rPr>
          <w:rFonts w:ascii="Arial" w:hAnsi="Arial" w:cs="Arial"/>
          <w:sz w:val="24"/>
          <w:szCs w:val="24"/>
        </w:rPr>
        <w:t>as my topic</w:t>
      </w:r>
      <w:r w:rsidR="00AE6C73" w:rsidRPr="00F13D7B">
        <w:rPr>
          <w:rFonts w:ascii="Arial" w:hAnsi="Arial" w:cs="Arial"/>
          <w:sz w:val="24"/>
          <w:szCs w:val="24"/>
        </w:rPr>
        <w:t xml:space="preserve"> as I am </w:t>
      </w:r>
      <w:r w:rsidR="00EC06FA">
        <w:rPr>
          <w:rFonts w:ascii="Arial" w:hAnsi="Arial" w:cs="Arial"/>
          <w:sz w:val="24"/>
          <w:szCs w:val="24"/>
        </w:rPr>
        <w:t xml:space="preserve">still </w:t>
      </w:r>
      <w:r w:rsidR="00AE6C73" w:rsidRPr="00F13D7B">
        <w:rPr>
          <w:rFonts w:ascii="Arial" w:hAnsi="Arial" w:cs="Arial"/>
          <w:sz w:val="24"/>
          <w:szCs w:val="24"/>
        </w:rPr>
        <w:t>unsure as to what is required</w:t>
      </w:r>
      <w:r w:rsidR="002F3CE7">
        <w:rPr>
          <w:rFonts w:ascii="Arial" w:hAnsi="Arial" w:cs="Arial"/>
          <w:sz w:val="24"/>
          <w:szCs w:val="24"/>
        </w:rPr>
        <w:t xml:space="preserve"> in the research proposal</w:t>
      </w:r>
      <w:r w:rsidR="00AE6C73" w:rsidRPr="00F13D7B">
        <w:rPr>
          <w:rFonts w:ascii="Arial" w:hAnsi="Arial" w:cs="Arial"/>
          <w:sz w:val="24"/>
          <w:szCs w:val="24"/>
        </w:rPr>
        <w:t xml:space="preserve">.  However, I </w:t>
      </w:r>
      <w:r w:rsidR="00A470C9" w:rsidRPr="00F13D7B">
        <w:rPr>
          <w:rFonts w:ascii="Arial" w:hAnsi="Arial" w:cs="Arial"/>
          <w:sz w:val="24"/>
          <w:szCs w:val="24"/>
        </w:rPr>
        <w:t xml:space="preserve">will </w:t>
      </w:r>
      <w:r w:rsidR="002B3D8F">
        <w:rPr>
          <w:rFonts w:ascii="Arial" w:hAnsi="Arial" w:cs="Arial"/>
          <w:sz w:val="24"/>
          <w:szCs w:val="24"/>
        </w:rPr>
        <w:t>play it</w:t>
      </w:r>
      <w:r w:rsidR="00A470C9" w:rsidRPr="00F13D7B">
        <w:rPr>
          <w:rFonts w:ascii="Arial" w:hAnsi="Arial" w:cs="Arial"/>
          <w:sz w:val="24"/>
          <w:szCs w:val="24"/>
        </w:rPr>
        <w:t xml:space="preserve"> safe </w:t>
      </w:r>
      <w:r w:rsidR="00580A15">
        <w:rPr>
          <w:rFonts w:ascii="Arial" w:hAnsi="Arial" w:cs="Arial"/>
          <w:sz w:val="24"/>
          <w:szCs w:val="24"/>
        </w:rPr>
        <w:t>and choose</w:t>
      </w:r>
      <w:r w:rsidR="00A470C9" w:rsidRPr="00F13D7B">
        <w:rPr>
          <w:rFonts w:ascii="Arial" w:hAnsi="Arial" w:cs="Arial"/>
          <w:sz w:val="24"/>
          <w:szCs w:val="24"/>
        </w:rPr>
        <w:t xml:space="preserve"> something related to my previous literature review</w:t>
      </w:r>
      <w:r w:rsidR="00CC6065">
        <w:rPr>
          <w:rFonts w:ascii="Arial" w:hAnsi="Arial" w:cs="Arial"/>
          <w:sz w:val="24"/>
          <w:szCs w:val="24"/>
        </w:rPr>
        <w:t xml:space="preserve"> submitted in unit 7</w:t>
      </w:r>
      <w:r w:rsidR="00A470C9" w:rsidRPr="00F13D7B">
        <w:rPr>
          <w:rFonts w:ascii="Arial" w:hAnsi="Arial" w:cs="Arial"/>
          <w:sz w:val="24"/>
          <w:szCs w:val="24"/>
        </w:rPr>
        <w:t xml:space="preserve">.  </w:t>
      </w:r>
      <w:r w:rsidR="00026052" w:rsidRPr="00F13D7B">
        <w:rPr>
          <w:rFonts w:ascii="Arial" w:hAnsi="Arial" w:cs="Arial"/>
          <w:sz w:val="24"/>
          <w:szCs w:val="24"/>
        </w:rPr>
        <w:t xml:space="preserve">This </w:t>
      </w:r>
      <w:r w:rsidR="00D44770">
        <w:rPr>
          <w:rFonts w:ascii="Arial" w:hAnsi="Arial" w:cs="Arial"/>
          <w:sz w:val="24"/>
          <w:szCs w:val="24"/>
        </w:rPr>
        <w:t>was on the topic:</w:t>
      </w:r>
      <w:r w:rsidR="00026052" w:rsidRPr="00F13D7B">
        <w:rPr>
          <w:rFonts w:ascii="Arial" w:hAnsi="Arial" w:cs="Arial"/>
          <w:sz w:val="24"/>
          <w:szCs w:val="24"/>
        </w:rPr>
        <w:t xml:space="preserve"> </w:t>
      </w:r>
      <w:r w:rsidR="001B65EE" w:rsidRPr="00F13D7B">
        <w:rPr>
          <w:rFonts w:ascii="Arial" w:hAnsi="Arial" w:cs="Arial"/>
          <w:sz w:val="24"/>
          <w:szCs w:val="24"/>
        </w:rPr>
        <w:t>Cloud computing for building effective information systems in</w:t>
      </w:r>
      <w:r w:rsidR="00026052" w:rsidRPr="00F13D7B">
        <w:rPr>
          <w:rFonts w:ascii="Arial" w:hAnsi="Arial" w:cs="Arial"/>
          <w:sz w:val="24"/>
          <w:szCs w:val="24"/>
        </w:rPr>
        <w:t xml:space="preserve"> Sport.  </w:t>
      </w:r>
      <w:r w:rsidR="00257124">
        <w:rPr>
          <w:rFonts w:ascii="Arial" w:hAnsi="Arial" w:cs="Arial"/>
          <w:sz w:val="24"/>
          <w:szCs w:val="24"/>
        </w:rPr>
        <w:t>An interesting</w:t>
      </w:r>
      <w:r w:rsidR="00096FBE" w:rsidRPr="00F13D7B">
        <w:rPr>
          <w:rFonts w:ascii="Arial" w:hAnsi="Arial" w:cs="Arial"/>
          <w:sz w:val="24"/>
          <w:szCs w:val="24"/>
        </w:rPr>
        <w:t xml:space="preserve"> </w:t>
      </w:r>
      <w:r w:rsidR="00BB06BC" w:rsidRPr="00F13D7B">
        <w:rPr>
          <w:rFonts w:ascii="Arial" w:hAnsi="Arial" w:cs="Arial"/>
          <w:sz w:val="24"/>
          <w:szCs w:val="24"/>
        </w:rPr>
        <w:t>gap</w:t>
      </w:r>
      <w:r w:rsidR="00096FBE" w:rsidRPr="00F13D7B">
        <w:rPr>
          <w:rFonts w:ascii="Arial" w:hAnsi="Arial" w:cs="Arial"/>
          <w:sz w:val="24"/>
          <w:szCs w:val="24"/>
        </w:rPr>
        <w:t xml:space="preserve"> in the literature</w:t>
      </w:r>
      <w:r w:rsidR="00BB06BC" w:rsidRPr="00F13D7B">
        <w:rPr>
          <w:rFonts w:ascii="Arial" w:hAnsi="Arial" w:cs="Arial"/>
          <w:sz w:val="24"/>
          <w:szCs w:val="24"/>
        </w:rPr>
        <w:t xml:space="preserve"> I </w:t>
      </w:r>
      <w:r w:rsidR="001150A2">
        <w:rPr>
          <w:rFonts w:ascii="Arial" w:hAnsi="Arial" w:cs="Arial"/>
          <w:sz w:val="24"/>
          <w:szCs w:val="24"/>
        </w:rPr>
        <w:t xml:space="preserve">found included a </w:t>
      </w:r>
      <w:r w:rsidR="00854A90" w:rsidRPr="00854A90">
        <w:rPr>
          <w:rFonts w:ascii="Arial" w:hAnsi="Arial" w:cs="Arial"/>
          <w:sz w:val="24"/>
          <w:szCs w:val="24"/>
        </w:rPr>
        <w:t xml:space="preserve">lack of research into </w:t>
      </w:r>
      <w:r w:rsidR="006D203D" w:rsidRPr="00F13D7B">
        <w:rPr>
          <w:rFonts w:ascii="Arial" w:hAnsi="Arial" w:cs="Arial"/>
          <w:sz w:val="24"/>
          <w:szCs w:val="24"/>
        </w:rPr>
        <w:t>talent identification</w:t>
      </w:r>
      <w:r w:rsidR="00E176D5">
        <w:rPr>
          <w:rFonts w:ascii="Arial" w:hAnsi="Arial" w:cs="Arial"/>
          <w:sz w:val="24"/>
          <w:szCs w:val="24"/>
        </w:rPr>
        <w:t>,</w:t>
      </w:r>
      <w:r w:rsidR="00604686">
        <w:rPr>
          <w:rFonts w:ascii="Arial" w:hAnsi="Arial" w:cs="Arial"/>
          <w:sz w:val="24"/>
          <w:szCs w:val="24"/>
        </w:rPr>
        <w:t xml:space="preserve"> so</w:t>
      </w:r>
      <w:r w:rsidR="002C5ECF" w:rsidRPr="00F13D7B">
        <w:rPr>
          <w:rFonts w:ascii="Arial" w:hAnsi="Arial" w:cs="Arial"/>
          <w:sz w:val="24"/>
          <w:szCs w:val="24"/>
        </w:rPr>
        <w:t xml:space="preserve"> I will base my research proposal outline on </w:t>
      </w:r>
      <w:r w:rsidR="000A314C">
        <w:rPr>
          <w:rFonts w:ascii="Arial" w:hAnsi="Arial" w:cs="Arial"/>
          <w:sz w:val="24"/>
          <w:szCs w:val="24"/>
        </w:rPr>
        <w:t>this</w:t>
      </w:r>
      <w:r w:rsidR="00E96793">
        <w:rPr>
          <w:rFonts w:ascii="Arial" w:hAnsi="Arial" w:cs="Arial"/>
          <w:sz w:val="24"/>
          <w:szCs w:val="24"/>
        </w:rPr>
        <w:t xml:space="preserve"> just so I have something to submit</w:t>
      </w:r>
      <w:r w:rsidR="000A314C">
        <w:rPr>
          <w:rFonts w:ascii="Arial" w:hAnsi="Arial" w:cs="Arial"/>
          <w:sz w:val="24"/>
          <w:szCs w:val="24"/>
        </w:rPr>
        <w:t xml:space="preserve"> as an example</w:t>
      </w:r>
      <w:r w:rsidR="002C5ECF" w:rsidRPr="00F13D7B">
        <w:rPr>
          <w:rFonts w:ascii="Arial" w:hAnsi="Arial" w:cs="Arial"/>
          <w:sz w:val="24"/>
          <w:szCs w:val="24"/>
        </w:rPr>
        <w:t>.</w:t>
      </w:r>
    </w:p>
    <w:p w:rsidR="00737D44" w:rsidRPr="00737D44" w:rsidRDefault="001E7B2A" w:rsidP="00F13D7B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en-GB"/>
        </w:rPr>
        <w:t>I will choose Microsoft PowerP</w:t>
      </w:r>
      <w:r w:rsidR="007D5356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oint </w:t>
      </w:r>
      <w:r w:rsidR="00D92DFA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to create the </w:t>
      </w:r>
      <w:r w:rsidR="002A62F4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presentation as it has an in</w:t>
      </w:r>
      <w:r w:rsidR="00AA2FA9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2A62F4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built </w:t>
      </w:r>
      <w:r w:rsidR="00AA2FA9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speech </w:t>
      </w:r>
      <w:r w:rsidR="002A62F4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recording capability.  </w:t>
      </w:r>
      <w:r w:rsidR="003C5D96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I </w:t>
      </w:r>
      <w:r w:rsidR="00C22786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will also provide a transcript</w:t>
      </w:r>
      <w:r w:rsidR="00737D44" w:rsidRPr="00737D44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in which </w:t>
      </w:r>
      <w:r w:rsidR="0002333F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I</w:t>
      </w:r>
      <w:r w:rsidR="00737D44" w:rsidRPr="00737D44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will </w:t>
      </w:r>
      <w:r w:rsidR="002073E0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present the following sections.</w:t>
      </w:r>
    </w:p>
    <w:p w:rsidR="00E57F14" w:rsidRDefault="00E57F14" w:rsidP="00E57F14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</w:pPr>
    </w:p>
    <w:p w:rsidR="00E57F14" w:rsidRPr="00E57F14" w:rsidRDefault="00E57F14" w:rsidP="00E57F14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</w:pPr>
      <w:r w:rsidRPr="00E57F14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>Project Title</w:t>
      </w:r>
    </w:p>
    <w:p w:rsidR="00737D44" w:rsidRPr="00737D44" w:rsidRDefault="00BD0F98" w:rsidP="00E57F14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Using cloud </w:t>
      </w:r>
      <w:r w:rsidR="001E5FF7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computing for t</w:t>
      </w:r>
      <w:r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alent identification</w:t>
      </w:r>
    </w:p>
    <w:p w:rsidR="00186CD1" w:rsidRDefault="00737D44" w:rsidP="00186CD1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37D44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 xml:space="preserve">Significance/Contribution to </w:t>
      </w:r>
      <w:r w:rsidR="00A444E4" w:rsidRPr="00186CD1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>the discipline/Research Problem</w:t>
      </w:r>
    </w:p>
    <w:p w:rsidR="00737D44" w:rsidRPr="00737D44" w:rsidRDefault="008B7436" w:rsidP="00186CD1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The answer to the research question will further the </w:t>
      </w:r>
      <w:r w:rsidR="00602EB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body of </w:t>
      </w:r>
      <w:r>
        <w:rPr>
          <w:rFonts w:ascii="Arial" w:eastAsia="Times New Roman" w:hAnsi="Arial" w:cs="Arial"/>
          <w:color w:val="373A3C"/>
          <w:sz w:val="24"/>
          <w:szCs w:val="24"/>
          <w:lang w:eastAsia="en-GB"/>
        </w:rPr>
        <w:t>knowledge as</w:t>
      </w:r>
      <w:r w:rsidR="00616F5E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currently</w:t>
      </w:r>
      <w:r w:rsidR="00831487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there does not seem to be </w:t>
      </w:r>
      <w:r w:rsidR="00B26D0A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enough</w:t>
      </w:r>
      <w:r w:rsidR="00831487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literature about </w:t>
      </w:r>
      <w:r w:rsidR="00A71BF5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the subject</w:t>
      </w:r>
      <w:r w:rsidR="00D54BCB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.</w:t>
      </w:r>
    </w:p>
    <w:p w:rsidR="005D2F59" w:rsidRDefault="00424B94" w:rsidP="00A11868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A11868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>Research Question</w:t>
      </w:r>
    </w:p>
    <w:p w:rsidR="005D2F59" w:rsidRDefault="00424B94" w:rsidP="005D2F59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How can cloud co</w:t>
      </w:r>
      <w:r w:rsidR="000F7501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mputing be leveraged to </w:t>
      </w:r>
      <w:r w:rsidR="004C4BFC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identify talent</w:t>
      </w:r>
      <w:r w:rsidR="0056072E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?</w:t>
      </w:r>
    </w:p>
    <w:p w:rsidR="005D2F59" w:rsidRPr="005D2F59" w:rsidRDefault="005D2F59" w:rsidP="005D2F59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</w:pPr>
      <w:r w:rsidRPr="005D2F59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lastRenderedPageBreak/>
        <w:t>Aims and Objectives</w:t>
      </w:r>
    </w:p>
    <w:p w:rsidR="00217A71" w:rsidRDefault="00193250" w:rsidP="00E076DE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Further breakdown / </w:t>
      </w:r>
      <w:r w:rsidR="00217D6D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more </w:t>
      </w:r>
      <w:r w:rsidR="00930445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detailed drilled down </w:t>
      </w:r>
      <w:r w:rsidR="00F77412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questi</w:t>
      </w:r>
      <w:r w:rsidR="00AF2C6F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ons for what I aim to find out:</w:t>
      </w:r>
    </w:p>
    <w:p w:rsidR="00A362A6" w:rsidRPr="00F13D7B" w:rsidRDefault="00F96C02" w:rsidP="00217A7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How cloud computing can be used to </w:t>
      </w:r>
      <w:r w:rsidR="000E694C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find talent in lower level leagues</w:t>
      </w:r>
    </w:p>
    <w:p w:rsidR="00F96C02" w:rsidRPr="00F13D7B" w:rsidRDefault="000E694C" w:rsidP="00F13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How cloud computing can be used to find talent in youth</w:t>
      </w:r>
      <w:r w:rsidR="00562BB1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362322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players</w:t>
      </w:r>
    </w:p>
    <w:p w:rsidR="008D5829" w:rsidRPr="00737D44" w:rsidRDefault="008D5829" w:rsidP="00F13D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Can cloud computing be used to find talent in </w:t>
      </w:r>
      <w:r w:rsidR="002F2CD9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other </w:t>
      </w:r>
      <w:r w:rsidR="00585456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disciplines</w:t>
      </w:r>
      <w:r w:rsidR="002F2CD9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?</w:t>
      </w:r>
    </w:p>
    <w:p w:rsidR="003959C4" w:rsidRDefault="00737D44" w:rsidP="007E7542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37D44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>Key literature related to the project</w:t>
      </w:r>
    </w:p>
    <w:p w:rsidR="00737D44" w:rsidRPr="00737D44" w:rsidRDefault="002E0821" w:rsidP="007E7542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The literature that was carrie</w:t>
      </w:r>
      <w:r w:rsidR="003251B3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d out in the literature review in unit 7</w:t>
      </w:r>
      <w:r w:rsidR="00312320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is an obvious </w:t>
      </w:r>
      <w:r w:rsidR="00CB0ACF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source for</w:t>
      </w:r>
      <w:r w:rsidR="00473243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the literature in the </w:t>
      </w:r>
      <w:proofErr w:type="gramStart"/>
      <w:r w:rsidR="00473243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subject,</w:t>
      </w:r>
      <w:proofErr w:type="gramEnd"/>
      <w:r w:rsidR="00473243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CB0ACF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however I will continue to find </w:t>
      </w:r>
      <w:r w:rsidR="00DD42CC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additional</w:t>
      </w:r>
      <w:r w:rsidR="00CB0ACF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research</w:t>
      </w:r>
      <w:r w:rsidR="003251B3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.</w:t>
      </w:r>
    </w:p>
    <w:p w:rsidR="00BE70C4" w:rsidRDefault="00737D44" w:rsidP="00B0704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37D44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>Methodology</w:t>
      </w:r>
      <w:r w:rsidR="001A30A9" w:rsidRPr="00B07045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 xml:space="preserve"> </w:t>
      </w:r>
      <w:r w:rsidRPr="00737D44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>/</w:t>
      </w:r>
      <w:r w:rsidR="001A30A9" w:rsidRPr="00B07045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 xml:space="preserve"> </w:t>
      </w:r>
      <w:r w:rsidRPr="00737D44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>Development strategy</w:t>
      </w:r>
      <w:r w:rsidR="001A30A9" w:rsidRPr="00B07045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 xml:space="preserve"> </w:t>
      </w:r>
      <w:r w:rsidRPr="00737D44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>/</w:t>
      </w:r>
      <w:r w:rsidR="001A30A9" w:rsidRPr="00B07045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 xml:space="preserve"> </w:t>
      </w:r>
      <w:r w:rsidRPr="00737D44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>Research Design</w:t>
      </w:r>
    </w:p>
    <w:p w:rsidR="00737D44" w:rsidRPr="00737D44" w:rsidRDefault="00B11DDA" w:rsidP="00B07045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As this must only include secondary data, I will </w:t>
      </w:r>
      <w:r w:rsidR="00A12357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be gathering</w:t>
      </w:r>
      <w:r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information using further</w:t>
      </w:r>
      <w:r w:rsidR="004A098E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literat</w:t>
      </w:r>
      <w:r w:rsidR="00AD7E6D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ure review</w:t>
      </w:r>
      <w:r w:rsidR="00947799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s</w:t>
      </w:r>
      <w:r w:rsidR="004A1A45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</w:t>
      </w:r>
      <w:r w:rsidR="00E03E71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and</w:t>
      </w:r>
      <w:r w:rsidR="00AD7E6D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include searches in research databases such as </w:t>
      </w:r>
      <w:r w:rsidR="00FA5E29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Google Scholar and </w:t>
      </w:r>
      <w:r w:rsidR="00714006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Research Gate and</w:t>
      </w:r>
      <w:r w:rsidR="009324FE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I will aim to </w:t>
      </w:r>
      <w:r w:rsidR="00FB3902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use papers</w:t>
      </w:r>
      <w:r w:rsidR="005611E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from</w:t>
      </w:r>
      <w:r w:rsidR="002D391C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2016</w:t>
      </w:r>
      <w:r w:rsidR="008C7DBF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onwards</w:t>
      </w:r>
      <w:r w:rsidR="009A1EE6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to</w:t>
      </w:r>
      <w:r w:rsidR="008623AF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stay relevant with technology.  </w:t>
      </w:r>
    </w:p>
    <w:p w:rsidR="00F960DF" w:rsidRDefault="00737D44" w:rsidP="00F960DF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</w:pPr>
      <w:r w:rsidRPr="00737D44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>Ethical considerations and risk assessment (as part of you</w:t>
      </w:r>
      <w:r w:rsidR="00F960DF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>r ethical approval application)</w:t>
      </w:r>
    </w:p>
    <w:p w:rsidR="00737D44" w:rsidRPr="00737D44" w:rsidRDefault="00B41A00" w:rsidP="00F960DF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I will </w:t>
      </w:r>
      <w:r w:rsidR="00E445EB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make any data I find anonymous, </w:t>
      </w:r>
      <w:r w:rsidR="00507048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and contact my </w:t>
      </w:r>
      <w:r w:rsidR="008D598F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supervisor for any ethical </w:t>
      </w:r>
      <w:r w:rsidR="00582A86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considerations tha</w:t>
      </w:r>
      <w:r w:rsidR="00041F43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t may arise</w:t>
      </w:r>
      <w:r w:rsidR="00622787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,</w:t>
      </w:r>
      <w:r w:rsidR="00041F43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or</w:t>
      </w:r>
      <w:r w:rsidR="00622787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for any</w:t>
      </w:r>
      <w:r w:rsidR="00041F43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approval that may be required.  </w:t>
      </w:r>
      <w:r w:rsidR="0067312E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I will get any </w:t>
      </w:r>
      <w:r w:rsidR="00C26587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data signed off </w:t>
      </w:r>
      <w:r w:rsidR="00A84B83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for publication.</w:t>
      </w:r>
      <w:r w:rsidR="001E2ED2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 Anyone I s</w:t>
      </w:r>
      <w:r w:rsidR="002716B3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peak to </w:t>
      </w:r>
      <w:proofErr w:type="gramStart"/>
      <w:r w:rsidR="002716B3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will be asked</w:t>
      </w:r>
      <w:proofErr w:type="gramEnd"/>
      <w:r w:rsidR="002716B3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to sign a</w:t>
      </w:r>
      <w:r w:rsidR="001E2ED2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414D46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form indicating that they understand</w:t>
      </w:r>
      <w:r w:rsidR="001E2ED2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</w:t>
      </w:r>
      <w:r w:rsidR="00470E69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what the research is for and what </w:t>
      </w:r>
      <w:r w:rsidR="006C2630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information </w:t>
      </w:r>
      <w:r w:rsidR="00470E69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will be </w:t>
      </w:r>
      <w:r w:rsidR="00470E69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lastRenderedPageBreak/>
        <w:t>made publically available</w:t>
      </w:r>
      <w:r w:rsidR="00D80E66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, together with </w:t>
      </w:r>
      <w:r w:rsidR="0079440D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a statement that makes it clear they can withdraw </w:t>
      </w:r>
      <w:r w:rsidR="00CA3837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from participation </w:t>
      </w:r>
      <w:r w:rsidR="0079440D" w:rsidRPr="00F13D7B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at any time</w:t>
      </w:r>
      <w:r w:rsidR="005660DF">
        <w:rPr>
          <w:rFonts w:ascii="Arial" w:eastAsia="Times New Roman" w:hAnsi="Arial" w:cs="Arial"/>
          <w:color w:val="373A3C"/>
          <w:sz w:val="24"/>
          <w:szCs w:val="24"/>
          <w:lang w:eastAsia="en-GB"/>
        </w:rPr>
        <w:t xml:space="preserve"> (Dawson, 2015)</w:t>
      </w:r>
      <w:bookmarkStart w:id="0" w:name="_GoBack"/>
      <w:bookmarkEnd w:id="0"/>
      <w:r w:rsidR="0075160F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.</w:t>
      </w:r>
    </w:p>
    <w:p w:rsidR="00AD1BB0" w:rsidRDefault="00737D44" w:rsidP="00250E14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 w:rsidRPr="00737D44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 xml:space="preserve">Description of artefact(s) that </w:t>
      </w:r>
      <w:proofErr w:type="gramStart"/>
      <w:r w:rsidR="00C74886" w:rsidRPr="00250E14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>will be created</w:t>
      </w:r>
      <w:proofErr w:type="gramEnd"/>
      <w:r w:rsidR="00C74886" w:rsidRPr="00250E14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 xml:space="preserve"> (if applicable</w:t>
      </w:r>
      <w:r w:rsidR="00C74886" w:rsidRPr="008C5E51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>)</w:t>
      </w:r>
    </w:p>
    <w:p w:rsidR="00737D44" w:rsidRPr="00737D44" w:rsidRDefault="00412937" w:rsidP="00250E14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73A3C"/>
          <w:sz w:val="24"/>
          <w:szCs w:val="24"/>
          <w:lang w:eastAsia="en-GB"/>
        </w:rPr>
        <w:t>I do no</w:t>
      </w:r>
      <w:r w:rsidR="00FA3962">
        <w:rPr>
          <w:rFonts w:ascii="Arial" w:eastAsia="Times New Roman" w:hAnsi="Arial" w:cs="Arial"/>
          <w:color w:val="373A3C"/>
          <w:sz w:val="24"/>
          <w:szCs w:val="24"/>
          <w:lang w:eastAsia="en-GB"/>
        </w:rPr>
        <w:t>t think this is applicable in this module.</w:t>
      </w:r>
    </w:p>
    <w:p w:rsidR="00737D44" w:rsidRPr="00FB769F" w:rsidRDefault="00240A6B" w:rsidP="00FB769F">
      <w:pPr>
        <w:shd w:val="clear" w:color="auto" w:fill="FFFFFF"/>
        <w:spacing w:before="100" w:beforeAutospacing="1" w:after="100" w:afterAutospacing="1" w:line="480" w:lineRule="auto"/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</w:pPr>
      <w:r w:rsidRPr="00FB769F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t>Timeline of proposed activities: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38"/>
        <w:gridCol w:w="1904"/>
      </w:tblGrid>
      <w:tr w:rsidR="002D37A6" w:rsidRPr="00F13D7B" w:rsidTr="00FF44CD">
        <w:tc>
          <w:tcPr>
            <w:tcW w:w="7338" w:type="dxa"/>
          </w:tcPr>
          <w:p w:rsidR="002D37A6" w:rsidRPr="009C5878" w:rsidRDefault="002D37A6" w:rsidP="00F13D7B">
            <w:pPr>
              <w:spacing w:before="100" w:beforeAutospacing="1" w:after="100" w:afterAutospacing="1" w:line="480" w:lineRule="auto"/>
              <w:rPr>
                <w:rFonts w:ascii="Arial" w:eastAsia="Times New Roman" w:hAnsi="Arial" w:cs="Arial"/>
                <w:b/>
                <w:color w:val="373A3C"/>
                <w:sz w:val="24"/>
                <w:szCs w:val="24"/>
                <w:lang w:eastAsia="en-GB"/>
              </w:rPr>
            </w:pPr>
            <w:r w:rsidRPr="009C5878">
              <w:rPr>
                <w:rFonts w:ascii="Arial" w:eastAsia="Times New Roman" w:hAnsi="Arial" w:cs="Arial"/>
                <w:b/>
                <w:color w:val="373A3C"/>
                <w:sz w:val="24"/>
                <w:szCs w:val="24"/>
                <w:lang w:eastAsia="en-GB"/>
              </w:rPr>
              <w:t>Task</w:t>
            </w:r>
          </w:p>
        </w:tc>
        <w:tc>
          <w:tcPr>
            <w:tcW w:w="1904" w:type="dxa"/>
          </w:tcPr>
          <w:p w:rsidR="002D37A6" w:rsidRPr="009C5878" w:rsidRDefault="002D37A6" w:rsidP="00F13D7B">
            <w:pPr>
              <w:spacing w:before="100" w:beforeAutospacing="1" w:after="100" w:afterAutospacing="1" w:line="480" w:lineRule="auto"/>
              <w:rPr>
                <w:rFonts w:ascii="Arial" w:eastAsia="Times New Roman" w:hAnsi="Arial" w:cs="Arial"/>
                <w:b/>
                <w:color w:val="373A3C"/>
                <w:sz w:val="24"/>
                <w:szCs w:val="24"/>
                <w:lang w:eastAsia="en-GB"/>
              </w:rPr>
            </w:pPr>
            <w:r w:rsidRPr="009C5878">
              <w:rPr>
                <w:rFonts w:ascii="Arial" w:eastAsia="Times New Roman" w:hAnsi="Arial" w:cs="Arial"/>
                <w:b/>
                <w:color w:val="373A3C"/>
                <w:sz w:val="24"/>
                <w:szCs w:val="24"/>
                <w:lang w:eastAsia="en-GB"/>
              </w:rPr>
              <w:t>Duration</w:t>
            </w:r>
          </w:p>
        </w:tc>
      </w:tr>
      <w:tr w:rsidR="002B4E5E" w:rsidRPr="00F13D7B" w:rsidTr="00FF44CD">
        <w:tc>
          <w:tcPr>
            <w:tcW w:w="7338" w:type="dxa"/>
          </w:tcPr>
          <w:p w:rsidR="002B4E5E" w:rsidRPr="00F13D7B" w:rsidRDefault="002B4E5E" w:rsidP="00F13D7B">
            <w:pPr>
              <w:spacing w:before="100" w:beforeAutospacing="1" w:after="100" w:afterAutospacing="1" w:line="480" w:lineRule="auto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Literature Search</w:t>
            </w:r>
          </w:p>
        </w:tc>
        <w:tc>
          <w:tcPr>
            <w:tcW w:w="1904" w:type="dxa"/>
          </w:tcPr>
          <w:p w:rsidR="002B4E5E" w:rsidRPr="00F13D7B" w:rsidRDefault="003473CB" w:rsidP="00F13D7B">
            <w:pPr>
              <w:spacing w:before="100" w:beforeAutospacing="1" w:after="100" w:afterAutospacing="1" w:line="480" w:lineRule="auto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3</w:t>
            </w:r>
            <w:r w:rsidR="002B4E5E"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 xml:space="preserve"> days</w:t>
            </w:r>
          </w:p>
        </w:tc>
      </w:tr>
      <w:tr w:rsidR="002B4E5E" w:rsidRPr="00F13D7B" w:rsidTr="00FF44CD">
        <w:tc>
          <w:tcPr>
            <w:tcW w:w="7338" w:type="dxa"/>
          </w:tcPr>
          <w:p w:rsidR="002B4E5E" w:rsidRPr="00F13D7B" w:rsidRDefault="002B4E5E" w:rsidP="00F13D7B">
            <w:pPr>
              <w:spacing w:before="100" w:beforeAutospacing="1" w:after="100" w:afterAutospacing="1" w:line="480" w:lineRule="auto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Literature Review</w:t>
            </w:r>
          </w:p>
        </w:tc>
        <w:tc>
          <w:tcPr>
            <w:tcW w:w="1904" w:type="dxa"/>
          </w:tcPr>
          <w:p w:rsidR="002B4E5E" w:rsidRPr="00F13D7B" w:rsidRDefault="00C523E0" w:rsidP="00F13D7B">
            <w:pPr>
              <w:spacing w:before="100" w:beforeAutospacing="1" w:after="100" w:afterAutospacing="1" w:line="480" w:lineRule="auto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2</w:t>
            </w:r>
            <w:r w:rsidR="002B4E5E"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 xml:space="preserve"> days</w:t>
            </w:r>
          </w:p>
        </w:tc>
      </w:tr>
      <w:tr w:rsidR="002B4E5E" w:rsidRPr="00F13D7B" w:rsidTr="00FF44CD">
        <w:tc>
          <w:tcPr>
            <w:tcW w:w="7338" w:type="dxa"/>
          </w:tcPr>
          <w:p w:rsidR="002B4E5E" w:rsidRPr="00F13D7B" w:rsidRDefault="002B4E5E" w:rsidP="00F13D7B">
            <w:pPr>
              <w:spacing w:before="100" w:beforeAutospacing="1" w:after="100" w:afterAutospacing="1" w:line="480" w:lineRule="auto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Investigate and evaluate relative cloud computing technologies</w:t>
            </w:r>
          </w:p>
        </w:tc>
        <w:tc>
          <w:tcPr>
            <w:tcW w:w="1904" w:type="dxa"/>
          </w:tcPr>
          <w:p w:rsidR="002B4E5E" w:rsidRPr="00F13D7B" w:rsidRDefault="00C523E0" w:rsidP="00F13D7B">
            <w:pPr>
              <w:spacing w:before="100" w:beforeAutospacing="1" w:after="100" w:afterAutospacing="1" w:line="480" w:lineRule="auto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2</w:t>
            </w:r>
            <w:r w:rsidR="002B4E5E"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 xml:space="preserve"> days</w:t>
            </w:r>
          </w:p>
        </w:tc>
      </w:tr>
      <w:tr w:rsidR="002B4E5E" w:rsidRPr="00F13D7B" w:rsidTr="00FF44CD">
        <w:tc>
          <w:tcPr>
            <w:tcW w:w="7338" w:type="dxa"/>
          </w:tcPr>
          <w:p w:rsidR="002B4E5E" w:rsidRPr="00F13D7B" w:rsidRDefault="002B4E5E" w:rsidP="00F13D7B">
            <w:pPr>
              <w:spacing w:before="100" w:beforeAutospacing="1" w:after="100" w:afterAutospacing="1" w:line="480" w:lineRule="auto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Get publically available data</w:t>
            </w:r>
          </w:p>
        </w:tc>
        <w:tc>
          <w:tcPr>
            <w:tcW w:w="1904" w:type="dxa"/>
          </w:tcPr>
          <w:p w:rsidR="002B4E5E" w:rsidRPr="00F13D7B" w:rsidRDefault="00C523E0" w:rsidP="00F13D7B">
            <w:pPr>
              <w:spacing w:before="100" w:beforeAutospacing="1" w:after="100" w:afterAutospacing="1" w:line="480" w:lineRule="auto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1</w:t>
            </w:r>
            <w:r w:rsidR="002B4E5E"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 xml:space="preserve"> days</w:t>
            </w:r>
          </w:p>
        </w:tc>
      </w:tr>
      <w:tr w:rsidR="002B4E5E" w:rsidRPr="00F13D7B" w:rsidTr="00FF44CD">
        <w:tc>
          <w:tcPr>
            <w:tcW w:w="7338" w:type="dxa"/>
          </w:tcPr>
          <w:p w:rsidR="002B4E5E" w:rsidRPr="00F13D7B" w:rsidRDefault="002B4E5E" w:rsidP="00F13D7B">
            <w:pPr>
              <w:spacing w:before="100" w:beforeAutospacing="1" w:after="100" w:afterAutospacing="1" w:line="480" w:lineRule="auto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Carry out s</w:t>
            </w:r>
            <w:r w:rsidR="00C636D8"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tatistical t</w:t>
            </w: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ests</w:t>
            </w:r>
          </w:p>
        </w:tc>
        <w:tc>
          <w:tcPr>
            <w:tcW w:w="1904" w:type="dxa"/>
          </w:tcPr>
          <w:p w:rsidR="002B4E5E" w:rsidRPr="00F13D7B" w:rsidRDefault="00C523E0" w:rsidP="00F13D7B">
            <w:pPr>
              <w:spacing w:before="100" w:beforeAutospacing="1" w:after="100" w:afterAutospacing="1" w:line="480" w:lineRule="auto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1</w:t>
            </w:r>
            <w:r w:rsidR="002B4E5E"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 xml:space="preserve"> days</w:t>
            </w:r>
          </w:p>
        </w:tc>
      </w:tr>
      <w:tr w:rsidR="002B4E5E" w:rsidRPr="00F13D7B" w:rsidTr="00FF44CD">
        <w:tc>
          <w:tcPr>
            <w:tcW w:w="7338" w:type="dxa"/>
          </w:tcPr>
          <w:p w:rsidR="002B4E5E" w:rsidRPr="00F13D7B" w:rsidRDefault="002B4E5E" w:rsidP="00F13D7B">
            <w:pPr>
              <w:spacing w:before="100" w:beforeAutospacing="1" w:after="100" w:afterAutospacing="1" w:line="480" w:lineRule="auto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Analyse and evaluate</w:t>
            </w:r>
          </w:p>
        </w:tc>
        <w:tc>
          <w:tcPr>
            <w:tcW w:w="1904" w:type="dxa"/>
          </w:tcPr>
          <w:p w:rsidR="002B4E5E" w:rsidRPr="00F13D7B" w:rsidRDefault="00C523E0" w:rsidP="00F13D7B">
            <w:pPr>
              <w:spacing w:before="100" w:beforeAutospacing="1" w:after="100" w:afterAutospacing="1" w:line="480" w:lineRule="auto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2</w:t>
            </w:r>
            <w:r w:rsidR="002B4E5E"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 xml:space="preserve"> days</w:t>
            </w:r>
          </w:p>
        </w:tc>
      </w:tr>
      <w:tr w:rsidR="002B4E5E" w:rsidRPr="00F13D7B" w:rsidTr="00FF44CD">
        <w:tc>
          <w:tcPr>
            <w:tcW w:w="7338" w:type="dxa"/>
          </w:tcPr>
          <w:p w:rsidR="002B4E5E" w:rsidRPr="00F13D7B" w:rsidRDefault="002B4E5E" w:rsidP="00F13D7B">
            <w:pPr>
              <w:spacing w:line="480" w:lineRule="auto"/>
              <w:rPr>
                <w:rFonts w:ascii="Arial" w:eastAsia="Times New Roman" w:hAnsi="Arial" w:cs="Arial"/>
                <w:color w:val="373A3C"/>
                <w:sz w:val="24"/>
                <w:szCs w:val="24"/>
              </w:rPr>
            </w:pP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Complete Report</w:t>
            </w:r>
          </w:p>
        </w:tc>
        <w:tc>
          <w:tcPr>
            <w:tcW w:w="1904" w:type="dxa"/>
          </w:tcPr>
          <w:p w:rsidR="002B4E5E" w:rsidRPr="00F13D7B" w:rsidRDefault="003473CB" w:rsidP="00F13D7B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>3</w:t>
            </w:r>
            <w:r w:rsidR="002B4E5E" w:rsidRPr="00F13D7B">
              <w:rPr>
                <w:rFonts w:ascii="Arial" w:eastAsia="Times New Roman" w:hAnsi="Arial" w:cs="Arial"/>
                <w:color w:val="373A3C"/>
                <w:sz w:val="24"/>
                <w:szCs w:val="24"/>
                <w:lang w:eastAsia="en-GB"/>
              </w:rPr>
              <w:t xml:space="preserve"> days</w:t>
            </w:r>
          </w:p>
        </w:tc>
      </w:tr>
    </w:tbl>
    <w:p w:rsidR="00C3155D" w:rsidRDefault="00C3155D" w:rsidP="00F13D7B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color w:val="373A3C"/>
          <w:sz w:val="24"/>
          <w:szCs w:val="24"/>
          <w:lang w:eastAsia="en-GB"/>
        </w:rPr>
      </w:pPr>
    </w:p>
    <w:p w:rsidR="00C3155D" w:rsidRDefault="00C3155D" w:rsidP="00C3155D">
      <w:pPr>
        <w:rPr>
          <w:lang w:eastAsia="en-GB"/>
        </w:rPr>
      </w:pPr>
      <w:r>
        <w:rPr>
          <w:lang w:eastAsia="en-GB"/>
        </w:rPr>
        <w:br w:type="page"/>
      </w:r>
    </w:p>
    <w:p w:rsidR="00854A90" w:rsidRPr="00A7711B" w:rsidRDefault="00C3155D" w:rsidP="00F13D7B">
      <w:pPr>
        <w:shd w:val="clear" w:color="auto" w:fill="FFFFFF"/>
        <w:spacing w:after="100" w:afterAutospacing="1" w:line="480" w:lineRule="auto"/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</w:pPr>
      <w:r w:rsidRPr="00A7711B">
        <w:rPr>
          <w:rFonts w:ascii="Arial" w:eastAsia="Times New Roman" w:hAnsi="Arial" w:cs="Arial"/>
          <w:b/>
          <w:color w:val="373A3C"/>
          <w:sz w:val="24"/>
          <w:szCs w:val="24"/>
          <w:lang w:eastAsia="en-GB"/>
        </w:rPr>
        <w:lastRenderedPageBreak/>
        <w:t>References</w:t>
      </w:r>
    </w:p>
    <w:p w:rsidR="00C3155D" w:rsidRPr="00D03533" w:rsidRDefault="00C3155D" w:rsidP="00D03533">
      <w:r>
        <w:t xml:space="preserve">Dawson, C. W. (2015) </w:t>
      </w:r>
      <w:r w:rsidRPr="00A45510">
        <w:rPr>
          <w:i/>
        </w:rPr>
        <w:t>Projects in Computing and Information Systems: A Student's Guide</w:t>
      </w:r>
      <w:r>
        <w:rPr>
          <w:i/>
        </w:rPr>
        <w:t xml:space="preserve">. </w:t>
      </w:r>
      <w:r>
        <w:t xml:space="preserve">Harlow: Pearson Education. Available from: </w:t>
      </w:r>
      <w:hyperlink r:id="rId5" w:history="1">
        <w:r w:rsidRPr="00755637">
          <w:rPr>
            <w:rStyle w:val="Hyperlink"/>
          </w:rPr>
          <w:t>https://ebookcentral-proquest-com.uniessexlib.idm.oclc.org/lib/universityofessex-ebooks/detail.action?docID=5176771</w:t>
        </w:r>
      </w:hyperlink>
      <w:r w:rsidR="00F219D9">
        <w:t xml:space="preserve"> [Accessed 14 November </w:t>
      </w:r>
      <w:r>
        <w:t>2022].</w:t>
      </w:r>
    </w:p>
    <w:sectPr w:rsidR="00C3155D" w:rsidRPr="00D03533" w:rsidSect="0092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560AD"/>
    <w:multiLevelType w:val="multilevel"/>
    <w:tmpl w:val="30C0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0246"/>
    <w:rsid w:val="000146EB"/>
    <w:rsid w:val="0002333F"/>
    <w:rsid w:val="00026052"/>
    <w:rsid w:val="000373B6"/>
    <w:rsid w:val="00040815"/>
    <w:rsid w:val="00040917"/>
    <w:rsid w:val="00041F43"/>
    <w:rsid w:val="00051D2B"/>
    <w:rsid w:val="00056DDF"/>
    <w:rsid w:val="000578F6"/>
    <w:rsid w:val="000722E5"/>
    <w:rsid w:val="00073D43"/>
    <w:rsid w:val="00076000"/>
    <w:rsid w:val="00077B00"/>
    <w:rsid w:val="00082E5C"/>
    <w:rsid w:val="00096FBE"/>
    <w:rsid w:val="000A314C"/>
    <w:rsid w:val="000B7759"/>
    <w:rsid w:val="000D7C54"/>
    <w:rsid w:val="000E3A1D"/>
    <w:rsid w:val="000E694C"/>
    <w:rsid w:val="000F7501"/>
    <w:rsid w:val="0011138A"/>
    <w:rsid w:val="001150A2"/>
    <w:rsid w:val="0013384C"/>
    <w:rsid w:val="001472F2"/>
    <w:rsid w:val="00156E1A"/>
    <w:rsid w:val="00174407"/>
    <w:rsid w:val="00175F3B"/>
    <w:rsid w:val="0017738F"/>
    <w:rsid w:val="001846A9"/>
    <w:rsid w:val="00186CD1"/>
    <w:rsid w:val="00193250"/>
    <w:rsid w:val="001A30A9"/>
    <w:rsid w:val="001A36B8"/>
    <w:rsid w:val="001A7BDE"/>
    <w:rsid w:val="001B65EE"/>
    <w:rsid w:val="001D0FBD"/>
    <w:rsid w:val="001D375D"/>
    <w:rsid w:val="001E2689"/>
    <w:rsid w:val="001E2ED2"/>
    <w:rsid w:val="001E3197"/>
    <w:rsid w:val="001E5FF7"/>
    <w:rsid w:val="001E7B2A"/>
    <w:rsid w:val="001F3BE6"/>
    <w:rsid w:val="002073E0"/>
    <w:rsid w:val="00217A71"/>
    <w:rsid w:val="00217D6D"/>
    <w:rsid w:val="00235C57"/>
    <w:rsid w:val="00240A6B"/>
    <w:rsid w:val="0024388E"/>
    <w:rsid w:val="00243E63"/>
    <w:rsid w:val="00247C31"/>
    <w:rsid w:val="00250E14"/>
    <w:rsid w:val="00257124"/>
    <w:rsid w:val="00270149"/>
    <w:rsid w:val="002716B3"/>
    <w:rsid w:val="002721C2"/>
    <w:rsid w:val="0028331C"/>
    <w:rsid w:val="00296552"/>
    <w:rsid w:val="002A62F4"/>
    <w:rsid w:val="002B2DD6"/>
    <w:rsid w:val="002B3987"/>
    <w:rsid w:val="002B3D8F"/>
    <w:rsid w:val="002B4E5E"/>
    <w:rsid w:val="002C5ECF"/>
    <w:rsid w:val="002D37A6"/>
    <w:rsid w:val="002D391C"/>
    <w:rsid w:val="002D6D1A"/>
    <w:rsid w:val="002E0821"/>
    <w:rsid w:val="002F2B43"/>
    <w:rsid w:val="002F2CD9"/>
    <w:rsid w:val="002F3CE7"/>
    <w:rsid w:val="00302044"/>
    <w:rsid w:val="00302E40"/>
    <w:rsid w:val="00305E2C"/>
    <w:rsid w:val="003069E8"/>
    <w:rsid w:val="00312320"/>
    <w:rsid w:val="00316199"/>
    <w:rsid w:val="00320C90"/>
    <w:rsid w:val="003251B3"/>
    <w:rsid w:val="0034108E"/>
    <w:rsid w:val="00342040"/>
    <w:rsid w:val="003473CB"/>
    <w:rsid w:val="00362322"/>
    <w:rsid w:val="0037331F"/>
    <w:rsid w:val="00376247"/>
    <w:rsid w:val="003841FF"/>
    <w:rsid w:val="00391BE2"/>
    <w:rsid w:val="003959C4"/>
    <w:rsid w:val="003A152B"/>
    <w:rsid w:val="003B6101"/>
    <w:rsid w:val="003C5D96"/>
    <w:rsid w:val="003C711E"/>
    <w:rsid w:val="003D1F57"/>
    <w:rsid w:val="003D4BB2"/>
    <w:rsid w:val="003D4D29"/>
    <w:rsid w:val="003F77D1"/>
    <w:rsid w:val="00412937"/>
    <w:rsid w:val="00414D46"/>
    <w:rsid w:val="00420016"/>
    <w:rsid w:val="004210A0"/>
    <w:rsid w:val="00424B94"/>
    <w:rsid w:val="004269C0"/>
    <w:rsid w:val="00431D8D"/>
    <w:rsid w:val="0043265E"/>
    <w:rsid w:val="00432E90"/>
    <w:rsid w:val="00456A0A"/>
    <w:rsid w:val="00462ED8"/>
    <w:rsid w:val="00470E69"/>
    <w:rsid w:val="00471A1D"/>
    <w:rsid w:val="00473243"/>
    <w:rsid w:val="00480246"/>
    <w:rsid w:val="00480BCE"/>
    <w:rsid w:val="00495A89"/>
    <w:rsid w:val="00496AE2"/>
    <w:rsid w:val="004A098E"/>
    <w:rsid w:val="004A1A45"/>
    <w:rsid w:val="004A2B3E"/>
    <w:rsid w:val="004A3003"/>
    <w:rsid w:val="004C4BFC"/>
    <w:rsid w:val="004D5618"/>
    <w:rsid w:val="004D6B69"/>
    <w:rsid w:val="004E416D"/>
    <w:rsid w:val="00501FC4"/>
    <w:rsid w:val="00503F88"/>
    <w:rsid w:val="00507048"/>
    <w:rsid w:val="0051096E"/>
    <w:rsid w:val="00513CC5"/>
    <w:rsid w:val="00551A31"/>
    <w:rsid w:val="0055421F"/>
    <w:rsid w:val="0056072E"/>
    <w:rsid w:val="005611E6"/>
    <w:rsid w:val="00562BB1"/>
    <w:rsid w:val="005660DF"/>
    <w:rsid w:val="00567E15"/>
    <w:rsid w:val="00580A15"/>
    <w:rsid w:val="00582A86"/>
    <w:rsid w:val="00585456"/>
    <w:rsid w:val="00592CD4"/>
    <w:rsid w:val="005945EE"/>
    <w:rsid w:val="005A0573"/>
    <w:rsid w:val="005B6266"/>
    <w:rsid w:val="005D2F59"/>
    <w:rsid w:val="005D48A3"/>
    <w:rsid w:val="005E260C"/>
    <w:rsid w:val="00602EBB"/>
    <w:rsid w:val="006034E0"/>
    <w:rsid w:val="00604686"/>
    <w:rsid w:val="00612032"/>
    <w:rsid w:val="00616F5E"/>
    <w:rsid w:val="00622787"/>
    <w:rsid w:val="006378F8"/>
    <w:rsid w:val="006415D1"/>
    <w:rsid w:val="0065218B"/>
    <w:rsid w:val="00670E71"/>
    <w:rsid w:val="0067312E"/>
    <w:rsid w:val="00674013"/>
    <w:rsid w:val="00692508"/>
    <w:rsid w:val="00693793"/>
    <w:rsid w:val="00694479"/>
    <w:rsid w:val="006A218D"/>
    <w:rsid w:val="006A7641"/>
    <w:rsid w:val="006B5534"/>
    <w:rsid w:val="006B6101"/>
    <w:rsid w:val="006C2630"/>
    <w:rsid w:val="006D203D"/>
    <w:rsid w:val="006D2AC9"/>
    <w:rsid w:val="006E4CDE"/>
    <w:rsid w:val="006F03AD"/>
    <w:rsid w:val="006F3E14"/>
    <w:rsid w:val="00701D44"/>
    <w:rsid w:val="00705B94"/>
    <w:rsid w:val="00711329"/>
    <w:rsid w:val="0071337A"/>
    <w:rsid w:val="00714006"/>
    <w:rsid w:val="0071521E"/>
    <w:rsid w:val="00720B2E"/>
    <w:rsid w:val="00724B32"/>
    <w:rsid w:val="00726313"/>
    <w:rsid w:val="00734D12"/>
    <w:rsid w:val="00737A42"/>
    <w:rsid w:val="00737D44"/>
    <w:rsid w:val="0075160F"/>
    <w:rsid w:val="0075425E"/>
    <w:rsid w:val="00784DD1"/>
    <w:rsid w:val="0079440D"/>
    <w:rsid w:val="007A728B"/>
    <w:rsid w:val="007B053F"/>
    <w:rsid w:val="007B3D76"/>
    <w:rsid w:val="007C72D8"/>
    <w:rsid w:val="007D0569"/>
    <w:rsid w:val="007D5356"/>
    <w:rsid w:val="007E1395"/>
    <w:rsid w:val="007E7542"/>
    <w:rsid w:val="0080414A"/>
    <w:rsid w:val="008139E6"/>
    <w:rsid w:val="00816221"/>
    <w:rsid w:val="00831487"/>
    <w:rsid w:val="00837674"/>
    <w:rsid w:val="00841F5F"/>
    <w:rsid w:val="00842F09"/>
    <w:rsid w:val="00843B8F"/>
    <w:rsid w:val="00854A90"/>
    <w:rsid w:val="00856290"/>
    <w:rsid w:val="008623AF"/>
    <w:rsid w:val="00867035"/>
    <w:rsid w:val="0088100F"/>
    <w:rsid w:val="00881B26"/>
    <w:rsid w:val="0088416D"/>
    <w:rsid w:val="008A3EEB"/>
    <w:rsid w:val="008B3959"/>
    <w:rsid w:val="008B7436"/>
    <w:rsid w:val="008C3CBE"/>
    <w:rsid w:val="008C5E51"/>
    <w:rsid w:val="008C7DBF"/>
    <w:rsid w:val="008D29FC"/>
    <w:rsid w:val="008D5829"/>
    <w:rsid w:val="008D598F"/>
    <w:rsid w:val="008E1601"/>
    <w:rsid w:val="008E7B1B"/>
    <w:rsid w:val="008F07EE"/>
    <w:rsid w:val="008F64F9"/>
    <w:rsid w:val="00923613"/>
    <w:rsid w:val="00925C59"/>
    <w:rsid w:val="009263F8"/>
    <w:rsid w:val="0092743A"/>
    <w:rsid w:val="00930445"/>
    <w:rsid w:val="009324FE"/>
    <w:rsid w:val="0094742D"/>
    <w:rsid w:val="00947799"/>
    <w:rsid w:val="00953C1C"/>
    <w:rsid w:val="00963E66"/>
    <w:rsid w:val="009725EB"/>
    <w:rsid w:val="00986EEF"/>
    <w:rsid w:val="009A1EE6"/>
    <w:rsid w:val="009A693A"/>
    <w:rsid w:val="009B17E3"/>
    <w:rsid w:val="009B4D44"/>
    <w:rsid w:val="009C04A5"/>
    <w:rsid w:val="009C29A6"/>
    <w:rsid w:val="009C5878"/>
    <w:rsid w:val="009D19AC"/>
    <w:rsid w:val="00A102BB"/>
    <w:rsid w:val="00A11868"/>
    <w:rsid w:val="00A12357"/>
    <w:rsid w:val="00A127D3"/>
    <w:rsid w:val="00A154FE"/>
    <w:rsid w:val="00A22DD7"/>
    <w:rsid w:val="00A3462C"/>
    <w:rsid w:val="00A3464B"/>
    <w:rsid w:val="00A3494A"/>
    <w:rsid w:val="00A362A6"/>
    <w:rsid w:val="00A36D4C"/>
    <w:rsid w:val="00A444E4"/>
    <w:rsid w:val="00A470C9"/>
    <w:rsid w:val="00A542F9"/>
    <w:rsid w:val="00A711B6"/>
    <w:rsid w:val="00A71BF5"/>
    <w:rsid w:val="00A7711B"/>
    <w:rsid w:val="00A84B83"/>
    <w:rsid w:val="00A932F0"/>
    <w:rsid w:val="00AA2FA9"/>
    <w:rsid w:val="00AB6368"/>
    <w:rsid w:val="00AD1BB0"/>
    <w:rsid w:val="00AD3B43"/>
    <w:rsid w:val="00AD7AE3"/>
    <w:rsid w:val="00AD7E6D"/>
    <w:rsid w:val="00AE6C73"/>
    <w:rsid w:val="00AE7AFC"/>
    <w:rsid w:val="00AF2C6F"/>
    <w:rsid w:val="00B044AD"/>
    <w:rsid w:val="00B07045"/>
    <w:rsid w:val="00B11DDA"/>
    <w:rsid w:val="00B168C3"/>
    <w:rsid w:val="00B21485"/>
    <w:rsid w:val="00B26D0A"/>
    <w:rsid w:val="00B41A00"/>
    <w:rsid w:val="00B52F76"/>
    <w:rsid w:val="00B65C73"/>
    <w:rsid w:val="00B91C60"/>
    <w:rsid w:val="00B92436"/>
    <w:rsid w:val="00B9301F"/>
    <w:rsid w:val="00BA705F"/>
    <w:rsid w:val="00BB06BC"/>
    <w:rsid w:val="00BB4ABA"/>
    <w:rsid w:val="00BC2520"/>
    <w:rsid w:val="00BC2DAB"/>
    <w:rsid w:val="00BC6CEB"/>
    <w:rsid w:val="00BD0054"/>
    <w:rsid w:val="00BD0F98"/>
    <w:rsid w:val="00BE70C4"/>
    <w:rsid w:val="00BF6BCB"/>
    <w:rsid w:val="00C22786"/>
    <w:rsid w:val="00C26587"/>
    <w:rsid w:val="00C26FF2"/>
    <w:rsid w:val="00C3155D"/>
    <w:rsid w:val="00C523E0"/>
    <w:rsid w:val="00C569C9"/>
    <w:rsid w:val="00C636D8"/>
    <w:rsid w:val="00C63FB4"/>
    <w:rsid w:val="00C73811"/>
    <w:rsid w:val="00C74886"/>
    <w:rsid w:val="00C900CF"/>
    <w:rsid w:val="00CA3837"/>
    <w:rsid w:val="00CA6814"/>
    <w:rsid w:val="00CB0ACF"/>
    <w:rsid w:val="00CB5B70"/>
    <w:rsid w:val="00CC6065"/>
    <w:rsid w:val="00CE7E3C"/>
    <w:rsid w:val="00CF5561"/>
    <w:rsid w:val="00D03533"/>
    <w:rsid w:val="00D07BD3"/>
    <w:rsid w:val="00D10B67"/>
    <w:rsid w:val="00D11756"/>
    <w:rsid w:val="00D217B9"/>
    <w:rsid w:val="00D34EF6"/>
    <w:rsid w:val="00D36AE8"/>
    <w:rsid w:val="00D43D94"/>
    <w:rsid w:val="00D44770"/>
    <w:rsid w:val="00D54690"/>
    <w:rsid w:val="00D54BCB"/>
    <w:rsid w:val="00D608AF"/>
    <w:rsid w:val="00D71B5D"/>
    <w:rsid w:val="00D74C6F"/>
    <w:rsid w:val="00D76974"/>
    <w:rsid w:val="00D80E66"/>
    <w:rsid w:val="00D8208E"/>
    <w:rsid w:val="00D91D64"/>
    <w:rsid w:val="00D92DFA"/>
    <w:rsid w:val="00DA1DE7"/>
    <w:rsid w:val="00DC01DD"/>
    <w:rsid w:val="00DC0F83"/>
    <w:rsid w:val="00DD42CC"/>
    <w:rsid w:val="00DD4960"/>
    <w:rsid w:val="00DF1301"/>
    <w:rsid w:val="00DF4247"/>
    <w:rsid w:val="00DF6E06"/>
    <w:rsid w:val="00E03E71"/>
    <w:rsid w:val="00E076DE"/>
    <w:rsid w:val="00E16854"/>
    <w:rsid w:val="00E176D5"/>
    <w:rsid w:val="00E34B3C"/>
    <w:rsid w:val="00E415F2"/>
    <w:rsid w:val="00E42491"/>
    <w:rsid w:val="00E445EB"/>
    <w:rsid w:val="00E57F14"/>
    <w:rsid w:val="00E627D8"/>
    <w:rsid w:val="00E91B46"/>
    <w:rsid w:val="00E96793"/>
    <w:rsid w:val="00EA631F"/>
    <w:rsid w:val="00EA66D8"/>
    <w:rsid w:val="00EB2229"/>
    <w:rsid w:val="00EB6E53"/>
    <w:rsid w:val="00EC06FA"/>
    <w:rsid w:val="00EC5CCB"/>
    <w:rsid w:val="00F06D44"/>
    <w:rsid w:val="00F13D7B"/>
    <w:rsid w:val="00F219D9"/>
    <w:rsid w:val="00F30945"/>
    <w:rsid w:val="00F40F05"/>
    <w:rsid w:val="00F4269E"/>
    <w:rsid w:val="00F43470"/>
    <w:rsid w:val="00F5207C"/>
    <w:rsid w:val="00F7475F"/>
    <w:rsid w:val="00F748B3"/>
    <w:rsid w:val="00F75CD2"/>
    <w:rsid w:val="00F77412"/>
    <w:rsid w:val="00F8298C"/>
    <w:rsid w:val="00F85773"/>
    <w:rsid w:val="00F960DF"/>
    <w:rsid w:val="00F96C02"/>
    <w:rsid w:val="00FA3962"/>
    <w:rsid w:val="00FA5E29"/>
    <w:rsid w:val="00FB0682"/>
    <w:rsid w:val="00FB0A87"/>
    <w:rsid w:val="00FB10F3"/>
    <w:rsid w:val="00FB3902"/>
    <w:rsid w:val="00FB769F"/>
    <w:rsid w:val="00FE1192"/>
    <w:rsid w:val="00FE685D"/>
    <w:rsid w:val="00FF44CD"/>
    <w:rsid w:val="00FF72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7ECB"/>
  <w15:chartTrackingRefBased/>
  <w15:docId w15:val="{C04E7AF3-22AF-4DB8-BCEB-7B5D7ADFC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43A"/>
  </w:style>
  <w:style w:type="paragraph" w:styleId="Heading1">
    <w:name w:val="heading 1"/>
    <w:basedOn w:val="Normal"/>
    <w:next w:val="Normal"/>
    <w:link w:val="Heading1Char"/>
    <w:uiPriority w:val="9"/>
    <w:qFormat/>
    <w:rsid w:val="009B4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3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E2689"/>
    <w:pPr>
      <w:ind w:left="720"/>
      <w:contextualSpacing/>
    </w:pPr>
  </w:style>
  <w:style w:type="table" w:styleId="TableGrid">
    <w:name w:val="Table Grid"/>
    <w:basedOn w:val="TableNormal"/>
    <w:uiPriority w:val="39"/>
    <w:rsid w:val="002B4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1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bookcentral-proquest-com.uniessexlib.idm.oclc.org/lib/universityofessex-ebooks/detail.action?docID=51767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500</Words>
  <Characters>2855</Characters>
  <Application>Microsoft Office Word</Application>
  <DocSecurity>0</DocSecurity>
  <Lines>23</Lines>
  <Paragraphs>6</Paragraphs>
  <ScaleCrop>false</ScaleCrop>
  <Company>HP Inc.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712</cp:revision>
  <dcterms:created xsi:type="dcterms:W3CDTF">2022-11-14T16:35:00Z</dcterms:created>
  <dcterms:modified xsi:type="dcterms:W3CDTF">2022-11-14T20:45:00Z</dcterms:modified>
</cp:coreProperties>
</file>