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244DB" w14:textId="77777777" w:rsidR="002978F8" w:rsidRPr="009133B9" w:rsidRDefault="00DB2326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Hunter Mitchelson</w:t>
      </w:r>
    </w:p>
    <w:p w14:paraId="3058652B" w14:textId="7223C58B" w:rsidR="00DB2326" w:rsidRPr="009133B9" w:rsidRDefault="00DB2326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Software Engineering</w:t>
      </w:r>
      <w:r w:rsidR="002C4F7E" w:rsidRPr="009133B9">
        <w:rPr>
          <w:rFonts w:ascii="Times New Roman" w:hAnsi="Times New Roman" w:cs="Times New Roman"/>
        </w:rPr>
        <w:t xml:space="preserve"> </w:t>
      </w:r>
      <w:r w:rsidR="00A40420">
        <w:rPr>
          <w:rFonts w:ascii="Times New Roman" w:hAnsi="Times New Roman" w:cs="Times New Roman"/>
        </w:rPr>
        <w:t>Code Documentation</w:t>
      </w:r>
    </w:p>
    <w:p w14:paraId="5FED9B8A" w14:textId="128FE909" w:rsidR="00DB2326" w:rsidRDefault="00DB2326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Team </w:t>
      </w:r>
      <w:r w:rsidR="006B55EE" w:rsidRPr="009133B9">
        <w:rPr>
          <w:rFonts w:ascii="Times New Roman" w:hAnsi="Times New Roman" w:cs="Times New Roman"/>
        </w:rPr>
        <w:t>“</w:t>
      </w:r>
      <w:r w:rsidRPr="009133B9">
        <w:rPr>
          <w:rFonts w:ascii="Times New Roman" w:hAnsi="Times New Roman" w:cs="Times New Roman"/>
        </w:rPr>
        <w:t>Not Yet</w:t>
      </w:r>
      <w:r w:rsidR="006B55EE" w:rsidRPr="009133B9">
        <w:rPr>
          <w:rFonts w:ascii="Times New Roman" w:hAnsi="Times New Roman" w:cs="Times New Roman"/>
        </w:rPr>
        <w:t>”</w:t>
      </w:r>
    </w:p>
    <w:p w14:paraId="3974E835" w14:textId="3527A9DD" w:rsidR="00DB2326" w:rsidRDefault="00DB2326">
      <w:pPr>
        <w:rPr>
          <w:rFonts w:ascii="Times New Roman" w:hAnsi="Times New Roman" w:cs="Times New Roman"/>
        </w:rPr>
      </w:pPr>
    </w:p>
    <w:p w14:paraId="4DAC43B9" w14:textId="129093FC" w:rsidR="007C1683" w:rsidRDefault="009D5086" w:rsidP="007C168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What I Attributed to the </w:t>
      </w:r>
      <w:r w:rsidR="00117C4E">
        <w:rPr>
          <w:rFonts w:ascii="Times New Roman" w:hAnsi="Times New Roman" w:cs="Times New Roman"/>
          <w:b/>
          <w:bCs/>
        </w:rPr>
        <w:t>Code</w:t>
      </w:r>
      <w:bookmarkStart w:id="0" w:name="_GoBack"/>
      <w:bookmarkEnd w:id="0"/>
    </w:p>
    <w:p w14:paraId="50D5CD09" w14:textId="0C6F9AB0" w:rsidR="007C1683" w:rsidRDefault="00770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task for the coding portion of the </w:t>
      </w:r>
      <w:r w:rsidR="003B039F">
        <w:rPr>
          <w:rFonts w:ascii="Times New Roman" w:hAnsi="Times New Roman" w:cs="Times New Roman"/>
        </w:rPr>
        <w:t xml:space="preserve">project was to program the </w:t>
      </w:r>
      <w:r w:rsidR="00C95CFF">
        <w:rPr>
          <w:rFonts w:ascii="Times New Roman" w:hAnsi="Times New Roman" w:cs="Times New Roman"/>
        </w:rPr>
        <w:t>‘Learn’ parts of</w:t>
      </w:r>
      <w:r w:rsidR="00224F7C">
        <w:rPr>
          <w:rFonts w:ascii="Times New Roman" w:hAnsi="Times New Roman" w:cs="Times New Roman"/>
        </w:rPr>
        <w:t xml:space="preserve"> the project that were detailed in the </w:t>
      </w:r>
      <w:r w:rsidR="00790D24">
        <w:rPr>
          <w:rFonts w:ascii="Times New Roman" w:hAnsi="Times New Roman" w:cs="Times New Roman"/>
        </w:rPr>
        <w:t>previous iterations.</w:t>
      </w:r>
    </w:p>
    <w:p w14:paraId="308E08DC" w14:textId="41DEE2A4" w:rsidR="00341439" w:rsidRPr="0020183F" w:rsidRDefault="00341439" w:rsidP="0020183F">
      <w:pPr>
        <w:jc w:val="center"/>
        <w:rPr>
          <w:rFonts w:ascii="Times New Roman" w:hAnsi="Times New Roman" w:cs="Times New Roman"/>
          <w:b/>
          <w:bCs/>
        </w:rPr>
      </w:pPr>
      <w:r w:rsidRPr="0020183F">
        <w:rPr>
          <w:rFonts w:ascii="Times New Roman" w:hAnsi="Times New Roman" w:cs="Times New Roman"/>
          <w:b/>
          <w:bCs/>
        </w:rPr>
        <w:t>Specific Times</w:t>
      </w:r>
      <w:r w:rsidR="0020183F" w:rsidRPr="0020183F">
        <w:rPr>
          <w:rFonts w:ascii="Times New Roman" w:hAnsi="Times New Roman" w:cs="Times New Roman"/>
          <w:b/>
          <w:bCs/>
        </w:rPr>
        <w:t xml:space="preserve"> During Programming Phase</w:t>
      </w:r>
    </w:p>
    <w:p w14:paraId="5DDB402F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8</w:t>
      </w:r>
      <w:r w:rsidRPr="009133B9">
        <w:rPr>
          <w:rFonts w:ascii="Times New Roman" w:hAnsi="Times New Roman" w:cs="Times New Roman"/>
        </w:rPr>
        <w:t>/19</w:t>
      </w:r>
    </w:p>
    <w:p w14:paraId="3F3A4283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6:00 p.m.</w:t>
      </w:r>
      <w:r w:rsidRPr="009133B9">
        <w:rPr>
          <w:rFonts w:ascii="Times New Roman" w:hAnsi="Times New Roman" w:cs="Times New Roman"/>
        </w:rPr>
        <w:t xml:space="preserve"> </w:t>
      </w:r>
    </w:p>
    <w:p w14:paraId="39166399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Task:</w:t>
      </w:r>
      <w:r>
        <w:rPr>
          <w:rFonts w:ascii="Times New Roman" w:hAnsi="Times New Roman" w:cs="Times New Roman"/>
        </w:rPr>
        <w:t xml:space="preserve"> Research and compile a list of the information for the use in our Learn functions throughout the app.</w:t>
      </w:r>
    </w:p>
    <w:p w14:paraId="2AF7AD6A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Time Estimate: </w:t>
      </w:r>
      <w:r>
        <w:rPr>
          <w:rFonts w:ascii="Times New Roman" w:hAnsi="Times New Roman" w:cs="Times New Roman"/>
        </w:rPr>
        <w:t>1 hour</w:t>
      </w:r>
    </w:p>
    <w:p w14:paraId="7AC48443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Actual Time:</w:t>
      </w:r>
      <w:r>
        <w:rPr>
          <w:rFonts w:ascii="Times New Roman" w:hAnsi="Times New Roman" w:cs="Times New Roman"/>
        </w:rPr>
        <w:t xml:space="preserve"> 2 hours</w:t>
      </w:r>
    </w:p>
    <w:p w14:paraId="6012E67D" w14:textId="77777777" w:rsidR="00BB6432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</w:p>
    <w:p w14:paraId="502135D5" w14:textId="77777777" w:rsidR="00BB6432" w:rsidRDefault="00BB6432" w:rsidP="00BB6432">
      <w:pPr>
        <w:rPr>
          <w:rFonts w:ascii="Times New Roman" w:hAnsi="Times New Roman" w:cs="Times New Roman"/>
        </w:rPr>
      </w:pPr>
    </w:p>
    <w:p w14:paraId="251AFFDA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9</w:t>
      </w:r>
      <w:r w:rsidRPr="009133B9">
        <w:rPr>
          <w:rFonts w:ascii="Times New Roman" w:hAnsi="Times New Roman" w:cs="Times New Roman"/>
        </w:rPr>
        <w:t>/19</w:t>
      </w:r>
    </w:p>
    <w:p w14:paraId="17D60F03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2 p.m.</w:t>
      </w:r>
      <w:r w:rsidRPr="009133B9">
        <w:rPr>
          <w:rFonts w:ascii="Times New Roman" w:hAnsi="Times New Roman" w:cs="Times New Roman"/>
        </w:rPr>
        <w:t xml:space="preserve"> </w:t>
      </w:r>
    </w:p>
    <w:p w14:paraId="0A0A9E24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Task: </w:t>
      </w:r>
      <w:r>
        <w:rPr>
          <w:rFonts w:ascii="Times New Roman" w:hAnsi="Times New Roman" w:cs="Times New Roman"/>
        </w:rPr>
        <w:t>Finish compiling things we want to use in our Learn feature and begin learning how to best implement that into our existing app.</w:t>
      </w:r>
    </w:p>
    <w:p w14:paraId="54617975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Time Estimate: </w:t>
      </w:r>
      <w:r>
        <w:rPr>
          <w:rFonts w:ascii="Times New Roman" w:hAnsi="Times New Roman" w:cs="Times New Roman"/>
        </w:rPr>
        <w:t xml:space="preserve">2 hours </w:t>
      </w:r>
    </w:p>
    <w:p w14:paraId="3A7D680D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Actual Time: </w:t>
      </w:r>
      <w:r>
        <w:rPr>
          <w:rFonts w:ascii="Times New Roman" w:hAnsi="Times New Roman" w:cs="Times New Roman"/>
        </w:rPr>
        <w:t xml:space="preserve"> 2 hours  </w:t>
      </w:r>
    </w:p>
    <w:p w14:paraId="780D9FCC" w14:textId="77777777" w:rsidR="00BB6432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  <w:r>
        <w:rPr>
          <w:rFonts w:ascii="Times New Roman" w:hAnsi="Times New Roman" w:cs="Times New Roman"/>
        </w:rPr>
        <w:t xml:space="preserve">  </w:t>
      </w:r>
    </w:p>
    <w:p w14:paraId="3DB85696" w14:textId="77777777" w:rsidR="00BB6432" w:rsidRDefault="00BB6432" w:rsidP="00BB6432">
      <w:pPr>
        <w:rPr>
          <w:rFonts w:ascii="Times New Roman" w:hAnsi="Times New Roman" w:cs="Times New Roman"/>
        </w:rPr>
      </w:pPr>
    </w:p>
    <w:p w14:paraId="63DE8D89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10</w:t>
      </w:r>
      <w:r w:rsidRPr="009133B9">
        <w:rPr>
          <w:rFonts w:ascii="Times New Roman" w:hAnsi="Times New Roman" w:cs="Times New Roman"/>
        </w:rPr>
        <w:t>/19</w:t>
      </w:r>
    </w:p>
    <w:p w14:paraId="6BE8A0D3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4 p.m.</w:t>
      </w:r>
      <w:r w:rsidRPr="009133B9">
        <w:rPr>
          <w:rFonts w:ascii="Times New Roman" w:hAnsi="Times New Roman" w:cs="Times New Roman"/>
        </w:rPr>
        <w:t xml:space="preserve"> </w:t>
      </w:r>
    </w:p>
    <w:p w14:paraId="566EB99C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Task: </w:t>
      </w:r>
      <w:r>
        <w:rPr>
          <w:rFonts w:ascii="Times New Roman" w:hAnsi="Times New Roman" w:cs="Times New Roman"/>
        </w:rPr>
        <w:t>Watch tutorials on some efficient ways to store information for the Learn portion of the app.</w:t>
      </w:r>
    </w:p>
    <w:p w14:paraId="70D3725B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Time Estimate: </w:t>
      </w:r>
      <w:r>
        <w:rPr>
          <w:rFonts w:ascii="Times New Roman" w:hAnsi="Times New Roman" w:cs="Times New Roman"/>
        </w:rPr>
        <w:t xml:space="preserve">1 hours </w:t>
      </w:r>
    </w:p>
    <w:p w14:paraId="7AD70158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Actual Time: </w:t>
      </w:r>
      <w:r>
        <w:rPr>
          <w:rFonts w:ascii="Times New Roman" w:hAnsi="Times New Roman" w:cs="Times New Roman"/>
        </w:rPr>
        <w:t xml:space="preserve"> 1 hours  </w:t>
      </w:r>
    </w:p>
    <w:p w14:paraId="255B8994" w14:textId="77777777" w:rsidR="00BB6432" w:rsidRPr="009133B9" w:rsidRDefault="00BB6432" w:rsidP="00BB6432">
      <w:pPr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</w:p>
    <w:p w14:paraId="53CC40B5" w14:textId="77777777" w:rsidR="00BB6432" w:rsidRDefault="00BB6432">
      <w:pPr>
        <w:rPr>
          <w:rFonts w:ascii="Times New Roman" w:hAnsi="Times New Roman" w:cs="Times New Roman"/>
        </w:rPr>
      </w:pPr>
    </w:p>
    <w:p w14:paraId="60FDA2E8" w14:textId="77777777" w:rsidR="00BB6432" w:rsidRDefault="00BB6432">
      <w:pPr>
        <w:rPr>
          <w:rFonts w:ascii="Times New Roman" w:hAnsi="Times New Roman" w:cs="Times New Roman"/>
        </w:rPr>
      </w:pPr>
    </w:p>
    <w:p w14:paraId="1B8EDB1F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12</w:t>
      </w:r>
      <w:r w:rsidRPr="009133B9">
        <w:rPr>
          <w:rFonts w:ascii="Times New Roman" w:hAnsi="Times New Roman" w:cs="Times New Roman"/>
        </w:rPr>
        <w:t>/19</w:t>
      </w:r>
    </w:p>
    <w:p w14:paraId="5278F91F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3:00 p.m.</w:t>
      </w:r>
      <w:r w:rsidRPr="009133B9">
        <w:rPr>
          <w:rFonts w:ascii="Times New Roman" w:hAnsi="Times New Roman" w:cs="Times New Roman"/>
        </w:rPr>
        <w:t xml:space="preserve"> </w:t>
      </w:r>
    </w:p>
    <w:p w14:paraId="05F9F155" w14:textId="0B170312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Task:</w:t>
      </w:r>
      <w:r>
        <w:rPr>
          <w:rFonts w:ascii="Times New Roman" w:hAnsi="Times New Roman" w:cs="Times New Roman"/>
        </w:rPr>
        <w:t xml:space="preserve"> Finish gathering info needed to begin programming the Learn function.</w:t>
      </w:r>
    </w:p>
    <w:p w14:paraId="2A29B89B" w14:textId="5964CDAD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Problems:</w:t>
      </w:r>
      <w:r w:rsidR="0058650E">
        <w:rPr>
          <w:rFonts w:ascii="Times New Roman" w:hAnsi="Times New Roman" w:cs="Times New Roman"/>
        </w:rPr>
        <w:t xml:space="preserve"> No problems in during this task</w:t>
      </w:r>
      <w:r w:rsidR="00802C7F">
        <w:rPr>
          <w:rFonts w:ascii="Times New Roman" w:hAnsi="Times New Roman" w:cs="Times New Roman"/>
        </w:rPr>
        <w:t>.</w:t>
      </w:r>
    </w:p>
    <w:p w14:paraId="1D9BED46" w14:textId="77777777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</w:p>
    <w:p w14:paraId="01EA5D8A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13</w:t>
      </w:r>
      <w:r w:rsidRPr="009133B9">
        <w:rPr>
          <w:rFonts w:ascii="Times New Roman" w:hAnsi="Times New Roman" w:cs="Times New Roman"/>
        </w:rPr>
        <w:t>/19</w:t>
      </w:r>
    </w:p>
    <w:p w14:paraId="17133913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7 p.m.</w:t>
      </w:r>
      <w:r w:rsidRPr="009133B9">
        <w:rPr>
          <w:rFonts w:ascii="Times New Roman" w:hAnsi="Times New Roman" w:cs="Times New Roman"/>
        </w:rPr>
        <w:t xml:space="preserve"> </w:t>
      </w:r>
    </w:p>
    <w:p w14:paraId="57813B63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Task: </w:t>
      </w:r>
      <w:r>
        <w:rPr>
          <w:rFonts w:ascii="Times New Roman" w:hAnsi="Times New Roman" w:cs="Times New Roman"/>
        </w:rPr>
        <w:t>Started coding the Learn portion of the app.</w:t>
      </w:r>
    </w:p>
    <w:p w14:paraId="3165E014" w14:textId="52726D91" w:rsidR="0096648E" w:rsidRPr="009133B9" w:rsidRDefault="0055466B" w:rsidP="000455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Problems:</w:t>
      </w:r>
      <w:r w:rsidR="00802C7F">
        <w:rPr>
          <w:rFonts w:ascii="Times New Roman" w:hAnsi="Times New Roman" w:cs="Times New Roman"/>
        </w:rPr>
        <w:t xml:space="preserve"> </w:t>
      </w:r>
      <w:r w:rsidR="002D2C36">
        <w:rPr>
          <w:rFonts w:ascii="Times New Roman" w:hAnsi="Times New Roman" w:cs="Times New Roman"/>
        </w:rPr>
        <w:t xml:space="preserve">Had a hard time figuring out how to use Scroll View </w:t>
      </w:r>
      <w:r w:rsidR="00B145DE">
        <w:rPr>
          <w:rFonts w:ascii="Times New Roman" w:hAnsi="Times New Roman" w:cs="Times New Roman"/>
        </w:rPr>
        <w:t>and how to keep my text looking nice.</w:t>
      </w:r>
    </w:p>
    <w:p w14:paraId="2C5236B5" w14:textId="21D3BD40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  <w:r>
        <w:rPr>
          <w:rFonts w:ascii="Times New Roman" w:hAnsi="Times New Roman" w:cs="Times New Roman"/>
        </w:rPr>
        <w:t xml:space="preserve">  </w:t>
      </w:r>
      <w:r w:rsidR="00281382">
        <w:rPr>
          <w:rFonts w:ascii="Times New Roman" w:hAnsi="Times New Roman" w:cs="Times New Roman"/>
        </w:rPr>
        <w:t xml:space="preserve">Used StackOverflow to </w:t>
      </w:r>
      <w:r w:rsidR="00034F0A">
        <w:rPr>
          <w:rFonts w:ascii="Times New Roman" w:hAnsi="Times New Roman" w:cs="Times New Roman"/>
        </w:rPr>
        <w:t>help me out with the ScrollView</w:t>
      </w:r>
      <w:r w:rsidR="00364BEA">
        <w:rPr>
          <w:rFonts w:ascii="Times New Roman" w:hAnsi="Times New Roman" w:cs="Times New Roman"/>
        </w:rPr>
        <w:t>.</w:t>
      </w:r>
    </w:p>
    <w:p w14:paraId="6909969E" w14:textId="77777777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</w:p>
    <w:p w14:paraId="2FE41593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11</w:t>
      </w:r>
      <w:r w:rsidRPr="009133B9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14</w:t>
      </w:r>
      <w:r w:rsidRPr="009133B9">
        <w:rPr>
          <w:rFonts w:ascii="Times New Roman" w:hAnsi="Times New Roman" w:cs="Times New Roman"/>
        </w:rPr>
        <w:t>/19</w:t>
      </w:r>
    </w:p>
    <w:p w14:paraId="5C1C6AA3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4 p.m.</w:t>
      </w:r>
      <w:r w:rsidRPr="009133B9">
        <w:rPr>
          <w:rFonts w:ascii="Times New Roman" w:hAnsi="Times New Roman" w:cs="Times New Roman"/>
        </w:rPr>
        <w:t xml:space="preserve"> </w:t>
      </w:r>
    </w:p>
    <w:p w14:paraId="4933DEEF" w14:textId="77777777" w:rsidR="0096648E" w:rsidRPr="009133B9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Task: </w:t>
      </w:r>
      <w:r>
        <w:rPr>
          <w:rFonts w:ascii="Times New Roman" w:hAnsi="Times New Roman" w:cs="Times New Roman"/>
        </w:rPr>
        <w:t>Finished programming the Learn part of the app for all portions of the app.</w:t>
      </w:r>
    </w:p>
    <w:p w14:paraId="1AAF86F1" w14:textId="115F0B7A" w:rsidR="0096648E" w:rsidRPr="009133B9" w:rsidRDefault="00036136" w:rsidP="000455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Problems:</w:t>
      </w:r>
      <w:r w:rsidR="00034F0A">
        <w:rPr>
          <w:rFonts w:ascii="Times New Roman" w:hAnsi="Times New Roman" w:cs="Times New Roman"/>
        </w:rPr>
        <w:t xml:space="preserve"> </w:t>
      </w:r>
      <w:r w:rsidR="00BA2FEC">
        <w:rPr>
          <w:rFonts w:ascii="Times New Roman" w:hAnsi="Times New Roman" w:cs="Times New Roman"/>
        </w:rPr>
        <w:t>Did not know how to bold certain parts of my text or make the code skip a line.</w:t>
      </w:r>
    </w:p>
    <w:p w14:paraId="5AD89414" w14:textId="1CEA270D" w:rsidR="0096648E" w:rsidRDefault="0096648E" w:rsidP="000455F5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  <w:r w:rsidR="006857ED">
        <w:rPr>
          <w:rFonts w:ascii="Times New Roman" w:hAnsi="Times New Roman" w:cs="Times New Roman"/>
        </w:rPr>
        <w:t xml:space="preserve"> Used StackOverflow to learn how to bold and space in strings.xml.</w:t>
      </w:r>
      <w:r w:rsidR="00837F15">
        <w:rPr>
          <w:rFonts w:ascii="Times New Roman" w:hAnsi="Times New Roman" w:cs="Times New Roman"/>
        </w:rPr>
        <w:t xml:space="preserve"> There are no errors in my code as of right now </w:t>
      </w:r>
      <w:r w:rsidR="00EC2381">
        <w:rPr>
          <w:rFonts w:ascii="Times New Roman" w:hAnsi="Times New Roman" w:cs="Times New Roman"/>
        </w:rPr>
        <w:t xml:space="preserve">just need to tidy </w:t>
      </w:r>
      <w:r w:rsidR="005A13AC">
        <w:rPr>
          <w:rFonts w:ascii="Times New Roman" w:hAnsi="Times New Roman" w:cs="Times New Roman"/>
        </w:rPr>
        <w:t xml:space="preserve">the display up a bit </w:t>
      </w:r>
      <w:r w:rsidR="00A450D4">
        <w:rPr>
          <w:rFonts w:ascii="Times New Roman" w:hAnsi="Times New Roman" w:cs="Times New Roman"/>
        </w:rPr>
        <w:t>with a scroll bar and possibly having boxes to separate text. Currently working on this.</w:t>
      </w:r>
    </w:p>
    <w:p w14:paraId="5DE8D9AA" w14:textId="48F33496" w:rsidR="00133683" w:rsidRDefault="00133683" w:rsidP="000455F5">
      <w:pPr>
        <w:spacing w:line="240" w:lineRule="auto"/>
        <w:rPr>
          <w:rFonts w:ascii="Times New Roman" w:hAnsi="Times New Roman" w:cs="Times New Roman"/>
        </w:rPr>
      </w:pPr>
    </w:p>
    <w:p w14:paraId="04FC368C" w14:textId="0F08702B" w:rsidR="00133683" w:rsidRPr="009133B9" w:rsidRDefault="00133683" w:rsidP="00133683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1</w:t>
      </w:r>
      <w:r w:rsidR="00FB1892">
        <w:rPr>
          <w:rFonts w:ascii="Times New Roman" w:hAnsi="Times New Roman" w:cs="Times New Roman"/>
        </w:rPr>
        <w:t>2</w:t>
      </w:r>
      <w:r w:rsidRPr="009133B9">
        <w:rPr>
          <w:rFonts w:ascii="Times New Roman" w:hAnsi="Times New Roman" w:cs="Times New Roman"/>
        </w:rPr>
        <w:t>/</w:t>
      </w:r>
      <w:r w:rsidR="00FB1892">
        <w:rPr>
          <w:rFonts w:ascii="Times New Roman" w:hAnsi="Times New Roman" w:cs="Times New Roman"/>
        </w:rPr>
        <w:t>3</w:t>
      </w:r>
      <w:r w:rsidRPr="009133B9">
        <w:rPr>
          <w:rFonts w:ascii="Times New Roman" w:hAnsi="Times New Roman" w:cs="Times New Roman"/>
        </w:rPr>
        <w:t>/19</w:t>
      </w:r>
    </w:p>
    <w:p w14:paraId="5AC55480" w14:textId="5611456C" w:rsidR="00133683" w:rsidRPr="009133B9" w:rsidRDefault="00133683" w:rsidP="00133683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Start Time: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p.m.</w:t>
      </w:r>
      <w:r w:rsidRPr="009133B9">
        <w:rPr>
          <w:rFonts w:ascii="Times New Roman" w:hAnsi="Times New Roman" w:cs="Times New Roman"/>
        </w:rPr>
        <w:t xml:space="preserve"> </w:t>
      </w:r>
    </w:p>
    <w:p w14:paraId="5F47A2D1" w14:textId="0CD4ED71" w:rsidR="00133683" w:rsidRPr="009133B9" w:rsidRDefault="00133683" w:rsidP="00133683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 xml:space="preserve">Task: </w:t>
      </w:r>
      <w:r w:rsidR="004D4D68">
        <w:rPr>
          <w:rFonts w:ascii="Times New Roman" w:hAnsi="Times New Roman" w:cs="Times New Roman"/>
        </w:rPr>
        <w:t>Figure out how to make the scrollbar on the right side of my part of the app bigger</w:t>
      </w:r>
      <w:r w:rsidR="00F32F3A">
        <w:rPr>
          <w:rFonts w:ascii="Times New Roman" w:hAnsi="Times New Roman" w:cs="Times New Roman"/>
        </w:rPr>
        <w:t xml:space="preserve"> so users can use it without an issue</w:t>
      </w:r>
      <w:r w:rsidR="004D4D68">
        <w:rPr>
          <w:rFonts w:ascii="Times New Roman" w:hAnsi="Times New Roman" w:cs="Times New Roman"/>
        </w:rPr>
        <w:t>.</w:t>
      </w:r>
    </w:p>
    <w:p w14:paraId="5A3E107A" w14:textId="2C8CA9BB" w:rsidR="00133683" w:rsidRPr="009133B9" w:rsidRDefault="00133683" w:rsidP="0013368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Problems: </w:t>
      </w:r>
      <w:r w:rsidR="0047760D">
        <w:rPr>
          <w:rFonts w:ascii="Times New Roman" w:hAnsi="Times New Roman" w:cs="Times New Roman"/>
        </w:rPr>
        <w:t xml:space="preserve">No problem with </w:t>
      </w:r>
      <w:r w:rsidR="002A66F3">
        <w:rPr>
          <w:rFonts w:ascii="Times New Roman" w:hAnsi="Times New Roman" w:cs="Times New Roman"/>
        </w:rPr>
        <w:t>this, the fix was pretty simple after looking into how ScrollView actually works.</w:t>
      </w:r>
    </w:p>
    <w:p w14:paraId="35353290" w14:textId="2B582441" w:rsidR="00133683" w:rsidRDefault="00133683" w:rsidP="00133683">
      <w:pPr>
        <w:spacing w:line="240" w:lineRule="auto"/>
        <w:rPr>
          <w:rFonts w:ascii="Times New Roman" w:hAnsi="Times New Roman" w:cs="Times New Roman"/>
        </w:rPr>
      </w:pPr>
      <w:r w:rsidRPr="009133B9">
        <w:rPr>
          <w:rFonts w:ascii="Times New Roman" w:hAnsi="Times New Roman" w:cs="Times New Roman"/>
        </w:rPr>
        <w:t>Notes:</w:t>
      </w:r>
      <w:r>
        <w:rPr>
          <w:rFonts w:ascii="Times New Roman" w:hAnsi="Times New Roman" w:cs="Times New Roman"/>
        </w:rPr>
        <w:t xml:space="preserve"> </w:t>
      </w:r>
    </w:p>
    <w:p w14:paraId="71CCE585" w14:textId="5C8E1F25" w:rsidR="00345BA9" w:rsidRDefault="00345BA9" w:rsidP="000455F5">
      <w:pPr>
        <w:spacing w:line="240" w:lineRule="auto"/>
        <w:rPr>
          <w:rFonts w:ascii="Times New Roman" w:hAnsi="Times New Roman" w:cs="Times New Roman"/>
        </w:rPr>
      </w:pPr>
    </w:p>
    <w:p w14:paraId="534DA3C9" w14:textId="28D715D1" w:rsidR="00345BA9" w:rsidRPr="00565BE2" w:rsidRDefault="00345BA9" w:rsidP="000455F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565BE2">
        <w:rPr>
          <w:rFonts w:ascii="Times New Roman" w:hAnsi="Times New Roman" w:cs="Times New Roman"/>
          <w:b/>
          <w:bCs/>
        </w:rPr>
        <w:t>Methods</w:t>
      </w:r>
    </w:p>
    <w:p w14:paraId="6C769068" w14:textId="5D6593F6" w:rsidR="0096648E" w:rsidRDefault="00565BE2" w:rsidP="000455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no </w:t>
      </w:r>
      <w:r w:rsidR="00CB2BEF">
        <w:rPr>
          <w:rFonts w:ascii="Times New Roman" w:hAnsi="Times New Roman" w:cs="Times New Roman"/>
        </w:rPr>
        <w:t xml:space="preserve">executable methods in my portion of the app as there is no need for it. </w:t>
      </w:r>
      <w:r w:rsidR="008A207A">
        <w:rPr>
          <w:rFonts w:ascii="Times New Roman" w:hAnsi="Times New Roman" w:cs="Times New Roman"/>
        </w:rPr>
        <w:t xml:space="preserve">The Learn portion of the app consists of just information for the user to read </w:t>
      </w:r>
      <w:r w:rsidR="0003742C">
        <w:rPr>
          <w:rFonts w:ascii="Times New Roman" w:hAnsi="Times New Roman" w:cs="Times New Roman"/>
        </w:rPr>
        <w:t xml:space="preserve">and learn. All of my code is in the .xml files where I </w:t>
      </w:r>
      <w:r w:rsidR="000B5DA1">
        <w:rPr>
          <w:rFonts w:ascii="Times New Roman" w:hAnsi="Times New Roman" w:cs="Times New Roman"/>
        </w:rPr>
        <w:t>had to use some HTML to make the text easier to read and look cleaner. Aside from that, I just used a ScrollView in the design portion and one Back button at the bottom of each page which</w:t>
      </w:r>
      <w:r w:rsidR="004C62B1">
        <w:rPr>
          <w:rFonts w:ascii="Times New Roman" w:hAnsi="Times New Roman" w:cs="Times New Roman"/>
        </w:rPr>
        <w:t xml:space="preserve"> has been connected to the previous screens</w:t>
      </w:r>
      <w:r w:rsidR="00133683">
        <w:rPr>
          <w:rFonts w:ascii="Times New Roman" w:hAnsi="Times New Roman" w:cs="Times New Roman"/>
        </w:rPr>
        <w:t xml:space="preserve"> in the rest of the app. </w:t>
      </w:r>
      <w:r w:rsidR="004C62B1">
        <w:rPr>
          <w:rFonts w:ascii="Times New Roman" w:hAnsi="Times New Roman" w:cs="Times New Roman"/>
        </w:rPr>
        <w:t xml:space="preserve"> </w:t>
      </w:r>
      <w:r w:rsidR="00AE10BC">
        <w:rPr>
          <w:rFonts w:ascii="Times New Roman" w:hAnsi="Times New Roman" w:cs="Times New Roman"/>
        </w:rPr>
        <w:t xml:space="preserve"> </w:t>
      </w:r>
    </w:p>
    <w:p w14:paraId="67BA0341" w14:textId="61678A9B" w:rsidR="00D12AEC" w:rsidRDefault="00F16A03" w:rsidP="000455F5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F16A03">
        <w:rPr>
          <w:rFonts w:ascii="Times New Roman" w:hAnsi="Times New Roman" w:cs="Times New Roman"/>
          <w:b/>
          <w:bCs/>
        </w:rPr>
        <w:lastRenderedPageBreak/>
        <w:t>Sources Used</w:t>
      </w:r>
    </w:p>
    <w:p w14:paraId="63C8F67F" w14:textId="525B43C3" w:rsidR="00F16A03" w:rsidRPr="00A955FC" w:rsidRDefault="00AD63D5" w:rsidP="000455F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break lines in </w:t>
      </w:r>
      <w:r w:rsidR="00A955FC">
        <w:rPr>
          <w:rFonts w:ascii="Times New Roman" w:hAnsi="Times New Roman" w:cs="Times New Roman"/>
        </w:rPr>
        <w:t xml:space="preserve">xml - </w:t>
      </w:r>
      <w:hyperlink r:id="rId4" w:history="1">
        <w:r w:rsidR="00A955FC">
          <w:rPr>
            <w:rStyle w:val="Hyperlink"/>
          </w:rPr>
          <w:t>https://stackoverflow.com/questions/2877828/line-break-in-xml-formatting</w:t>
        </w:r>
      </w:hyperlink>
    </w:p>
    <w:p w14:paraId="19A712CA" w14:textId="42C3B627" w:rsidR="00463A0A" w:rsidRDefault="00670BEE" w:rsidP="000455F5">
      <w:pPr>
        <w:spacing w:line="240" w:lineRule="auto"/>
      </w:pPr>
      <w:r>
        <w:t xml:space="preserve">How to bold words in xml - </w:t>
      </w:r>
      <w:hyperlink r:id="rId5" w:history="1">
        <w:r w:rsidRPr="00ED1C86">
          <w:rPr>
            <w:rStyle w:val="Hyperlink"/>
          </w:rPr>
          <w:t>https://stackoverflow.com/questions/7130619/bold-words-in-a-string-of-strings-xml-in-android</w:t>
        </w:r>
      </w:hyperlink>
    </w:p>
    <w:p w14:paraId="4139219A" w14:textId="5F8C3B81" w:rsidR="007350BB" w:rsidRPr="00F16A03" w:rsidRDefault="00670BEE" w:rsidP="000455F5">
      <w:pPr>
        <w:spacing w:line="240" w:lineRule="auto"/>
        <w:rPr>
          <w:rFonts w:ascii="Times New Roman" w:hAnsi="Times New Roman" w:cs="Times New Roman"/>
          <w:b/>
          <w:bCs/>
        </w:rPr>
      </w:pPr>
      <w:r>
        <w:t xml:space="preserve">How to </w:t>
      </w:r>
      <w:r w:rsidR="00562C62">
        <w:t xml:space="preserve">manage the padding in </w:t>
      </w:r>
      <w:r w:rsidR="00364BEA">
        <w:t xml:space="preserve">xml - </w:t>
      </w:r>
      <w:hyperlink r:id="rId6" w:history="1">
        <w:r w:rsidR="00364BEA" w:rsidRPr="00ED1C86">
          <w:rPr>
            <w:rStyle w:val="Hyperlink"/>
          </w:rPr>
          <w:t>https://stackoverflow.com/questions/6863974/android-textview-padding-between-lines</w:t>
        </w:r>
      </w:hyperlink>
    </w:p>
    <w:sectPr w:rsidR="007350BB" w:rsidRPr="00F16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26"/>
    <w:rsid w:val="00003CF6"/>
    <w:rsid w:val="000050C9"/>
    <w:rsid w:val="00005CCC"/>
    <w:rsid w:val="000149C1"/>
    <w:rsid w:val="00034F0A"/>
    <w:rsid w:val="00036136"/>
    <w:rsid w:val="0003742C"/>
    <w:rsid w:val="0004256F"/>
    <w:rsid w:val="000455F5"/>
    <w:rsid w:val="00085CB4"/>
    <w:rsid w:val="000B5DA1"/>
    <w:rsid w:val="00100335"/>
    <w:rsid w:val="00117C4E"/>
    <w:rsid w:val="00124E54"/>
    <w:rsid w:val="00133683"/>
    <w:rsid w:val="00134E84"/>
    <w:rsid w:val="001374A0"/>
    <w:rsid w:val="00141CF5"/>
    <w:rsid w:val="00146FB2"/>
    <w:rsid w:val="00160B86"/>
    <w:rsid w:val="00166148"/>
    <w:rsid w:val="0018295D"/>
    <w:rsid w:val="001C643E"/>
    <w:rsid w:val="001E0E2B"/>
    <w:rsid w:val="0020183F"/>
    <w:rsid w:val="002072C4"/>
    <w:rsid w:val="00217940"/>
    <w:rsid w:val="00224F7C"/>
    <w:rsid w:val="00232427"/>
    <w:rsid w:val="002447CE"/>
    <w:rsid w:val="00281382"/>
    <w:rsid w:val="002824CB"/>
    <w:rsid w:val="002A3E08"/>
    <w:rsid w:val="002A66F3"/>
    <w:rsid w:val="002A754F"/>
    <w:rsid w:val="002B6365"/>
    <w:rsid w:val="002C4F7E"/>
    <w:rsid w:val="002D2C36"/>
    <w:rsid w:val="002D6914"/>
    <w:rsid w:val="00303CE7"/>
    <w:rsid w:val="00340D84"/>
    <w:rsid w:val="00341439"/>
    <w:rsid w:val="003447E0"/>
    <w:rsid w:val="00345BA9"/>
    <w:rsid w:val="003476EE"/>
    <w:rsid w:val="003546AF"/>
    <w:rsid w:val="00361A7C"/>
    <w:rsid w:val="00364BEA"/>
    <w:rsid w:val="003920C0"/>
    <w:rsid w:val="003B039F"/>
    <w:rsid w:val="003D2FA9"/>
    <w:rsid w:val="003E41ED"/>
    <w:rsid w:val="003E5E16"/>
    <w:rsid w:val="00400A58"/>
    <w:rsid w:val="00410397"/>
    <w:rsid w:val="00431CBC"/>
    <w:rsid w:val="004422E5"/>
    <w:rsid w:val="00463A0A"/>
    <w:rsid w:val="004737AF"/>
    <w:rsid w:val="00474113"/>
    <w:rsid w:val="0047760D"/>
    <w:rsid w:val="00486DAB"/>
    <w:rsid w:val="004A5B78"/>
    <w:rsid w:val="004B3364"/>
    <w:rsid w:val="004C025C"/>
    <w:rsid w:val="004C62B1"/>
    <w:rsid w:val="004D4D68"/>
    <w:rsid w:val="004F2258"/>
    <w:rsid w:val="004F6FE3"/>
    <w:rsid w:val="00527C62"/>
    <w:rsid w:val="00540391"/>
    <w:rsid w:val="0054208D"/>
    <w:rsid w:val="0054532A"/>
    <w:rsid w:val="0055078F"/>
    <w:rsid w:val="0055466B"/>
    <w:rsid w:val="00562C62"/>
    <w:rsid w:val="00565BE2"/>
    <w:rsid w:val="0058650E"/>
    <w:rsid w:val="005A13AC"/>
    <w:rsid w:val="005D3D3C"/>
    <w:rsid w:val="00600150"/>
    <w:rsid w:val="00612611"/>
    <w:rsid w:val="00630687"/>
    <w:rsid w:val="00630E47"/>
    <w:rsid w:val="00640074"/>
    <w:rsid w:val="00660871"/>
    <w:rsid w:val="006636E5"/>
    <w:rsid w:val="00670BEE"/>
    <w:rsid w:val="006857ED"/>
    <w:rsid w:val="006B2498"/>
    <w:rsid w:val="006B55EE"/>
    <w:rsid w:val="006E4302"/>
    <w:rsid w:val="006F76C0"/>
    <w:rsid w:val="00713CF3"/>
    <w:rsid w:val="007214A0"/>
    <w:rsid w:val="007350BB"/>
    <w:rsid w:val="00735625"/>
    <w:rsid w:val="00767338"/>
    <w:rsid w:val="0077060A"/>
    <w:rsid w:val="00771775"/>
    <w:rsid w:val="00786139"/>
    <w:rsid w:val="00790D24"/>
    <w:rsid w:val="007C1683"/>
    <w:rsid w:val="007C31D7"/>
    <w:rsid w:val="00802C7F"/>
    <w:rsid w:val="00806B4B"/>
    <w:rsid w:val="00832F60"/>
    <w:rsid w:val="00837F15"/>
    <w:rsid w:val="008416DC"/>
    <w:rsid w:val="00864B36"/>
    <w:rsid w:val="00872606"/>
    <w:rsid w:val="00881DC1"/>
    <w:rsid w:val="0089621A"/>
    <w:rsid w:val="008A207A"/>
    <w:rsid w:val="008B34C8"/>
    <w:rsid w:val="008C1564"/>
    <w:rsid w:val="008C2FEA"/>
    <w:rsid w:val="009133B9"/>
    <w:rsid w:val="00944A5C"/>
    <w:rsid w:val="0096648E"/>
    <w:rsid w:val="00966F78"/>
    <w:rsid w:val="00987617"/>
    <w:rsid w:val="009B3F6E"/>
    <w:rsid w:val="009C6620"/>
    <w:rsid w:val="009D5086"/>
    <w:rsid w:val="00A3026D"/>
    <w:rsid w:val="00A40420"/>
    <w:rsid w:val="00A420D1"/>
    <w:rsid w:val="00A444D7"/>
    <w:rsid w:val="00A450D4"/>
    <w:rsid w:val="00A814DF"/>
    <w:rsid w:val="00A833D5"/>
    <w:rsid w:val="00A955FC"/>
    <w:rsid w:val="00AC61E1"/>
    <w:rsid w:val="00AC6D6C"/>
    <w:rsid w:val="00AD63D5"/>
    <w:rsid w:val="00AE10BC"/>
    <w:rsid w:val="00AE5D1C"/>
    <w:rsid w:val="00B145DE"/>
    <w:rsid w:val="00B50D68"/>
    <w:rsid w:val="00B54C8A"/>
    <w:rsid w:val="00B865CF"/>
    <w:rsid w:val="00B94642"/>
    <w:rsid w:val="00BA15FB"/>
    <w:rsid w:val="00BA2FEC"/>
    <w:rsid w:val="00BB6432"/>
    <w:rsid w:val="00BD06D8"/>
    <w:rsid w:val="00BD59EF"/>
    <w:rsid w:val="00C0600F"/>
    <w:rsid w:val="00C3104C"/>
    <w:rsid w:val="00C3625E"/>
    <w:rsid w:val="00C363BA"/>
    <w:rsid w:val="00C60F22"/>
    <w:rsid w:val="00C72E9E"/>
    <w:rsid w:val="00C91343"/>
    <w:rsid w:val="00C92329"/>
    <w:rsid w:val="00C95CFF"/>
    <w:rsid w:val="00CB2BEF"/>
    <w:rsid w:val="00CB2D91"/>
    <w:rsid w:val="00CD6D1E"/>
    <w:rsid w:val="00CE7BED"/>
    <w:rsid w:val="00D01FFD"/>
    <w:rsid w:val="00D12AEC"/>
    <w:rsid w:val="00D9260C"/>
    <w:rsid w:val="00DB2326"/>
    <w:rsid w:val="00DF42F0"/>
    <w:rsid w:val="00E1092A"/>
    <w:rsid w:val="00E12C53"/>
    <w:rsid w:val="00E23431"/>
    <w:rsid w:val="00E35206"/>
    <w:rsid w:val="00E838EB"/>
    <w:rsid w:val="00EC2381"/>
    <w:rsid w:val="00EF590D"/>
    <w:rsid w:val="00F0596B"/>
    <w:rsid w:val="00F16A03"/>
    <w:rsid w:val="00F26A97"/>
    <w:rsid w:val="00F32F3A"/>
    <w:rsid w:val="00F35CB2"/>
    <w:rsid w:val="00F93A95"/>
    <w:rsid w:val="00F96FB3"/>
    <w:rsid w:val="00FB1892"/>
    <w:rsid w:val="00FC37E0"/>
    <w:rsid w:val="00FE6603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3BD3"/>
  <w15:chartTrackingRefBased/>
  <w15:docId w15:val="{CAF6CCF8-F633-48F6-AAC2-E11A1A42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A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6863974/android-textview-padding-between-lines" TargetMode="External"/><Relationship Id="rId5" Type="http://schemas.openxmlformats.org/officeDocument/2006/relationships/hyperlink" Target="https://stackoverflow.com/questions/7130619/bold-words-in-a-string-of-strings-xml-in-android" TargetMode="External"/><Relationship Id="rId4" Type="http://schemas.openxmlformats.org/officeDocument/2006/relationships/hyperlink" Target="https://stackoverflow.com/questions/2877828/line-break-in-xml-forma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huntermitchelson@gmail.com</dc:creator>
  <cp:keywords/>
  <dc:description/>
  <cp:lastModifiedBy>huntermitchelson@gmail.com</cp:lastModifiedBy>
  <cp:revision>65</cp:revision>
  <dcterms:created xsi:type="dcterms:W3CDTF">2019-11-17T21:15:00Z</dcterms:created>
  <dcterms:modified xsi:type="dcterms:W3CDTF">2019-12-06T22:34:00Z</dcterms:modified>
</cp:coreProperties>
</file>