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664F" w14:textId="77777777" w:rsidR="00EA44AD" w:rsidRDefault="00EA44AD">
      <w:pPr>
        <w:rPr>
          <w:b/>
          <w:sz w:val="28"/>
        </w:rPr>
      </w:pPr>
      <w:r>
        <w:rPr>
          <w:b/>
          <w:sz w:val="28"/>
        </w:rPr>
        <w:t>List of Stakeholders</w:t>
      </w:r>
    </w:p>
    <w:p w14:paraId="1EF3A24B" w14:textId="77777777" w:rsidR="00EA44AD" w:rsidRDefault="00EA44AD">
      <w:pPr>
        <w:rPr>
          <w:b/>
          <w:sz w:val="28"/>
        </w:rPr>
      </w:pPr>
    </w:p>
    <w:p w14:paraId="03A5D691" w14:textId="77777777" w:rsidR="00EA44AD" w:rsidRDefault="00EA44AD" w:rsidP="00EA44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Young drivers</w:t>
      </w:r>
    </w:p>
    <w:p w14:paraId="0C251873" w14:textId="77777777" w:rsidR="00EA44AD" w:rsidRDefault="00EA44AD" w:rsidP="00EA44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Parents of young drivers</w:t>
      </w:r>
    </w:p>
    <w:p w14:paraId="0627A7DB" w14:textId="77777777" w:rsidR="00EA44AD" w:rsidRDefault="00EA44AD" w:rsidP="00EA44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DMV employees</w:t>
      </w:r>
    </w:p>
    <w:p w14:paraId="3A5F3940" w14:textId="77777777" w:rsidR="00EA44AD" w:rsidRDefault="00EA44AD" w:rsidP="00EA44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Law enforcement</w:t>
      </w:r>
    </w:p>
    <w:p w14:paraId="72242B08" w14:textId="77777777" w:rsidR="00EA44AD" w:rsidRPr="00EA44AD" w:rsidRDefault="00EA44AD" w:rsidP="00EA44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Mr. Bowe</w:t>
      </w:r>
      <w:bookmarkStart w:id="0" w:name="_GoBack"/>
      <w:bookmarkEnd w:id="0"/>
    </w:p>
    <w:sectPr w:rsidR="00EA44AD" w:rsidRPr="00EA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74116"/>
    <w:multiLevelType w:val="hybridMultilevel"/>
    <w:tmpl w:val="0966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AD"/>
    <w:rsid w:val="00E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506C"/>
  <w15:chartTrackingRefBased/>
  <w15:docId w15:val="{ECD817E8-715F-49E9-BB1F-8877B404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C777F4AC15B46940A4D1102F25647" ma:contentTypeVersion="12" ma:contentTypeDescription="Create a new document." ma:contentTypeScope="" ma:versionID="79a52f7612950e82f55bdf576f94386b">
  <xsd:schema xmlns:xsd="http://www.w3.org/2001/XMLSchema" xmlns:xs="http://www.w3.org/2001/XMLSchema" xmlns:p="http://schemas.microsoft.com/office/2006/metadata/properties" xmlns:ns3="68a88f6b-ee12-44cd-9e04-c27f89b6cd9b" xmlns:ns4="c8c90cbb-9299-4fb7-b97b-688ee954d1cb" targetNamespace="http://schemas.microsoft.com/office/2006/metadata/properties" ma:root="true" ma:fieldsID="1b8a2b3a04c4d4bd4e75dca9984efbb0" ns3:_="" ns4:_="">
    <xsd:import namespace="68a88f6b-ee12-44cd-9e04-c27f89b6cd9b"/>
    <xsd:import namespace="c8c90cbb-9299-4fb7-b97b-688ee954d1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88f6b-ee12-44cd-9e04-c27f89b6c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90cbb-9299-4fb7-b97b-688ee954d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DE2654-71C0-4E88-8C77-E4E01DBC9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88f6b-ee12-44cd-9e04-c27f89b6cd9b"/>
    <ds:schemaRef ds:uri="c8c90cbb-9299-4fb7-b97b-688ee954d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5B7B8-CFD3-4449-B10F-60A0A0295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0A918-30F7-4E57-A77B-47D9752C10A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68a88f6b-ee12-44cd-9e04-c27f89b6cd9b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8c90cbb-9299-4fb7-b97b-688ee954d1c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Meadows</dc:creator>
  <cp:keywords/>
  <dc:description/>
  <cp:lastModifiedBy>David Meadows</cp:lastModifiedBy>
  <cp:revision>2</cp:revision>
  <dcterms:created xsi:type="dcterms:W3CDTF">2019-12-06T14:15:00Z</dcterms:created>
  <dcterms:modified xsi:type="dcterms:W3CDTF">2019-12-06T14:15:00Z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0x0101006E7C777F4AC15B46940A4D1102F25647</vt:lpwstr>
  </property>
</Properties>
</file>