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2DC22" w14:textId="4CA11C30" w:rsidR="004B60BD" w:rsidRDefault="00F611B4">
      <w:pPr>
        <w:rPr>
          <w:b/>
          <w:sz w:val="36"/>
        </w:rPr>
      </w:pPr>
      <w:bookmarkStart w:id="0" w:name="_GoBack"/>
      <w:bookmarkEnd w:id="0"/>
      <w:r w:rsidRPr="00F56487">
        <w:rPr>
          <w:b/>
          <w:sz w:val="36"/>
        </w:rPr>
        <w:t>R-Script Talking Points</w:t>
      </w:r>
    </w:p>
    <w:p w14:paraId="58621716" w14:textId="4148BCF2" w:rsidR="00F56487" w:rsidRPr="00345A6D" w:rsidRDefault="00562363">
      <w:pPr>
        <w:rPr>
          <w:b/>
          <w:sz w:val="28"/>
        </w:rPr>
      </w:pPr>
      <w:r>
        <w:rPr>
          <w:b/>
          <w:sz w:val="28"/>
        </w:rPr>
        <w:t>King County Housing Prices</w:t>
      </w:r>
    </w:p>
    <w:p w14:paraId="6E3043AC" w14:textId="77777777" w:rsidR="00F611B4" w:rsidRDefault="00F611B4"/>
    <w:p w14:paraId="7A30B453" w14:textId="77777777" w:rsidR="00345A6D" w:rsidRDefault="00345A6D"/>
    <w:p w14:paraId="03DEFAEA" w14:textId="43AE4844" w:rsidR="00F56487" w:rsidRDefault="00F56487">
      <w:pPr>
        <w:rPr>
          <w:b/>
          <w:sz w:val="32"/>
        </w:rPr>
      </w:pPr>
      <w:r>
        <w:rPr>
          <w:b/>
          <w:sz w:val="32"/>
        </w:rPr>
        <w:t>Libraries:</w:t>
      </w:r>
    </w:p>
    <w:p w14:paraId="3982CBD0" w14:textId="77777777" w:rsidR="00345A6D" w:rsidRPr="00345A6D" w:rsidRDefault="00345A6D">
      <w:pPr>
        <w:rPr>
          <w:b/>
          <w:sz w:val="22"/>
        </w:rPr>
      </w:pPr>
    </w:p>
    <w:p w14:paraId="1017402F" w14:textId="3D3C2803" w:rsidR="00F56487" w:rsidRDefault="007713BF" w:rsidP="00F56487">
      <w:proofErr w:type="spellStart"/>
      <w:r>
        <w:rPr>
          <w:b/>
          <w:i/>
        </w:rPr>
        <w:t>Ggmap</w:t>
      </w:r>
      <w:proofErr w:type="spellEnd"/>
      <w:r w:rsidR="00F611B4">
        <w:t xml:space="preserve"> </w:t>
      </w:r>
      <w:r>
        <w:t xml:space="preserve">– This library is a package built on top of </w:t>
      </w:r>
      <w:proofErr w:type="spellStart"/>
      <w:r>
        <w:t>ggplot</w:t>
      </w:r>
      <w:proofErr w:type="spellEnd"/>
      <w:r>
        <w:t xml:space="preserve"> that allows you to do statistical analysis in combination with geographical information. Since my dataset contains longitude and latitude, I wanted to visualize where some of the most expensive houses are located visually</w:t>
      </w:r>
    </w:p>
    <w:p w14:paraId="4AEFD538" w14:textId="40DCDD09" w:rsidR="00F56487" w:rsidRDefault="00F56487" w:rsidP="00F56487"/>
    <w:p w14:paraId="5995FDD9" w14:textId="337C2835" w:rsidR="00CE20DC" w:rsidRDefault="007713BF" w:rsidP="00F56487">
      <w:proofErr w:type="spellStart"/>
      <w:r>
        <w:rPr>
          <w:b/>
          <w:i/>
        </w:rPr>
        <w:t>Dplyr</w:t>
      </w:r>
      <w:proofErr w:type="spellEnd"/>
      <w:r w:rsidR="00CE20DC">
        <w:t xml:space="preserve"> – </w:t>
      </w:r>
      <w:r>
        <w:t xml:space="preserve">This package makes it easy to work with tabular data such as mine. I like using the </w:t>
      </w:r>
      <w:proofErr w:type="gramStart"/>
      <w:r>
        <w:t>glimpse(</w:t>
      </w:r>
      <w:proofErr w:type="gramEnd"/>
      <w:r>
        <w:t xml:space="preserve">) compared to the built in </w:t>
      </w:r>
      <w:proofErr w:type="spellStart"/>
      <w:r>
        <w:t>str</w:t>
      </w:r>
      <w:proofErr w:type="spellEnd"/>
      <w:r>
        <w:t>() to see a quick over view of my data</w:t>
      </w:r>
    </w:p>
    <w:p w14:paraId="7A26CC89" w14:textId="77777777" w:rsidR="004646A5" w:rsidRPr="00ED0820" w:rsidRDefault="004646A5" w:rsidP="00F56487">
      <w:pPr>
        <w:rPr>
          <w:b/>
          <w:sz w:val="32"/>
        </w:rPr>
      </w:pPr>
    </w:p>
    <w:p w14:paraId="695E6D6F" w14:textId="4D6C1208" w:rsidR="00ED0820" w:rsidRDefault="00ED0820" w:rsidP="00F56487">
      <w:pPr>
        <w:rPr>
          <w:b/>
          <w:sz w:val="32"/>
        </w:rPr>
      </w:pPr>
      <w:r w:rsidRPr="00ED0820">
        <w:rPr>
          <w:b/>
          <w:sz w:val="32"/>
        </w:rPr>
        <w:t>Script Walkthrough</w:t>
      </w:r>
      <w:r>
        <w:rPr>
          <w:b/>
          <w:sz w:val="32"/>
        </w:rPr>
        <w:t>:</w:t>
      </w:r>
    </w:p>
    <w:p w14:paraId="1C5A4093" w14:textId="77777777" w:rsidR="00ED0820" w:rsidRDefault="00ED0820" w:rsidP="00F56487">
      <w:pPr>
        <w:rPr>
          <w:b/>
          <w:sz w:val="22"/>
        </w:rPr>
      </w:pPr>
    </w:p>
    <w:p w14:paraId="40916BD6" w14:textId="25E2D453" w:rsidR="00B33204" w:rsidRPr="00ED0820" w:rsidRDefault="00B33204" w:rsidP="00F56487">
      <w:pPr>
        <w:rPr>
          <w:b/>
          <w:sz w:val="22"/>
        </w:rPr>
      </w:pPr>
      <w:r>
        <w:rPr>
          <w:b/>
          <w:sz w:val="22"/>
        </w:rPr>
        <w:t>Misc.</w:t>
      </w:r>
    </w:p>
    <w:p w14:paraId="4B9149B8" w14:textId="5C24496C" w:rsidR="00BA0283" w:rsidRDefault="007713BF" w:rsidP="00F56487">
      <w:r>
        <w:t xml:space="preserve">I downloaded the .csv file for my dataset </w:t>
      </w:r>
      <w:r w:rsidR="00AA64AE">
        <w:t xml:space="preserve">from a Kaggle dataset which I then read in via the </w:t>
      </w:r>
      <w:proofErr w:type="gramStart"/>
      <w:r w:rsidR="00AA64AE">
        <w:t>read.csv(</w:t>
      </w:r>
      <w:proofErr w:type="gramEnd"/>
      <w:r w:rsidR="00AA64AE">
        <w:t xml:space="preserve">) and stored as </w:t>
      </w:r>
      <w:proofErr w:type="spellStart"/>
      <w:r w:rsidR="00AA64AE">
        <w:t>house.data</w:t>
      </w:r>
      <w:proofErr w:type="spellEnd"/>
    </w:p>
    <w:p w14:paraId="3D680F6B" w14:textId="77777777" w:rsidR="00AA64AE" w:rsidRDefault="00AA64AE" w:rsidP="00F56487"/>
    <w:p w14:paraId="77218DFF" w14:textId="5120DC66" w:rsidR="00AA64AE" w:rsidRDefault="00AA64AE" w:rsidP="00F56487">
      <w:r>
        <w:t>Since this is a larger dataset, I only wanted to use the first 5000 records. I made sure that the order wasn’t important</w:t>
      </w:r>
      <w:r w:rsidR="005F3E57">
        <w:t xml:space="preserve"> in this dataset</w:t>
      </w:r>
    </w:p>
    <w:p w14:paraId="4493F1B1" w14:textId="77777777" w:rsidR="00685B10" w:rsidRDefault="00685B10" w:rsidP="00F56487"/>
    <w:p w14:paraId="7AABE711" w14:textId="0E68B590" w:rsidR="00685B10" w:rsidRDefault="00685B10" w:rsidP="00F56487">
      <w:r>
        <w:t xml:space="preserve">After I imported the data I attached the data I attached the variables names to the script so I could access them using the </w:t>
      </w:r>
      <w:proofErr w:type="gramStart"/>
      <w:r>
        <w:t>attach(</w:t>
      </w:r>
      <w:proofErr w:type="gramEnd"/>
      <w:r>
        <w:t>)</w:t>
      </w:r>
    </w:p>
    <w:p w14:paraId="239C474D" w14:textId="77777777" w:rsidR="00AA64AE" w:rsidRPr="00B33204" w:rsidRDefault="00AA64AE" w:rsidP="00F56487">
      <w:pPr>
        <w:rPr>
          <w:b/>
        </w:rPr>
      </w:pPr>
    </w:p>
    <w:p w14:paraId="09F836FE" w14:textId="3511FBA2" w:rsidR="00B33204" w:rsidRDefault="006B57AD" w:rsidP="00B3320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Exploration</w:t>
      </w:r>
    </w:p>
    <w:p w14:paraId="620A1E24" w14:textId="77777777" w:rsidR="00685B10" w:rsidRDefault="00685B10" w:rsidP="00685B10"/>
    <w:p w14:paraId="634739C0" w14:textId="3E7F7928" w:rsidR="00685B10" w:rsidRPr="00685B10" w:rsidRDefault="00685B10" w:rsidP="00685B10">
      <w:r>
        <w:t xml:space="preserve">Before doing any statistical </w:t>
      </w:r>
      <w:proofErr w:type="gramStart"/>
      <w:r>
        <w:t>analysis</w:t>
      </w:r>
      <w:proofErr w:type="gramEnd"/>
      <w:r>
        <w:t xml:space="preserve"> I wanted to view the data in my dataset and what type of data it was. To do this I used the </w:t>
      </w:r>
      <w:proofErr w:type="gramStart"/>
      <w:r>
        <w:t>glimpse(</w:t>
      </w:r>
      <w:proofErr w:type="gramEnd"/>
      <w:r>
        <w:t>) from the DPLYR package</w:t>
      </w:r>
    </w:p>
    <w:p w14:paraId="115E8953" w14:textId="77777777" w:rsidR="00913230" w:rsidRDefault="00913230" w:rsidP="00F56487"/>
    <w:p w14:paraId="1E16141E" w14:textId="2F244D14" w:rsidR="00685B10" w:rsidRDefault="00685B10" w:rsidP="00F56487">
      <w:r>
        <w:t xml:space="preserve">Next I wanted to see some basic summary statistics of my data so I used the </w:t>
      </w:r>
      <w:proofErr w:type="gramStart"/>
      <w:r>
        <w:t>summary(</w:t>
      </w:r>
      <w:proofErr w:type="gramEnd"/>
      <w:r>
        <w:t>) built into R</w:t>
      </w:r>
    </w:p>
    <w:p w14:paraId="3B57B76B" w14:textId="77777777" w:rsidR="00685B10" w:rsidRDefault="00685B10" w:rsidP="00F56487"/>
    <w:p w14:paraId="1EADBD80" w14:textId="13EDB325" w:rsidR="00685B10" w:rsidRDefault="00685B10" w:rsidP="00F56487">
      <w:r>
        <w:t>The prices in this dataset are quite large, so to make them easier to work with I created a new variable to store all the house prices in terms of hundreds of thousands</w:t>
      </w:r>
    </w:p>
    <w:p w14:paraId="0A4BAB0C" w14:textId="77777777" w:rsidR="00685B10" w:rsidRDefault="00685B10" w:rsidP="00F56487"/>
    <w:p w14:paraId="20FE465E" w14:textId="55DE5944" w:rsidR="00685B10" w:rsidRDefault="00685B10" w:rsidP="00F56487">
      <w:r>
        <w:t>I wanted to see how some of my data was distributed, so I ran a histogram on my prices</w:t>
      </w:r>
    </w:p>
    <w:p w14:paraId="4E136CBB" w14:textId="77777777" w:rsidR="00685B10" w:rsidRDefault="00685B10" w:rsidP="00F56487"/>
    <w:p w14:paraId="5A3F1268" w14:textId="0ED36828" w:rsidR="00685B10" w:rsidRDefault="00685B10" w:rsidP="00F56487">
      <w:r>
        <w:t xml:space="preserve">Next I wanted to see the distribution of bedrooms so I again created a </w:t>
      </w:r>
      <w:proofErr w:type="gramStart"/>
      <w:r>
        <w:t>bedrooms</w:t>
      </w:r>
      <w:proofErr w:type="gramEnd"/>
      <w:r>
        <w:t xml:space="preserve"> histogram</w:t>
      </w:r>
    </w:p>
    <w:p w14:paraId="613D7C38" w14:textId="77777777" w:rsidR="00685B10" w:rsidRDefault="00685B10" w:rsidP="00F56487"/>
    <w:p w14:paraId="56E516FC" w14:textId="1BA6665E" w:rsidR="00913230" w:rsidRDefault="00685B10" w:rsidP="002C1992">
      <w:r>
        <w:t>Lastly I wanted to see the distribution of conditions to get a sense for the quality of houses in that area.</w:t>
      </w:r>
    </w:p>
    <w:p w14:paraId="59B1D6E0" w14:textId="4047D698" w:rsidR="002C1992" w:rsidRDefault="002C1992" w:rsidP="002C1992">
      <w:r>
        <w:lastRenderedPageBreak/>
        <w:t>Next I wanted to see the relationship between price and square feet so I created a scatter plot</w:t>
      </w:r>
    </w:p>
    <w:p w14:paraId="168D2818" w14:textId="77777777" w:rsidR="002C1992" w:rsidRPr="002C1992" w:rsidRDefault="002C1992" w:rsidP="002C1992"/>
    <w:p w14:paraId="477184DE" w14:textId="69FE4EA1" w:rsidR="002250FB" w:rsidRDefault="002C1992" w:rsidP="00F56487">
      <w:r>
        <w:t>I also wanted to look at prices by number of bedrooms.</w:t>
      </w:r>
    </w:p>
    <w:p w14:paraId="1F004FB3" w14:textId="77777777" w:rsidR="002C1992" w:rsidRDefault="002C1992" w:rsidP="00F56487"/>
    <w:p w14:paraId="381F749C" w14:textId="2AEE79AC" w:rsidR="002250FB" w:rsidRDefault="00685B10" w:rsidP="008B572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MLR Model</w:t>
      </w:r>
    </w:p>
    <w:p w14:paraId="3AE45755" w14:textId="77777777" w:rsidR="00685B10" w:rsidRDefault="00685B10" w:rsidP="00685B10">
      <w:pPr>
        <w:rPr>
          <w:b/>
        </w:rPr>
      </w:pPr>
    </w:p>
    <w:p w14:paraId="5C1B7710" w14:textId="18747C4D" w:rsidR="002C1992" w:rsidRDefault="002C1992" w:rsidP="00685B10">
      <w:r>
        <w:t xml:space="preserve">Being that my data contains price, I was interested in seeing if I could accurately predict price based on </w:t>
      </w:r>
      <w:proofErr w:type="gramStart"/>
      <w:r>
        <w:t>a number of</w:t>
      </w:r>
      <w:proofErr w:type="gramEnd"/>
      <w:r>
        <w:t xml:space="preserve"> characteristics</w:t>
      </w:r>
    </w:p>
    <w:p w14:paraId="24B39554" w14:textId="77777777" w:rsidR="002C1992" w:rsidRDefault="002C1992" w:rsidP="00685B10"/>
    <w:p w14:paraId="47D16612" w14:textId="55402166" w:rsidR="002C1992" w:rsidRDefault="002C1992" w:rsidP="00685B10">
      <w:r>
        <w:t xml:space="preserve">I created a model called </w:t>
      </w:r>
      <w:proofErr w:type="spellStart"/>
      <w:proofErr w:type="gramStart"/>
      <w:r>
        <w:t>house.model</w:t>
      </w:r>
      <w:proofErr w:type="spellEnd"/>
      <w:proofErr w:type="gramEnd"/>
      <w:r>
        <w:t xml:space="preserve"> that stores a linear regression model</w:t>
      </w:r>
    </w:p>
    <w:p w14:paraId="4745A10C" w14:textId="77777777" w:rsidR="002C1992" w:rsidRDefault="002C1992" w:rsidP="00685B10"/>
    <w:p w14:paraId="79A9B976" w14:textId="3974EAEE" w:rsidR="002C1992" w:rsidRDefault="002C1992" w:rsidP="00685B10">
      <w:r>
        <w:t>Then I wanted to see how my model performed, so I ran summary on that model I just created to see how it did and what variables were the best predictors</w:t>
      </w:r>
    </w:p>
    <w:p w14:paraId="4A1C444C" w14:textId="77777777" w:rsidR="002C1992" w:rsidRPr="002C1992" w:rsidRDefault="002C1992" w:rsidP="00685B10"/>
    <w:p w14:paraId="19BE76E8" w14:textId="31FDFDCD" w:rsidR="00685B10" w:rsidRDefault="00685B10" w:rsidP="008B572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ANOVA</w:t>
      </w:r>
    </w:p>
    <w:p w14:paraId="556585B3" w14:textId="77777777" w:rsidR="002C1992" w:rsidRDefault="002C1992" w:rsidP="002C1992">
      <w:pPr>
        <w:rPr>
          <w:b/>
        </w:rPr>
      </w:pPr>
    </w:p>
    <w:p w14:paraId="4936B487" w14:textId="2B932FB1" w:rsidR="002C1992" w:rsidRDefault="009E50DF" w:rsidP="002C1992">
      <w:r>
        <w:t xml:space="preserve">I was interested in finding out </w:t>
      </w:r>
      <w:proofErr w:type="gramStart"/>
      <w:r>
        <w:t>whether or not</w:t>
      </w:r>
      <w:proofErr w:type="gramEnd"/>
      <w:r>
        <w:t xml:space="preserve"> house prices varied over time, every 25 years to be exact. </w:t>
      </w:r>
      <w:proofErr w:type="gramStart"/>
      <w:r>
        <w:t>So</w:t>
      </w:r>
      <w:proofErr w:type="gramEnd"/>
      <w:r>
        <w:t xml:space="preserve"> I ran an ANOVA</w:t>
      </w:r>
    </w:p>
    <w:p w14:paraId="3EFDC980" w14:textId="77777777" w:rsidR="009206FD" w:rsidRDefault="009206FD" w:rsidP="002C1992"/>
    <w:p w14:paraId="3F61EC9D" w14:textId="2BD8CDED" w:rsidR="009206FD" w:rsidRDefault="009206FD" w:rsidP="002C1992">
      <w:r>
        <w:t>First I created a new data frame containing only the price and year built columns.</w:t>
      </w:r>
      <w:r w:rsidR="007C4278">
        <w:t xml:space="preserve"> I </w:t>
      </w:r>
      <w:proofErr w:type="gramStart"/>
      <w:r w:rsidR="007C4278">
        <w:t>have to</w:t>
      </w:r>
      <w:proofErr w:type="gramEnd"/>
      <w:r w:rsidR="007C4278">
        <w:t xml:space="preserve"> convert the years into groups, or factors so I can do an ANOVA.</w:t>
      </w:r>
    </w:p>
    <w:p w14:paraId="7A15A7F1" w14:textId="77777777" w:rsidR="007C4278" w:rsidRDefault="007C4278" w:rsidP="002C1992"/>
    <w:p w14:paraId="3760BCDD" w14:textId="5BF83DD3" w:rsidR="007C4278" w:rsidRDefault="007C4278" w:rsidP="002C1992">
      <w:r>
        <w:t>First I found the oldest house</w:t>
      </w:r>
    </w:p>
    <w:p w14:paraId="2039943A" w14:textId="77777777" w:rsidR="007C4278" w:rsidRDefault="007C4278" w:rsidP="002C1992"/>
    <w:p w14:paraId="5D68AFCD" w14:textId="25C05FEC" w:rsidR="007C4278" w:rsidRDefault="007C4278" w:rsidP="002C1992">
      <w:r>
        <w:t>Then I found the newest house</w:t>
      </w:r>
    </w:p>
    <w:p w14:paraId="142D37BF" w14:textId="77777777" w:rsidR="007C4278" w:rsidRDefault="007C4278" w:rsidP="002C1992"/>
    <w:p w14:paraId="602CA9CA" w14:textId="09381821" w:rsidR="007C4278" w:rsidRDefault="007C4278" w:rsidP="002C1992">
      <w:r>
        <w:t>Then I ran a histogram to see the distribution of years</w:t>
      </w:r>
    </w:p>
    <w:p w14:paraId="3B0D530E" w14:textId="77777777" w:rsidR="007C4278" w:rsidRDefault="007C4278" w:rsidP="002C1992"/>
    <w:p w14:paraId="48026DE0" w14:textId="718D1CAE" w:rsidR="007C4278" w:rsidRDefault="007C4278" w:rsidP="002C1992">
      <w:r>
        <w:t>Next I created a for loop that grouped each price into a specific factor based on the year it was built, there are 5 groups spanning from 1900 – present day</w:t>
      </w:r>
    </w:p>
    <w:p w14:paraId="1BD5BBAA" w14:textId="77777777" w:rsidR="007C4278" w:rsidRDefault="007C4278" w:rsidP="002C1992"/>
    <w:p w14:paraId="4D923AB1" w14:textId="20359C7A" w:rsidR="007C4278" w:rsidRDefault="007C4278" w:rsidP="002C1992">
      <w:r>
        <w:t xml:space="preserve">Before running an </w:t>
      </w:r>
      <w:proofErr w:type="spellStart"/>
      <w:r>
        <w:t>anova</w:t>
      </w:r>
      <w:proofErr w:type="spellEnd"/>
      <w:r>
        <w:t xml:space="preserve"> I </w:t>
      </w:r>
      <w:r w:rsidR="003316F0">
        <w:t xml:space="preserve">made sure that the centuries were in </w:t>
      </w:r>
      <w:r w:rsidR="00FB7528">
        <w:t xml:space="preserve">factor by using the </w:t>
      </w:r>
      <w:proofErr w:type="spellStart"/>
      <w:proofErr w:type="gramStart"/>
      <w:r w:rsidR="009F01B1">
        <w:t>as.factor</w:t>
      </w:r>
      <w:proofErr w:type="spellEnd"/>
      <w:proofErr w:type="gramEnd"/>
      <w:r w:rsidR="009F01B1">
        <w:t xml:space="preserve">() on the decade column of the </w:t>
      </w:r>
      <w:proofErr w:type="spellStart"/>
      <w:r w:rsidR="009F01B1">
        <w:t>priceByDecade</w:t>
      </w:r>
      <w:proofErr w:type="spellEnd"/>
      <w:r w:rsidR="009F01B1">
        <w:t xml:space="preserve"> </w:t>
      </w:r>
      <w:proofErr w:type="spellStart"/>
      <w:r w:rsidR="009F01B1">
        <w:t>df</w:t>
      </w:r>
      <w:proofErr w:type="spellEnd"/>
      <w:r w:rsidR="009F01B1">
        <w:t xml:space="preserve"> I jest created</w:t>
      </w:r>
    </w:p>
    <w:p w14:paraId="6454B1CB" w14:textId="77777777" w:rsidR="009F01B1" w:rsidRDefault="009F01B1" w:rsidP="002C1992"/>
    <w:p w14:paraId="43C0C518" w14:textId="5EB9A34B" w:rsidR="009F01B1" w:rsidRDefault="009F01B1" w:rsidP="002C1992">
      <w:r>
        <w:t xml:space="preserve">Then I ran a summary on the </w:t>
      </w:r>
      <w:proofErr w:type="spellStart"/>
      <w:r>
        <w:t>anova</w:t>
      </w:r>
      <w:proofErr w:type="spellEnd"/>
      <w:r>
        <w:t xml:space="preserve"> to see if it is significant</w:t>
      </w:r>
    </w:p>
    <w:p w14:paraId="5555FC37" w14:textId="77777777" w:rsidR="009F01B1" w:rsidRDefault="009F01B1" w:rsidP="002C1992"/>
    <w:p w14:paraId="12BA61DF" w14:textId="672FFD7B" w:rsidR="009F01B1" w:rsidRDefault="009F01B1" w:rsidP="002C1992">
      <w:r>
        <w:t xml:space="preserve">After the </w:t>
      </w:r>
      <w:proofErr w:type="gramStart"/>
      <w:r>
        <w:t>summary</w:t>
      </w:r>
      <w:proofErr w:type="gramEnd"/>
      <w:r>
        <w:t xml:space="preserve"> </w:t>
      </w:r>
      <w:r w:rsidR="00765796">
        <w:t>I also ran Tukey’s test</w:t>
      </w:r>
    </w:p>
    <w:p w14:paraId="3D9062ED" w14:textId="77777777" w:rsidR="00765796" w:rsidRDefault="00765796" w:rsidP="002C1992"/>
    <w:p w14:paraId="371C3A4A" w14:textId="01881546" w:rsidR="00765796" w:rsidRDefault="00765796" w:rsidP="002C1992">
      <w:r>
        <w:t>After the tests were done, I plotted the relationship using a box plot</w:t>
      </w:r>
    </w:p>
    <w:p w14:paraId="3CAA2AF7" w14:textId="77777777" w:rsidR="007C4278" w:rsidRDefault="007C4278" w:rsidP="002C1992"/>
    <w:p w14:paraId="673F1501" w14:textId="77777777" w:rsidR="007C4278" w:rsidRDefault="007C4278" w:rsidP="002C1992"/>
    <w:p w14:paraId="47C75098" w14:textId="77777777" w:rsidR="009206FD" w:rsidRDefault="009206FD" w:rsidP="002C1992"/>
    <w:p w14:paraId="305798F1" w14:textId="77777777" w:rsidR="009E50DF" w:rsidRDefault="009E50DF" w:rsidP="002C1992"/>
    <w:p w14:paraId="4899607C" w14:textId="77777777" w:rsidR="009E50DF" w:rsidRPr="009E50DF" w:rsidRDefault="009E50DF" w:rsidP="002C1992"/>
    <w:p w14:paraId="77FE64C1" w14:textId="77777777" w:rsidR="00685B10" w:rsidRPr="00685B10" w:rsidRDefault="00685B10" w:rsidP="00685B10">
      <w:pPr>
        <w:rPr>
          <w:b/>
        </w:rPr>
      </w:pPr>
    </w:p>
    <w:p w14:paraId="1E941533" w14:textId="4AF557A4" w:rsidR="00685B10" w:rsidRPr="008B5720" w:rsidRDefault="00685B10" w:rsidP="008B572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GGMAP</w:t>
      </w:r>
    </w:p>
    <w:p w14:paraId="55861CD6" w14:textId="77777777" w:rsidR="00826671" w:rsidRDefault="00826671" w:rsidP="00F56487"/>
    <w:p w14:paraId="334E554B" w14:textId="38EA9068" w:rsidR="00826671" w:rsidRDefault="00765796" w:rsidP="00F56487">
      <w:r>
        <w:t>This was my favorite part of the project, as it provided me with tools to visualize my data on a real map of where the data was from. It is a lot more interesting than just a bar chart or a simple chart.</w:t>
      </w:r>
    </w:p>
    <w:p w14:paraId="5CA4CA1D" w14:textId="77777777" w:rsidR="00765796" w:rsidRDefault="00765796" w:rsidP="00F56487"/>
    <w:p w14:paraId="3B15D000" w14:textId="655A23E7" w:rsidR="00765796" w:rsidRDefault="00765796" w:rsidP="00F56487">
      <w:r>
        <w:t xml:space="preserve">To make the map I first needed to get the data I wanted to plot. I was interested in seeing where the most expensive houses are. To determine what is ‘expensive’ I ran a summary on the </w:t>
      </w:r>
      <w:proofErr w:type="spellStart"/>
      <w:r>
        <w:t>house.data$price</w:t>
      </w:r>
      <w:proofErr w:type="spellEnd"/>
      <w:r>
        <w:t xml:space="preserve"> to see summary statistics. I decided to use the quartile 3 as a cutoff point. This happened to be 650,000+ is considered expensive</w:t>
      </w:r>
    </w:p>
    <w:p w14:paraId="6CB13564" w14:textId="77777777" w:rsidR="00765796" w:rsidRDefault="00765796" w:rsidP="00F56487"/>
    <w:p w14:paraId="57334A03" w14:textId="610C64F5" w:rsidR="008A15FC" w:rsidRDefault="00765796" w:rsidP="00F56487">
      <w:r>
        <w:t xml:space="preserve">Next I created a new data frame containing only </w:t>
      </w:r>
      <w:r w:rsidR="008A15FC">
        <w:t xml:space="preserve">the rows that met </w:t>
      </w:r>
      <w:proofErr w:type="gramStart"/>
      <w:r w:rsidR="008A15FC">
        <w:t>this criteria</w:t>
      </w:r>
      <w:proofErr w:type="gramEnd"/>
      <w:r w:rsidR="008A15FC">
        <w:t xml:space="preserve"> and stored those records as </w:t>
      </w:r>
      <w:proofErr w:type="spellStart"/>
      <w:r w:rsidR="008A15FC">
        <w:t>mostExpensiveHouses</w:t>
      </w:r>
      <w:proofErr w:type="spellEnd"/>
      <w:r w:rsidR="008A15FC">
        <w:t>. I also only stored the longitude, latitude, and price in this new table</w:t>
      </w:r>
    </w:p>
    <w:p w14:paraId="1DDD5CC7" w14:textId="77777777" w:rsidR="008A15FC" w:rsidRDefault="008A15FC" w:rsidP="00F56487"/>
    <w:p w14:paraId="5060FE37" w14:textId="60B5FC86" w:rsidR="008A15FC" w:rsidRDefault="008A15FC" w:rsidP="00F56487">
      <w:r>
        <w:t xml:space="preserve">Now that I have the data I </w:t>
      </w:r>
      <w:proofErr w:type="gramStart"/>
      <w:r>
        <w:t>have to</w:t>
      </w:r>
      <w:proofErr w:type="gramEnd"/>
      <w:r>
        <w:t xml:space="preserve"> get</w:t>
      </w:r>
      <w:r w:rsidR="0026048F">
        <w:t xml:space="preserve"> a map of King County.</w:t>
      </w:r>
    </w:p>
    <w:p w14:paraId="01317083" w14:textId="77777777" w:rsidR="0026048F" w:rsidRDefault="0026048F" w:rsidP="00F56487"/>
    <w:p w14:paraId="40A57D98" w14:textId="0326FF12" w:rsidR="0026048F" w:rsidRDefault="0026048F" w:rsidP="00F56487">
      <w:r>
        <w:t xml:space="preserve">I create a new variable called map and store a map in it using the </w:t>
      </w:r>
      <w:proofErr w:type="spellStart"/>
      <w:r>
        <w:t>get_</w:t>
      </w:r>
      <w:proofErr w:type="gramStart"/>
      <w:r>
        <w:t>map</w:t>
      </w:r>
      <w:proofErr w:type="spellEnd"/>
      <w:r>
        <w:t>(</w:t>
      </w:r>
      <w:proofErr w:type="gramEnd"/>
      <w:r>
        <w:t xml:space="preserve">) from </w:t>
      </w:r>
      <w:proofErr w:type="spellStart"/>
      <w:r>
        <w:t>GGmap</w:t>
      </w:r>
      <w:proofErr w:type="spellEnd"/>
      <w:r w:rsidR="00A67185">
        <w:t xml:space="preserve"> of King County, Washington where my data is from</w:t>
      </w:r>
    </w:p>
    <w:p w14:paraId="26F7954A" w14:textId="77777777" w:rsidR="00A67185" w:rsidRDefault="00A67185" w:rsidP="00F56487"/>
    <w:p w14:paraId="0A13F816" w14:textId="48EBF177" w:rsidR="00A67185" w:rsidRDefault="00A67185" w:rsidP="00F56487">
      <w:r>
        <w:t xml:space="preserve">Then I create a new variable called </w:t>
      </w:r>
      <w:proofErr w:type="spellStart"/>
      <w:r>
        <w:t>m</w:t>
      </w:r>
      <w:proofErr w:type="spellEnd"/>
      <w:r>
        <w:t xml:space="preserve"> that stores the actual map </w:t>
      </w:r>
      <w:r w:rsidR="00781DBB">
        <w:t>I will use to plot the data on</w:t>
      </w:r>
    </w:p>
    <w:p w14:paraId="34F57DE8" w14:textId="77777777" w:rsidR="00781DBB" w:rsidRDefault="00781DBB" w:rsidP="00F56487"/>
    <w:p w14:paraId="1E9B4750" w14:textId="0257B1B3" w:rsidR="00781DBB" w:rsidRDefault="00AF2FB9" w:rsidP="00F56487">
      <w:r>
        <w:t>Next I plot green points on the map of the most expensive houses</w:t>
      </w:r>
    </w:p>
    <w:p w14:paraId="5F2AE221" w14:textId="77777777" w:rsidR="00826671" w:rsidRPr="005F2D0E" w:rsidRDefault="00826671" w:rsidP="00F56487"/>
    <w:sectPr w:rsidR="00826671" w:rsidRPr="005F2D0E" w:rsidSect="009F2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43784"/>
    <w:multiLevelType w:val="hybridMultilevel"/>
    <w:tmpl w:val="C0FC0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AF"/>
    <w:rsid w:val="0002166A"/>
    <w:rsid w:val="00046DC6"/>
    <w:rsid w:val="0019169A"/>
    <w:rsid w:val="002250FB"/>
    <w:rsid w:val="002427DC"/>
    <w:rsid w:val="0026048F"/>
    <w:rsid w:val="002626BD"/>
    <w:rsid w:val="0027032A"/>
    <w:rsid w:val="002C1992"/>
    <w:rsid w:val="003316F0"/>
    <w:rsid w:val="003410FF"/>
    <w:rsid w:val="00345A6D"/>
    <w:rsid w:val="004646A5"/>
    <w:rsid w:val="004B60BD"/>
    <w:rsid w:val="00562363"/>
    <w:rsid w:val="00586B96"/>
    <w:rsid w:val="005F2D0E"/>
    <w:rsid w:val="005F3E57"/>
    <w:rsid w:val="0060336F"/>
    <w:rsid w:val="00674F80"/>
    <w:rsid w:val="00685B10"/>
    <w:rsid w:val="006A70AF"/>
    <w:rsid w:val="006B0B86"/>
    <w:rsid w:val="006B57AD"/>
    <w:rsid w:val="00763B5D"/>
    <w:rsid w:val="00765796"/>
    <w:rsid w:val="007713BF"/>
    <w:rsid w:val="00781D09"/>
    <w:rsid w:val="00781DBB"/>
    <w:rsid w:val="007C4278"/>
    <w:rsid w:val="00826671"/>
    <w:rsid w:val="008A11A3"/>
    <w:rsid w:val="008A15FC"/>
    <w:rsid w:val="008B5720"/>
    <w:rsid w:val="008D6F11"/>
    <w:rsid w:val="00913230"/>
    <w:rsid w:val="009206FD"/>
    <w:rsid w:val="009449E4"/>
    <w:rsid w:val="009E23E2"/>
    <w:rsid w:val="009E50DF"/>
    <w:rsid w:val="009F01B1"/>
    <w:rsid w:val="009F2292"/>
    <w:rsid w:val="00A67185"/>
    <w:rsid w:val="00AA64AE"/>
    <w:rsid w:val="00AF2FB9"/>
    <w:rsid w:val="00B00A5D"/>
    <w:rsid w:val="00B33204"/>
    <w:rsid w:val="00B34273"/>
    <w:rsid w:val="00B83DF2"/>
    <w:rsid w:val="00BA0283"/>
    <w:rsid w:val="00C42617"/>
    <w:rsid w:val="00CE20DC"/>
    <w:rsid w:val="00D5592D"/>
    <w:rsid w:val="00D56A47"/>
    <w:rsid w:val="00D82C30"/>
    <w:rsid w:val="00D94A45"/>
    <w:rsid w:val="00E70350"/>
    <w:rsid w:val="00ED0820"/>
    <w:rsid w:val="00EE21EA"/>
    <w:rsid w:val="00F56487"/>
    <w:rsid w:val="00F611B4"/>
    <w:rsid w:val="00FB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42E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631</Words>
  <Characters>3601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Eads</dc:creator>
  <cp:keywords/>
  <dc:description/>
  <cp:lastModifiedBy>Matthew Eads</cp:lastModifiedBy>
  <cp:revision>6</cp:revision>
  <dcterms:created xsi:type="dcterms:W3CDTF">2017-05-01T20:16:00Z</dcterms:created>
  <dcterms:modified xsi:type="dcterms:W3CDTF">2017-05-01T21:28:00Z</dcterms:modified>
</cp:coreProperties>
</file>