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2A660" w14:textId="23DC9F1A" w:rsidR="00BA5859" w:rsidRPr="001A71B7" w:rsidRDefault="00BA5859" w:rsidP="00685BB8">
      <w:pPr>
        <w:rPr>
          <w:i/>
          <w:iCs/>
        </w:rPr>
      </w:pPr>
    </w:p>
    <w:p w14:paraId="61D06489" w14:textId="12ADCF89" w:rsidR="009D186D" w:rsidRPr="001A71B7" w:rsidRDefault="009D186D" w:rsidP="00685BB8">
      <w:pPr>
        <w:rPr>
          <w:i/>
          <w:iCs/>
        </w:rPr>
      </w:pPr>
    </w:p>
    <w:p w14:paraId="30FF8699" w14:textId="55DB6E87" w:rsidR="009D186D" w:rsidRPr="001A71B7" w:rsidRDefault="009D186D" w:rsidP="00685BB8">
      <w:pPr>
        <w:rPr>
          <w:i/>
          <w:iCs/>
        </w:rPr>
      </w:pPr>
    </w:p>
    <w:p w14:paraId="5E2C0DCD" w14:textId="5B1A6CBA" w:rsidR="009D186D" w:rsidRPr="001A71B7" w:rsidRDefault="009D186D" w:rsidP="00685BB8">
      <w:pPr>
        <w:rPr>
          <w:i/>
          <w:iCs/>
        </w:rPr>
      </w:pPr>
    </w:p>
    <w:p w14:paraId="1FCA140F" w14:textId="267039ED" w:rsidR="009D186D" w:rsidRPr="001A71B7" w:rsidRDefault="009D186D" w:rsidP="00685BB8">
      <w:pPr>
        <w:rPr>
          <w:i/>
          <w:iCs/>
        </w:rPr>
      </w:pPr>
    </w:p>
    <w:p w14:paraId="3A6AEE99" w14:textId="33503195" w:rsidR="009D186D" w:rsidRPr="001A71B7" w:rsidRDefault="009D186D" w:rsidP="00685BB8">
      <w:pPr>
        <w:rPr>
          <w:i/>
          <w:iCs/>
        </w:rPr>
      </w:pPr>
    </w:p>
    <w:p w14:paraId="268AFE57" w14:textId="77777777" w:rsidR="009D186D" w:rsidRPr="001A71B7" w:rsidRDefault="009D186D" w:rsidP="00685BB8">
      <w:pPr>
        <w:rPr>
          <w:i/>
          <w:iCs/>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 w14:paraId="4CAE9C24" w14:textId="7F6D7DDF" w:rsidR="009D186D" w:rsidRPr="001A71B7" w:rsidRDefault="009D186D" w:rsidP="009D186D"/>
    <w:p w14:paraId="61A8EE10" w14:textId="5B743452" w:rsidR="009D186D" w:rsidRPr="001A71B7" w:rsidRDefault="009607A3" w:rsidP="009D186D">
      <w:pPr>
        <w:jc w:val="center"/>
        <w:rPr>
          <w:sz w:val="28"/>
          <w:szCs w:val="28"/>
        </w:rPr>
      </w:pPr>
      <w:r>
        <w:rPr>
          <w:sz w:val="28"/>
          <w:szCs w:val="28"/>
        </w:rPr>
        <w:t>Meagan Wood</w:t>
      </w:r>
    </w:p>
    <w:p w14:paraId="28C1C59D" w14:textId="4E33FD72" w:rsidR="009D186D" w:rsidRPr="001A71B7" w:rsidRDefault="009D186D" w:rsidP="009B17B4">
      <w:pPr>
        <w:jc w:val="center"/>
        <w:rPr>
          <w:sz w:val="28"/>
          <w:szCs w:val="28"/>
        </w:rPr>
      </w:pPr>
      <w:r w:rsidRPr="001A71B7">
        <w:rPr>
          <w:sz w:val="28"/>
          <w:szCs w:val="28"/>
        </w:rPr>
        <w:t>ID #</w:t>
      </w:r>
      <w:r w:rsidR="009B17B4">
        <w:rPr>
          <w:sz w:val="28"/>
          <w:szCs w:val="28"/>
        </w:rPr>
        <w:t xml:space="preserve"> </w:t>
      </w:r>
      <w:r w:rsidR="009B17B4" w:rsidRPr="009B17B4">
        <w:rPr>
          <w:sz w:val="28"/>
          <w:szCs w:val="28"/>
        </w:rPr>
        <w:t>000933763</w:t>
      </w:r>
    </w:p>
    <w:p w14:paraId="2CC6DDCB" w14:textId="519AAEFA" w:rsidR="009D186D" w:rsidRPr="001A71B7" w:rsidRDefault="009D186D" w:rsidP="009D186D">
      <w:pPr>
        <w:jc w:val="center"/>
        <w:rPr>
          <w:sz w:val="28"/>
          <w:szCs w:val="28"/>
        </w:rPr>
      </w:pPr>
      <w:r w:rsidRPr="001A71B7">
        <w:rPr>
          <w:sz w:val="28"/>
          <w:szCs w:val="28"/>
        </w:rPr>
        <w:t xml:space="preserve">WGU Email: </w:t>
      </w:r>
      <w:r w:rsidR="009B17B4">
        <w:rPr>
          <w:sz w:val="28"/>
          <w:szCs w:val="28"/>
        </w:rPr>
        <w:t>mwoo195</w:t>
      </w:r>
      <w:r w:rsidRPr="001A71B7">
        <w:rPr>
          <w:sz w:val="28"/>
          <w:szCs w:val="28"/>
        </w:rPr>
        <w:t>@wgu.edu</w:t>
      </w:r>
    </w:p>
    <w:p w14:paraId="55D69345" w14:textId="77777777" w:rsidR="009D186D" w:rsidRPr="001A71B7" w:rsidRDefault="009D186D" w:rsidP="009D186D">
      <w:pPr>
        <w:jc w:val="center"/>
        <w:rPr>
          <w:sz w:val="28"/>
          <w:szCs w:val="28"/>
        </w:rPr>
      </w:pPr>
    </w:p>
    <w:p w14:paraId="3EBE8622" w14:textId="665C5674" w:rsidR="00754A1D" w:rsidRPr="001A71B7" w:rsidRDefault="009D186D" w:rsidP="009D186D">
      <w:pPr>
        <w:jc w:val="center"/>
        <w:rPr>
          <w:sz w:val="28"/>
          <w:szCs w:val="28"/>
        </w:rPr>
      </w:pPr>
      <w:r w:rsidRPr="001A71B7">
        <w:rPr>
          <w:sz w:val="28"/>
          <w:szCs w:val="28"/>
        </w:rPr>
        <w:t>C950 Data Structures and Algorithms II</w:t>
      </w:r>
    </w:p>
    <w:p w14:paraId="75B59C50" w14:textId="2682DD22" w:rsidR="009D186D" w:rsidRPr="001A71B7" w:rsidRDefault="009D186D">
      <w:r w:rsidRPr="001A71B7">
        <w:br w:type="page"/>
      </w:r>
    </w:p>
    <w:p w14:paraId="056A246B" w14:textId="77777777" w:rsidR="009D186D" w:rsidRPr="001A71B7" w:rsidRDefault="009D186D"/>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1EFBC4C8" w14:textId="0DF0E67B" w:rsidR="009B17B4" w:rsidRDefault="009B17B4" w:rsidP="009B17B4">
      <w:r>
        <w:t>This project</w:t>
      </w:r>
      <w:r w:rsidR="00477B99">
        <w:t xml:space="preserve"> was to create</w:t>
      </w:r>
      <w:r>
        <w:t xml:space="preserve"> a routing</w:t>
      </w:r>
      <w:r w:rsidR="00477B99">
        <w:t>/delivery</w:t>
      </w:r>
      <w:r>
        <w:t xml:space="preserve"> system for Western Governors University’s parcel service (WGUPS). It </w:t>
      </w:r>
      <w:r w:rsidR="00477B99">
        <w:t>has been</w:t>
      </w:r>
      <w:r>
        <w:t xml:space="preserve"> created to meet all package, truck, and driver parameters that have been provided. As </w:t>
      </w:r>
      <w:r w:rsidR="00477B99">
        <w:t>the user runs</w:t>
      </w:r>
      <w:r>
        <w:t xml:space="preserve"> this program </w:t>
      </w:r>
      <w:r w:rsidR="00477B99">
        <w:t>it will</w:t>
      </w:r>
      <w:r>
        <w:t xml:space="preserve"> </w:t>
      </w:r>
      <w:r w:rsidR="00477B99">
        <w:t>display</w:t>
      </w:r>
      <w:r>
        <w:t xml:space="preserve"> the total mileage </w:t>
      </w:r>
      <w:r w:rsidR="006C5162">
        <w:t>driven to</w:t>
      </w:r>
      <w:r>
        <w:t xml:space="preserve"> complete all deliveries and the truck</w:t>
      </w:r>
      <w:r w:rsidR="002339F3">
        <w:t>s</w:t>
      </w:r>
      <w:r>
        <w:t xml:space="preserve"> </w:t>
      </w:r>
      <w:r w:rsidR="00477B99">
        <w:t>with their</w:t>
      </w:r>
      <w:r w:rsidR="002339F3">
        <w:t xml:space="preserve"> assigned packages and</w:t>
      </w:r>
      <w:r>
        <w:t xml:space="preserve"> departure time</w:t>
      </w:r>
      <w:r w:rsidR="006C5162">
        <w:t>s</w:t>
      </w:r>
      <w:r>
        <w:t>.</w:t>
      </w:r>
      <w:r w:rsidR="006C5162">
        <w:t xml:space="preserve"> </w:t>
      </w:r>
      <w:r w:rsidR="00477B99">
        <w:t>The user</w:t>
      </w:r>
      <w:r w:rsidR="006C5162">
        <w:t xml:space="preserve"> will then be presented with 3 options</w:t>
      </w:r>
      <w:r w:rsidR="00477B99">
        <w:t xml:space="preserve"> to continue</w:t>
      </w:r>
      <w:r w:rsidR="006C5162">
        <w:t>:</w:t>
      </w:r>
    </w:p>
    <w:p w14:paraId="10542701" w14:textId="7177DF9C" w:rsidR="006C5162" w:rsidRDefault="00477B99" w:rsidP="006C5162">
      <w:pPr>
        <w:pStyle w:val="ListParagraph"/>
        <w:numPr>
          <w:ilvl w:val="0"/>
          <w:numId w:val="4"/>
        </w:numPr>
      </w:pPr>
      <w:r>
        <w:t>Option one</w:t>
      </w:r>
      <w:r w:rsidR="009B17B4" w:rsidRPr="006C5162">
        <w:t xml:space="preserve">, </w:t>
      </w:r>
      <w:r w:rsidR="006C5162">
        <w:t>the user</w:t>
      </w:r>
      <w:r w:rsidR="009B17B4" w:rsidRPr="006C5162">
        <w:t xml:space="preserve"> will enter a package ID </w:t>
      </w:r>
      <w:r w:rsidR="006C5162">
        <w:t>followed by a</w:t>
      </w:r>
      <w:r w:rsidR="009B17B4" w:rsidRPr="006C5162">
        <w:t xml:space="preserve"> time</w:t>
      </w:r>
      <w:r w:rsidR="006C5162">
        <w:t>.</w:t>
      </w:r>
      <w:r w:rsidR="009B17B4" w:rsidRPr="006C5162">
        <w:t xml:space="preserve"> </w:t>
      </w:r>
      <w:r w:rsidR="006C5162">
        <w:t>Th</w:t>
      </w:r>
      <w:r w:rsidR="00F16862">
        <w:t>e</w:t>
      </w:r>
      <w:r w:rsidR="006C5162">
        <w:t xml:space="preserve"> user will then be provided with</w:t>
      </w:r>
      <w:r w:rsidR="009B17B4" w:rsidRPr="006C5162">
        <w:t xml:space="preserve"> </w:t>
      </w:r>
      <w:r w:rsidR="006C5162">
        <w:t>the specific</w:t>
      </w:r>
      <w:r w:rsidR="009B17B4" w:rsidRPr="006C5162">
        <w:t xml:space="preserve"> package details and the status of the delivery </w:t>
      </w:r>
      <w:r w:rsidR="006C5162">
        <w:t>at</w:t>
      </w:r>
      <w:r w:rsidR="009B17B4" w:rsidRPr="006C5162">
        <w:t xml:space="preserve"> </w:t>
      </w:r>
      <w:r w:rsidR="006C5162">
        <w:t>the</w:t>
      </w:r>
      <w:r w:rsidR="009B17B4" w:rsidRPr="006C5162">
        <w:t xml:space="preserve"> </w:t>
      </w:r>
      <w:r w:rsidR="006C5162">
        <w:t>provided</w:t>
      </w:r>
      <w:r w:rsidR="009B17B4" w:rsidRPr="006C5162">
        <w:t xml:space="preserve"> time. </w:t>
      </w:r>
    </w:p>
    <w:p w14:paraId="64F0E67F" w14:textId="0A22D848" w:rsidR="006C5162" w:rsidRDefault="00477B99" w:rsidP="006C5162">
      <w:pPr>
        <w:pStyle w:val="ListParagraph"/>
        <w:numPr>
          <w:ilvl w:val="0"/>
          <w:numId w:val="4"/>
        </w:numPr>
      </w:pPr>
      <w:r>
        <w:t>Option two</w:t>
      </w:r>
      <w:r w:rsidR="009B17B4" w:rsidRPr="006C5162">
        <w:t xml:space="preserve">, </w:t>
      </w:r>
      <w:r w:rsidR="006C5162">
        <w:t>the user</w:t>
      </w:r>
      <w:r w:rsidR="009B17B4" w:rsidRPr="006C5162">
        <w:t xml:space="preserve"> will enter only a time</w:t>
      </w:r>
      <w:r w:rsidR="006C5162">
        <w:t>.</w:t>
      </w:r>
      <w:r w:rsidR="009B17B4" w:rsidRPr="006C5162">
        <w:t xml:space="preserve"> </w:t>
      </w:r>
      <w:r w:rsidR="006C5162">
        <w:t xml:space="preserve">This </w:t>
      </w:r>
      <w:r w:rsidR="00F16862">
        <w:t>will return the packages that have been delivered by that time</w:t>
      </w:r>
      <w:r w:rsidR="009B17B4" w:rsidRPr="006C5162">
        <w:t xml:space="preserve">, </w:t>
      </w:r>
      <w:r w:rsidR="00F16862">
        <w:t xml:space="preserve">and the truck’s that may still be ‘en route’, or at ‘the hub’ with a list of </w:t>
      </w:r>
      <w:r w:rsidR="00625C8E">
        <w:t>the packages still on each truck</w:t>
      </w:r>
      <w:r w:rsidR="00F16862">
        <w:t xml:space="preserve">. </w:t>
      </w:r>
    </w:p>
    <w:p w14:paraId="0F14CF26" w14:textId="5DF8F04D" w:rsidR="00F16862" w:rsidRDefault="00477B99" w:rsidP="004B69B7">
      <w:pPr>
        <w:pStyle w:val="ListParagraph"/>
        <w:numPr>
          <w:ilvl w:val="0"/>
          <w:numId w:val="4"/>
        </w:numPr>
      </w:pPr>
      <w:r>
        <w:t>Option three</w:t>
      </w:r>
      <w:r w:rsidR="00F16862">
        <w:t xml:space="preserve"> </w:t>
      </w:r>
      <w:r w:rsidR="006C5162" w:rsidRPr="00F16862">
        <w:t xml:space="preserve">has been provided for </w:t>
      </w:r>
      <w:r w:rsidR="00F16862" w:rsidRPr="00F16862">
        <w:t>simple</w:t>
      </w:r>
      <w:r w:rsidR="006C5162" w:rsidRPr="00F16862">
        <w:t xml:space="preserve"> confirmation </w:t>
      </w:r>
      <w:r w:rsidR="00F16862" w:rsidRPr="00F16862">
        <w:t xml:space="preserve">that all package </w:t>
      </w:r>
      <w:r>
        <w:t>parameters</w:t>
      </w:r>
      <w:r w:rsidR="00F16862" w:rsidRPr="00F16862">
        <w:t xml:space="preserve"> have been met</w:t>
      </w:r>
      <w:r w:rsidR="006C5162" w:rsidRPr="00F16862">
        <w:t xml:space="preserve">. </w:t>
      </w:r>
      <w:r w:rsidR="00F16862">
        <w:t xml:space="preserve">It will return all packages with </w:t>
      </w:r>
      <w:r>
        <w:t>their associated</w:t>
      </w:r>
      <w:r w:rsidR="00F16862">
        <w:t xml:space="preserve"> data: ID, address package was delivered to, deadline, weight(mass), special notes, and delivery time. </w:t>
      </w:r>
    </w:p>
    <w:p w14:paraId="5D1858A3" w14:textId="4407F8E2" w:rsidR="00F16862" w:rsidRDefault="00F16862" w:rsidP="00F16862">
      <w:pPr>
        <w:pStyle w:val="ListParagraph"/>
      </w:pPr>
    </w:p>
    <w:p w14:paraId="00E3C169" w14:textId="77777777" w:rsidR="00F16862" w:rsidRDefault="00F16862" w:rsidP="00F16862">
      <w:pPr>
        <w:pStyle w:val="ListParagraph"/>
      </w:pPr>
    </w:p>
    <w:p w14:paraId="753F67FC" w14:textId="77777777" w:rsidR="00477B99" w:rsidRPr="001A71B7" w:rsidRDefault="00477B99" w:rsidP="00477B99">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1C853485" w14:textId="11E824BE" w:rsidR="00477B99" w:rsidRPr="001A71B7" w:rsidRDefault="00FE3BC1" w:rsidP="00477B99">
      <w:r>
        <w:t xml:space="preserve">The algorithm used in the program is the </w:t>
      </w:r>
      <w:r w:rsidR="00610F0A">
        <w:t>N</w:t>
      </w:r>
      <w:r>
        <w:t xml:space="preserve">earest </w:t>
      </w:r>
      <w:r w:rsidR="00610F0A">
        <w:t>N</w:t>
      </w:r>
      <w:r>
        <w:t xml:space="preserve">eighbor algorithm, which optimizes each truck route using the nearest address from the trucks current location.  </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064FE74" w14:textId="77777777" w:rsidR="00843F1B" w:rsidRDefault="00FD6337" w:rsidP="00FD6337">
      <w:pPr>
        <w:pStyle w:val="ListParagraph"/>
        <w:numPr>
          <w:ilvl w:val="0"/>
          <w:numId w:val="5"/>
        </w:numPr>
      </w:pPr>
      <w:r>
        <w:t>The nearest neighbor algorithm (</w:t>
      </w:r>
      <w:proofErr w:type="spellStart"/>
      <w:r>
        <w:t>get_closest_distance</w:t>
      </w:r>
      <w:proofErr w:type="spellEnd"/>
      <w:r>
        <w:t>) uses functions that were created to help retrieve addresses associated with a packages (</w:t>
      </w:r>
      <w:proofErr w:type="spellStart"/>
      <w:r>
        <w:t>lookup_address</w:t>
      </w:r>
      <w:proofErr w:type="spellEnd"/>
      <w:r>
        <w:t>) and to help retrieve the distance between two addresses (</w:t>
      </w:r>
      <w:proofErr w:type="spellStart"/>
      <w:r>
        <w:t>get_mileage</w:t>
      </w:r>
      <w:proofErr w:type="spellEnd"/>
      <w:r>
        <w:t>)</w:t>
      </w:r>
      <w:r w:rsidR="00843F1B">
        <w:t xml:space="preserve"> from csv files</w:t>
      </w:r>
      <w:r>
        <w:t>.</w:t>
      </w:r>
    </w:p>
    <w:p w14:paraId="37233507" w14:textId="7A0573B0" w:rsidR="00A63D24" w:rsidRDefault="00FD6337" w:rsidP="00FD6337">
      <w:pPr>
        <w:pStyle w:val="ListParagraph"/>
        <w:numPr>
          <w:ilvl w:val="0"/>
          <w:numId w:val="5"/>
        </w:numPr>
      </w:pPr>
      <w:r>
        <w:t xml:space="preserve"> </w:t>
      </w:r>
      <w:r w:rsidR="00843F1B">
        <w:t xml:space="preserve">The </w:t>
      </w:r>
      <w:proofErr w:type="spellStart"/>
      <w:r w:rsidR="00843F1B">
        <w:t>get_closest_distance</w:t>
      </w:r>
      <w:proofErr w:type="spellEnd"/>
      <w:r w:rsidR="00843F1B">
        <w:t xml:space="preserve"> function takes a parameter of the truck class which keeps track of trucks packages, mileage, time, speed, current location. As the packages from the truck are accessed the package class updates to keep track of the package status, and delivery time.</w:t>
      </w:r>
    </w:p>
    <w:p w14:paraId="681D45ED" w14:textId="79F97B66" w:rsidR="003C5DB4" w:rsidRDefault="003C5DB4" w:rsidP="003C5DB4">
      <w:pPr>
        <w:pStyle w:val="ListParagraph"/>
        <w:numPr>
          <w:ilvl w:val="0"/>
          <w:numId w:val="6"/>
        </w:numPr>
      </w:pPr>
      <w:r>
        <w:t xml:space="preserve">Initialize </w:t>
      </w:r>
      <w:proofErr w:type="spellStart"/>
      <w:r w:rsidR="004438BD">
        <w:t>min_mileage</w:t>
      </w:r>
      <w:proofErr w:type="spellEnd"/>
      <w:r w:rsidR="004438BD">
        <w:t xml:space="preserve"> to </w:t>
      </w:r>
      <w:r w:rsidR="003439E3">
        <w:t>fifty</w:t>
      </w:r>
    </w:p>
    <w:p w14:paraId="4DF41701" w14:textId="5F0BEA6B" w:rsidR="003C5DB4" w:rsidRDefault="003C5DB4" w:rsidP="003C5DB4">
      <w:pPr>
        <w:pStyle w:val="ListParagraph"/>
        <w:numPr>
          <w:ilvl w:val="0"/>
          <w:numId w:val="6"/>
        </w:numPr>
      </w:pPr>
      <w:r>
        <w:t>Initialize location</w:t>
      </w:r>
      <w:r w:rsidR="004438BD">
        <w:t xml:space="preserve"> to zero</w:t>
      </w:r>
    </w:p>
    <w:p w14:paraId="7F69F9C0" w14:textId="2A4A43FE" w:rsidR="003C5DB4" w:rsidRDefault="003C5DB4" w:rsidP="003C5DB4">
      <w:pPr>
        <w:pStyle w:val="ListParagraph"/>
        <w:numPr>
          <w:ilvl w:val="0"/>
          <w:numId w:val="6"/>
        </w:numPr>
      </w:pPr>
      <w:r>
        <w:t xml:space="preserve">For </w:t>
      </w:r>
      <w:r w:rsidR="002778C1">
        <w:t xml:space="preserve">each </w:t>
      </w:r>
      <w:r w:rsidR="004438BD">
        <w:t>package in truck packages get package address</w:t>
      </w:r>
    </w:p>
    <w:p w14:paraId="559F273D" w14:textId="77777777" w:rsidR="00E97D1E" w:rsidRDefault="00E97D1E" w:rsidP="00E97D1E">
      <w:pPr>
        <w:pStyle w:val="ListParagraph"/>
        <w:ind w:left="1440"/>
      </w:pPr>
      <w:r>
        <w:t>a.</w:t>
      </w:r>
      <w:r>
        <w:tab/>
      </w:r>
      <w:r w:rsidR="004438BD">
        <w:t xml:space="preserve">If mileage of current location and address of package is less or equal to </w:t>
      </w:r>
      <w:r>
        <w:tab/>
      </w:r>
      <w:proofErr w:type="spellStart"/>
      <w:r w:rsidR="002778C1">
        <w:t>min_mileage</w:t>
      </w:r>
      <w:proofErr w:type="spellEnd"/>
    </w:p>
    <w:p w14:paraId="0DD08438" w14:textId="21C1C05A" w:rsidR="003C5DB4" w:rsidRDefault="003C5DB4" w:rsidP="00E97D1E">
      <w:pPr>
        <w:pStyle w:val="ListParagraph"/>
        <w:ind w:left="1440"/>
      </w:pPr>
      <w:r>
        <w:tab/>
      </w:r>
      <w:r w:rsidR="00E97D1E">
        <w:t>1.</w:t>
      </w:r>
      <w:r w:rsidR="00E97D1E">
        <w:tab/>
      </w:r>
      <w:r>
        <w:t xml:space="preserve">Set </w:t>
      </w:r>
      <w:proofErr w:type="spellStart"/>
      <w:r w:rsidR="004438BD">
        <w:t>min_mileage</w:t>
      </w:r>
      <w:proofErr w:type="spellEnd"/>
      <w:r>
        <w:t xml:space="preserve"> to new mileage</w:t>
      </w:r>
    </w:p>
    <w:p w14:paraId="3E44FA76" w14:textId="613C5F70" w:rsidR="003C5DB4" w:rsidRPr="00E97D1E" w:rsidRDefault="00E97D1E" w:rsidP="00D42F04">
      <w:pPr>
        <w:ind w:left="1440"/>
      </w:pPr>
      <w:r>
        <w:tab/>
      </w:r>
      <w:r w:rsidRPr="00E97D1E">
        <w:t>2.</w:t>
      </w:r>
      <w:r w:rsidRPr="00E97D1E">
        <w:tab/>
      </w:r>
      <w:r w:rsidR="003C5DB4" w:rsidRPr="00E97D1E">
        <w:t>Set location to address</w:t>
      </w:r>
      <w:r w:rsidR="004438BD" w:rsidRPr="00E97D1E">
        <w:t xml:space="preserve"> of package </w:t>
      </w:r>
    </w:p>
    <w:p w14:paraId="3DAC3FF2" w14:textId="5C7A0500" w:rsidR="002778C1" w:rsidRPr="00E97D1E" w:rsidRDefault="00E97D1E" w:rsidP="00D42F04">
      <w:pPr>
        <w:ind w:left="1440"/>
      </w:pPr>
      <w:r w:rsidRPr="00E97D1E">
        <w:tab/>
        <w:t>3.</w:t>
      </w:r>
      <w:r w:rsidR="002778C1" w:rsidRPr="00E97D1E">
        <w:tab/>
        <w:t xml:space="preserve">End </w:t>
      </w:r>
      <w:r w:rsidR="003439E3" w:rsidRPr="00E97D1E">
        <w:t>when</w:t>
      </w:r>
      <w:r w:rsidR="00D42F04">
        <w:t xml:space="preserve"> all packages compared and</w:t>
      </w:r>
      <w:r w:rsidR="002778C1" w:rsidRPr="00E97D1E">
        <w:t xml:space="preserve"> </w:t>
      </w:r>
      <w:proofErr w:type="spellStart"/>
      <w:r w:rsidR="002778C1" w:rsidRPr="00E97D1E">
        <w:t>min_milage</w:t>
      </w:r>
      <w:proofErr w:type="spellEnd"/>
      <w:r w:rsidR="002778C1" w:rsidRPr="00E97D1E">
        <w:t xml:space="preserve"> found</w:t>
      </w:r>
    </w:p>
    <w:p w14:paraId="625E809A" w14:textId="0F04B736" w:rsidR="003C5DB4" w:rsidRDefault="002778C1" w:rsidP="003C5DB4">
      <w:pPr>
        <w:pStyle w:val="ListParagraph"/>
        <w:numPr>
          <w:ilvl w:val="0"/>
          <w:numId w:val="6"/>
        </w:numPr>
      </w:pPr>
      <w:r>
        <w:t>Set t</w:t>
      </w:r>
      <w:r w:rsidR="004438BD">
        <w:t xml:space="preserve">ruck location equal </w:t>
      </w:r>
      <w:r>
        <w:t xml:space="preserve">to </w:t>
      </w:r>
      <w:r w:rsidR="004438BD">
        <w:t>new location</w:t>
      </w:r>
    </w:p>
    <w:p w14:paraId="14004FB7" w14:textId="53A7E46A" w:rsidR="004438BD" w:rsidRDefault="003439E3" w:rsidP="003C5DB4">
      <w:pPr>
        <w:pStyle w:val="ListParagraph"/>
        <w:numPr>
          <w:ilvl w:val="0"/>
          <w:numId w:val="6"/>
        </w:numPr>
      </w:pPr>
      <w:proofErr w:type="spellStart"/>
      <w:r>
        <w:t>Delivery_duration</w:t>
      </w:r>
      <w:proofErr w:type="spellEnd"/>
      <w:r>
        <w:t xml:space="preserve"> equals </w:t>
      </w:r>
      <w:proofErr w:type="spellStart"/>
      <w:r>
        <w:t>min_mileage</w:t>
      </w:r>
      <w:proofErr w:type="spellEnd"/>
      <w:r>
        <w:t xml:space="preserve"> multiplied by truck speed</w:t>
      </w:r>
    </w:p>
    <w:p w14:paraId="1D19A94A" w14:textId="23297BF5" w:rsidR="003439E3" w:rsidRDefault="003439E3" w:rsidP="003C5DB4">
      <w:pPr>
        <w:pStyle w:val="ListParagraph"/>
        <w:numPr>
          <w:ilvl w:val="0"/>
          <w:numId w:val="6"/>
        </w:numPr>
      </w:pPr>
      <w:r>
        <w:t xml:space="preserve">Truck time equals truck time plus </w:t>
      </w:r>
      <w:proofErr w:type="spellStart"/>
      <w:r>
        <w:t>delivery_duration</w:t>
      </w:r>
      <w:proofErr w:type="spellEnd"/>
    </w:p>
    <w:p w14:paraId="21386064" w14:textId="04F08F90" w:rsidR="003439E3" w:rsidRDefault="003439E3" w:rsidP="003C5DB4">
      <w:pPr>
        <w:pStyle w:val="ListParagraph"/>
        <w:numPr>
          <w:ilvl w:val="0"/>
          <w:numId w:val="6"/>
        </w:numPr>
      </w:pPr>
      <w:r>
        <w:t xml:space="preserve">Truck total mileage adds </w:t>
      </w:r>
      <w:proofErr w:type="spellStart"/>
      <w:r>
        <w:t>min_mileage</w:t>
      </w:r>
      <w:proofErr w:type="spellEnd"/>
      <w:r>
        <w:t xml:space="preserve"> and stores as truck total mileage</w:t>
      </w:r>
    </w:p>
    <w:p w14:paraId="01DC2D36" w14:textId="15AA9FF1" w:rsidR="00E97D1E" w:rsidRDefault="003439E3" w:rsidP="00E97D1E">
      <w:pPr>
        <w:pStyle w:val="ListParagraph"/>
        <w:numPr>
          <w:ilvl w:val="0"/>
          <w:numId w:val="6"/>
        </w:numPr>
      </w:pPr>
      <w:r>
        <w:lastRenderedPageBreak/>
        <w:t>For each package in truck packages</w:t>
      </w:r>
    </w:p>
    <w:p w14:paraId="1BE262EA" w14:textId="77777777" w:rsidR="00E97D1E" w:rsidRDefault="00E97D1E" w:rsidP="00E97D1E">
      <w:pPr>
        <w:pStyle w:val="ListParagraph"/>
        <w:ind w:left="1440"/>
      </w:pPr>
      <w:r>
        <w:t>a.</w:t>
      </w:r>
      <w:r>
        <w:tab/>
        <w:t>If location equals package address</w:t>
      </w:r>
    </w:p>
    <w:p w14:paraId="56F9592A" w14:textId="77777777" w:rsidR="00E97D1E" w:rsidRDefault="00E97D1E" w:rsidP="00E97D1E">
      <w:pPr>
        <w:pStyle w:val="ListParagraph"/>
        <w:ind w:left="1440"/>
      </w:pPr>
      <w:r>
        <w:tab/>
        <w:t>1.</w:t>
      </w:r>
      <w:r>
        <w:tab/>
        <w:t>Set package departure time to truck departure</w:t>
      </w:r>
    </w:p>
    <w:p w14:paraId="36DE75E7" w14:textId="77777777" w:rsidR="00E97D1E" w:rsidRDefault="00E97D1E" w:rsidP="00E97D1E">
      <w:pPr>
        <w:pStyle w:val="ListParagraph"/>
        <w:ind w:left="1440"/>
      </w:pPr>
      <w:r>
        <w:tab/>
        <w:t>2.</w:t>
      </w:r>
      <w:r>
        <w:tab/>
        <w:t>Set package delivery time to truck time</w:t>
      </w:r>
    </w:p>
    <w:p w14:paraId="0F5DEA00" w14:textId="77777777" w:rsidR="00E97D1E" w:rsidRDefault="00E97D1E" w:rsidP="00E97D1E">
      <w:pPr>
        <w:pStyle w:val="ListParagraph"/>
        <w:ind w:left="1440"/>
      </w:pPr>
      <w:r>
        <w:tab/>
        <w:t>3.</w:t>
      </w:r>
      <w:r>
        <w:tab/>
        <w:t>Set package status to delivered</w:t>
      </w:r>
    </w:p>
    <w:p w14:paraId="20E6B5A1" w14:textId="77777777" w:rsidR="00E97D1E" w:rsidRDefault="00E97D1E" w:rsidP="00E97D1E">
      <w:pPr>
        <w:pStyle w:val="ListParagraph"/>
        <w:ind w:left="1440"/>
      </w:pPr>
      <w:r>
        <w:tab/>
        <w:t xml:space="preserve">4. </w:t>
      </w:r>
      <w:r>
        <w:tab/>
        <w:t>Remove package from truck</w:t>
      </w:r>
    </w:p>
    <w:p w14:paraId="4DD29ABC" w14:textId="77777777" w:rsidR="00E97D1E" w:rsidRDefault="00E97D1E" w:rsidP="00E97D1E">
      <w:pPr>
        <w:pStyle w:val="ListParagraph"/>
        <w:ind w:left="1440"/>
      </w:pPr>
      <w:r>
        <w:tab/>
        <w:t>5.</w:t>
      </w:r>
      <w:r>
        <w:tab/>
        <w:t>End when all packages with matching address are removed</w:t>
      </w:r>
    </w:p>
    <w:p w14:paraId="2386EF72" w14:textId="77777777" w:rsidR="00E97D1E" w:rsidRDefault="00E97D1E" w:rsidP="00E97D1E">
      <w:pPr>
        <w:pStyle w:val="ListParagraph"/>
        <w:ind w:left="1440"/>
      </w:pPr>
    </w:p>
    <w:p w14:paraId="70BBC114" w14:textId="42DB1D99" w:rsidR="00E97D1E" w:rsidRDefault="00E97D1E" w:rsidP="004B69B7">
      <w:pPr>
        <w:pStyle w:val="ListParagraph"/>
        <w:numPr>
          <w:ilvl w:val="0"/>
          <w:numId w:val="6"/>
        </w:numPr>
      </w:pPr>
      <w:r>
        <w:t>Do while there are packages on truck one</w:t>
      </w:r>
    </w:p>
    <w:p w14:paraId="3D0E90B3" w14:textId="639B1872" w:rsidR="00E97D1E" w:rsidRDefault="00E97D1E" w:rsidP="004B69B7">
      <w:pPr>
        <w:pStyle w:val="ListParagraph"/>
        <w:numPr>
          <w:ilvl w:val="0"/>
          <w:numId w:val="6"/>
        </w:numPr>
      </w:pPr>
      <w:r>
        <w:t>Do while there are packages on truck two</w:t>
      </w:r>
    </w:p>
    <w:p w14:paraId="5005A6A7" w14:textId="68FBF933" w:rsidR="00E97D1E" w:rsidRDefault="00E97D1E" w:rsidP="004B69B7">
      <w:pPr>
        <w:pStyle w:val="ListParagraph"/>
        <w:numPr>
          <w:ilvl w:val="0"/>
          <w:numId w:val="6"/>
        </w:numPr>
      </w:pPr>
      <w:r>
        <w:t>Do while there are packages on truck three</w:t>
      </w:r>
    </w:p>
    <w:p w14:paraId="1D666827" w14:textId="77777777" w:rsidR="005C19DA" w:rsidRPr="00E97D1E" w:rsidRDefault="005C19DA" w:rsidP="005C19DA">
      <w:pPr>
        <w:pStyle w:val="ListParagraph"/>
        <w:ind w:left="1440"/>
      </w:pP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3591CAF8" w14:textId="624CD8B9" w:rsidR="00FE3BC1" w:rsidRDefault="00A82634" w:rsidP="006E1525">
      <w:r>
        <w:t xml:space="preserve">Operating system: </w:t>
      </w:r>
      <w:r w:rsidR="004D0F20">
        <w:t>MacOS Big Sur Version 11.6.</w:t>
      </w:r>
    </w:p>
    <w:p w14:paraId="6AED2002" w14:textId="32C2ED37" w:rsidR="00FE3BC1" w:rsidRDefault="00A82634" w:rsidP="006E1525">
      <w:r>
        <w:t xml:space="preserve">IDE: </w:t>
      </w:r>
      <w:r w:rsidR="00FE3BC1" w:rsidRPr="00FE3BC1">
        <w:t>PyCharm 2022.2.3 (Community Edition</w:t>
      </w:r>
      <w:r w:rsidR="004D0F20">
        <w:t>)</w:t>
      </w:r>
    </w:p>
    <w:p w14:paraId="1D7EADE3" w14:textId="39230C78" w:rsidR="004D0F20" w:rsidRDefault="00A82634" w:rsidP="006E1525">
      <w:r>
        <w:t xml:space="preserve">Language: </w:t>
      </w:r>
      <w:r w:rsidR="004D0F20">
        <w:t>Python 3.10</w:t>
      </w:r>
    </w:p>
    <w:p w14:paraId="52F45C03" w14:textId="499A5778" w:rsidR="00A82634" w:rsidRPr="001A71B7" w:rsidRDefault="00A82634" w:rsidP="006E1525">
      <w:r>
        <w:t>Hardware:</w:t>
      </w:r>
      <w:r w:rsidRPr="00A82634">
        <w:t xml:space="preserve"> MacBook Pro (Retina, 13-inch, Early 2015)</w:t>
      </w:r>
      <w:r>
        <w:t xml:space="preserve">, </w:t>
      </w:r>
      <w:r w:rsidRPr="00A82634">
        <w:t>2.7 GHz Dual-Core Intel Core i5</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4C06CB7F" w14:textId="3F179F0D" w:rsidR="00B931EA" w:rsidRDefault="00894FE7" w:rsidP="00F3002C">
      <w:r>
        <w:t>Below are the space and time complexities for each major segment of the project. I have organized them by file to make it easy to reference</w:t>
      </w:r>
      <w:r w:rsidR="00815FB1">
        <w:t>, and included the entire program total</w:t>
      </w:r>
      <w:r>
        <w:t>.</w:t>
      </w:r>
    </w:p>
    <w:p w14:paraId="197BD569" w14:textId="77777777" w:rsidR="00B010E8" w:rsidRDefault="00B010E8" w:rsidP="00F3002C"/>
    <w:p w14:paraId="02FD417F" w14:textId="2172EFDF" w:rsidR="0094780F" w:rsidRDefault="00894FE7" w:rsidP="00F3002C">
      <w:r>
        <w:t xml:space="preserve"> </w:t>
      </w:r>
      <w:r w:rsidR="00B931EA">
        <w:t>Entire program:</w:t>
      </w:r>
    </w:p>
    <w:tbl>
      <w:tblPr>
        <w:tblStyle w:val="TableGrid"/>
        <w:tblW w:w="0" w:type="auto"/>
        <w:tblLook w:val="04A0" w:firstRow="1" w:lastRow="0" w:firstColumn="1" w:lastColumn="0" w:noHBand="0" w:noVBand="1"/>
      </w:tblPr>
      <w:tblGrid>
        <w:gridCol w:w="2337"/>
        <w:gridCol w:w="2337"/>
        <w:gridCol w:w="2338"/>
      </w:tblGrid>
      <w:tr w:rsidR="00C8668D" w:rsidRPr="00FF5BEC" w14:paraId="19322347" w14:textId="77777777" w:rsidTr="00C8668D">
        <w:tc>
          <w:tcPr>
            <w:tcW w:w="2337" w:type="dxa"/>
          </w:tcPr>
          <w:p w14:paraId="44AE5B6F" w14:textId="6E0AAAF2" w:rsidR="00C8668D" w:rsidRPr="00FF5BEC" w:rsidRDefault="00C8668D" w:rsidP="00D041BE">
            <w:pPr>
              <w:rPr>
                <w:b/>
                <w:bCs/>
              </w:rPr>
            </w:pPr>
          </w:p>
        </w:tc>
        <w:tc>
          <w:tcPr>
            <w:tcW w:w="2337" w:type="dxa"/>
          </w:tcPr>
          <w:p w14:paraId="6FF6791A" w14:textId="77777777" w:rsidR="00C8668D" w:rsidRPr="00FF5BEC" w:rsidRDefault="00C8668D" w:rsidP="00D041BE">
            <w:pPr>
              <w:rPr>
                <w:b/>
                <w:bCs/>
              </w:rPr>
            </w:pPr>
            <w:r w:rsidRPr="00FF5BEC">
              <w:rPr>
                <w:b/>
                <w:bCs/>
              </w:rPr>
              <w:t xml:space="preserve">Space Complexity </w:t>
            </w:r>
          </w:p>
        </w:tc>
        <w:tc>
          <w:tcPr>
            <w:tcW w:w="2338" w:type="dxa"/>
          </w:tcPr>
          <w:p w14:paraId="5D90DB19" w14:textId="77777777" w:rsidR="00C8668D" w:rsidRPr="00FF5BEC" w:rsidRDefault="00C8668D" w:rsidP="00D041BE">
            <w:pPr>
              <w:rPr>
                <w:b/>
                <w:bCs/>
              </w:rPr>
            </w:pPr>
            <w:r w:rsidRPr="00FF5BEC">
              <w:rPr>
                <w:b/>
                <w:bCs/>
              </w:rPr>
              <w:t>Time Complexity</w:t>
            </w:r>
          </w:p>
        </w:tc>
      </w:tr>
      <w:tr w:rsidR="00B931EA" w:rsidRPr="00FF5BEC" w14:paraId="384A5384" w14:textId="77777777" w:rsidTr="00D041BE">
        <w:tc>
          <w:tcPr>
            <w:tcW w:w="2337" w:type="dxa"/>
          </w:tcPr>
          <w:p w14:paraId="45C9DD9E" w14:textId="3AC99050" w:rsidR="00B931EA" w:rsidRPr="00FF5BEC" w:rsidRDefault="00B931EA" w:rsidP="00D041BE">
            <w:pPr>
              <w:rPr>
                <w:b/>
                <w:bCs/>
              </w:rPr>
            </w:pPr>
            <w:r w:rsidRPr="00FF5BEC">
              <w:rPr>
                <w:b/>
                <w:bCs/>
              </w:rPr>
              <w:t>Total</w:t>
            </w:r>
            <w:r>
              <w:rPr>
                <w:b/>
                <w:bCs/>
              </w:rPr>
              <w:t xml:space="preserve"> program</w:t>
            </w:r>
          </w:p>
        </w:tc>
        <w:tc>
          <w:tcPr>
            <w:tcW w:w="2337" w:type="dxa"/>
          </w:tcPr>
          <w:p w14:paraId="6C47D076" w14:textId="090CEECB" w:rsidR="00B931EA" w:rsidRPr="00FF5BEC" w:rsidRDefault="00B931EA" w:rsidP="00D041BE">
            <w:r w:rsidRPr="00FF5BEC">
              <w:t>O(</w:t>
            </w:r>
            <w:r>
              <w:t>n</w:t>
            </w:r>
            <w:r w:rsidRPr="00FF5BEC">
              <w:t>)</w:t>
            </w:r>
          </w:p>
        </w:tc>
        <w:tc>
          <w:tcPr>
            <w:tcW w:w="2338" w:type="dxa"/>
          </w:tcPr>
          <w:p w14:paraId="1A152572" w14:textId="2A7585A0" w:rsidR="00B931EA" w:rsidRPr="00FF5BEC" w:rsidRDefault="00B931EA" w:rsidP="00D041BE">
            <w:r w:rsidRPr="00FF5BEC">
              <w:t>O(</w:t>
            </w:r>
            <w:r>
              <w:t>n</w:t>
            </w:r>
            <w:r w:rsidR="008C7964">
              <w:t>^2</w:t>
            </w:r>
            <w:r w:rsidRPr="00FF5BEC">
              <w:t>)</w:t>
            </w:r>
          </w:p>
        </w:tc>
      </w:tr>
    </w:tbl>
    <w:p w14:paraId="24241848" w14:textId="77777777" w:rsidR="00B931EA" w:rsidRDefault="00B931EA" w:rsidP="00F3002C"/>
    <w:p w14:paraId="4BB6DEC8" w14:textId="00823EC0" w:rsidR="00BF60CF" w:rsidRDefault="00BF60CF" w:rsidP="00F3002C">
      <w:r>
        <w:t>File: main.py</w:t>
      </w:r>
    </w:p>
    <w:tbl>
      <w:tblPr>
        <w:tblStyle w:val="TableGrid"/>
        <w:tblW w:w="0" w:type="auto"/>
        <w:tblLook w:val="04A0" w:firstRow="1" w:lastRow="0" w:firstColumn="1" w:lastColumn="0" w:noHBand="0" w:noVBand="1"/>
      </w:tblPr>
      <w:tblGrid>
        <w:gridCol w:w="2337"/>
        <w:gridCol w:w="2337"/>
        <w:gridCol w:w="2338"/>
      </w:tblGrid>
      <w:tr w:rsidR="00BF60CF" w:rsidRPr="00FF5BEC" w14:paraId="606AD9D7" w14:textId="77777777" w:rsidTr="004B69B7">
        <w:tc>
          <w:tcPr>
            <w:tcW w:w="2337" w:type="dxa"/>
          </w:tcPr>
          <w:p w14:paraId="47C015D7" w14:textId="77777777" w:rsidR="00BF60CF" w:rsidRPr="00FF5BEC" w:rsidRDefault="00BF60CF" w:rsidP="004B69B7">
            <w:pPr>
              <w:rPr>
                <w:b/>
                <w:bCs/>
              </w:rPr>
            </w:pPr>
            <w:r w:rsidRPr="00FF5BEC">
              <w:rPr>
                <w:b/>
                <w:bCs/>
              </w:rPr>
              <w:t xml:space="preserve">Function </w:t>
            </w:r>
          </w:p>
        </w:tc>
        <w:tc>
          <w:tcPr>
            <w:tcW w:w="2337" w:type="dxa"/>
          </w:tcPr>
          <w:p w14:paraId="2F12A336" w14:textId="77777777" w:rsidR="00BF60CF" w:rsidRPr="00FF5BEC" w:rsidRDefault="00BF60CF" w:rsidP="004B69B7">
            <w:pPr>
              <w:rPr>
                <w:b/>
                <w:bCs/>
              </w:rPr>
            </w:pPr>
            <w:r w:rsidRPr="00FF5BEC">
              <w:rPr>
                <w:b/>
                <w:bCs/>
              </w:rPr>
              <w:t xml:space="preserve">Space Complexity </w:t>
            </w:r>
          </w:p>
        </w:tc>
        <w:tc>
          <w:tcPr>
            <w:tcW w:w="2338" w:type="dxa"/>
          </w:tcPr>
          <w:p w14:paraId="790C1ABE" w14:textId="77777777" w:rsidR="00BF60CF" w:rsidRPr="00FF5BEC" w:rsidRDefault="00BF60CF" w:rsidP="004B69B7">
            <w:pPr>
              <w:rPr>
                <w:b/>
                <w:bCs/>
              </w:rPr>
            </w:pPr>
            <w:r w:rsidRPr="00FF5BEC">
              <w:rPr>
                <w:b/>
                <w:bCs/>
              </w:rPr>
              <w:t>Time Complexity</w:t>
            </w:r>
          </w:p>
        </w:tc>
      </w:tr>
      <w:tr w:rsidR="00BF60CF" w:rsidRPr="00FF5BEC" w14:paraId="52119163" w14:textId="77777777" w:rsidTr="004B69B7">
        <w:tc>
          <w:tcPr>
            <w:tcW w:w="2337" w:type="dxa"/>
          </w:tcPr>
          <w:p w14:paraId="7E33FFD1" w14:textId="1587BDCE" w:rsidR="00BF60CF" w:rsidRPr="00FF5BEC" w:rsidRDefault="004530C4" w:rsidP="004B69B7">
            <w:r>
              <w:t>def app</w:t>
            </w:r>
          </w:p>
        </w:tc>
        <w:tc>
          <w:tcPr>
            <w:tcW w:w="2337" w:type="dxa"/>
          </w:tcPr>
          <w:p w14:paraId="2BE9F8A7" w14:textId="19D569C9" w:rsidR="00BF60CF" w:rsidRPr="00FF5BEC" w:rsidRDefault="00BF60CF" w:rsidP="004B69B7">
            <w:r w:rsidRPr="00FF5BEC">
              <w:t>O(</w:t>
            </w:r>
            <w:r w:rsidR="00FD387C">
              <w:t>1</w:t>
            </w:r>
            <w:r w:rsidRPr="00FF5BEC">
              <w:t>)</w:t>
            </w:r>
          </w:p>
        </w:tc>
        <w:tc>
          <w:tcPr>
            <w:tcW w:w="2338" w:type="dxa"/>
          </w:tcPr>
          <w:p w14:paraId="49F4DEBB" w14:textId="077AC06F" w:rsidR="00BF60CF" w:rsidRPr="00FF5BEC" w:rsidRDefault="00BF60CF" w:rsidP="004B69B7">
            <w:r w:rsidRPr="00FF5BEC">
              <w:t>O(</w:t>
            </w:r>
            <w:r w:rsidR="004530C4">
              <w:t>n</w:t>
            </w:r>
            <w:r w:rsidRPr="00FF5BEC">
              <w:t>)</w:t>
            </w:r>
          </w:p>
        </w:tc>
      </w:tr>
      <w:tr w:rsidR="00BF60CF" w:rsidRPr="00FF5BEC" w14:paraId="6348A76A" w14:textId="77777777" w:rsidTr="004B69B7">
        <w:tc>
          <w:tcPr>
            <w:tcW w:w="2337" w:type="dxa"/>
          </w:tcPr>
          <w:p w14:paraId="52E6DD81" w14:textId="77777777" w:rsidR="00BF60CF" w:rsidRPr="00FF5BEC" w:rsidRDefault="00BF60CF" w:rsidP="004B69B7">
            <w:pPr>
              <w:rPr>
                <w:b/>
                <w:bCs/>
              </w:rPr>
            </w:pPr>
            <w:r w:rsidRPr="00FF5BEC">
              <w:rPr>
                <w:b/>
                <w:bCs/>
              </w:rPr>
              <w:t>Total</w:t>
            </w:r>
          </w:p>
        </w:tc>
        <w:tc>
          <w:tcPr>
            <w:tcW w:w="2337" w:type="dxa"/>
          </w:tcPr>
          <w:p w14:paraId="7DCC6DF5" w14:textId="49D732B0" w:rsidR="00BF60CF" w:rsidRPr="00FF5BEC" w:rsidRDefault="00BF60CF" w:rsidP="004B69B7">
            <w:r w:rsidRPr="00FF5BEC">
              <w:t>O(</w:t>
            </w:r>
            <w:r w:rsidR="00FD387C">
              <w:t>1</w:t>
            </w:r>
            <w:r w:rsidRPr="00FF5BEC">
              <w:t>)</w:t>
            </w:r>
          </w:p>
        </w:tc>
        <w:tc>
          <w:tcPr>
            <w:tcW w:w="2338" w:type="dxa"/>
          </w:tcPr>
          <w:p w14:paraId="26A356E0" w14:textId="11582B34" w:rsidR="00BF60CF" w:rsidRPr="00FF5BEC" w:rsidRDefault="00BF60CF" w:rsidP="004B69B7">
            <w:r w:rsidRPr="00FF5BEC">
              <w:t>O(</w:t>
            </w:r>
            <w:r w:rsidR="004530C4">
              <w:t>n</w:t>
            </w:r>
            <w:r w:rsidRPr="00FF5BEC">
              <w:t>)</w:t>
            </w:r>
          </w:p>
        </w:tc>
      </w:tr>
    </w:tbl>
    <w:p w14:paraId="42ECD74F" w14:textId="77777777" w:rsidR="00BF60CF" w:rsidRDefault="00BF60CF" w:rsidP="00F3002C"/>
    <w:p w14:paraId="1C9BFAEA" w14:textId="1E97A7EE" w:rsidR="00F3002C" w:rsidRDefault="00BF60CF" w:rsidP="00F3002C">
      <w:r>
        <w:t>File: hashTable.py</w:t>
      </w:r>
    </w:p>
    <w:tbl>
      <w:tblPr>
        <w:tblStyle w:val="TableGrid"/>
        <w:tblW w:w="0" w:type="auto"/>
        <w:tblLook w:val="04A0" w:firstRow="1" w:lastRow="0" w:firstColumn="1" w:lastColumn="0" w:noHBand="0" w:noVBand="1"/>
      </w:tblPr>
      <w:tblGrid>
        <w:gridCol w:w="2337"/>
        <w:gridCol w:w="2337"/>
        <w:gridCol w:w="2338"/>
      </w:tblGrid>
      <w:tr w:rsidR="002F1078" w:rsidRPr="00FF5BEC" w14:paraId="64449CB9" w14:textId="77777777" w:rsidTr="004B69B7">
        <w:tc>
          <w:tcPr>
            <w:tcW w:w="2337" w:type="dxa"/>
          </w:tcPr>
          <w:p w14:paraId="7A6EDC1D" w14:textId="77777777" w:rsidR="002F1078" w:rsidRPr="00FF5BEC" w:rsidRDefault="002F1078" w:rsidP="004B69B7">
            <w:pPr>
              <w:rPr>
                <w:b/>
                <w:bCs/>
              </w:rPr>
            </w:pPr>
            <w:r w:rsidRPr="00FF5BEC">
              <w:rPr>
                <w:b/>
                <w:bCs/>
              </w:rPr>
              <w:t xml:space="preserve">Function </w:t>
            </w:r>
          </w:p>
        </w:tc>
        <w:tc>
          <w:tcPr>
            <w:tcW w:w="2337" w:type="dxa"/>
          </w:tcPr>
          <w:p w14:paraId="09FF3801" w14:textId="77777777" w:rsidR="002F1078" w:rsidRPr="00FF5BEC" w:rsidRDefault="002F1078" w:rsidP="004B69B7">
            <w:pPr>
              <w:rPr>
                <w:b/>
                <w:bCs/>
              </w:rPr>
            </w:pPr>
            <w:r w:rsidRPr="00FF5BEC">
              <w:rPr>
                <w:b/>
                <w:bCs/>
              </w:rPr>
              <w:t xml:space="preserve">Space Complexity </w:t>
            </w:r>
          </w:p>
        </w:tc>
        <w:tc>
          <w:tcPr>
            <w:tcW w:w="2338" w:type="dxa"/>
          </w:tcPr>
          <w:p w14:paraId="1F142E65" w14:textId="77777777" w:rsidR="002F1078" w:rsidRPr="00FF5BEC" w:rsidRDefault="002F1078" w:rsidP="004B69B7">
            <w:pPr>
              <w:rPr>
                <w:b/>
                <w:bCs/>
              </w:rPr>
            </w:pPr>
            <w:r w:rsidRPr="00FF5BEC">
              <w:rPr>
                <w:b/>
                <w:bCs/>
              </w:rPr>
              <w:t>Time Complexity</w:t>
            </w:r>
          </w:p>
        </w:tc>
      </w:tr>
      <w:tr w:rsidR="002F1078" w:rsidRPr="00FF5BEC" w14:paraId="6C69F759" w14:textId="77777777" w:rsidTr="004B69B7">
        <w:tc>
          <w:tcPr>
            <w:tcW w:w="2337" w:type="dxa"/>
          </w:tcPr>
          <w:p w14:paraId="373D62B6" w14:textId="0403A7BA" w:rsidR="002F1078" w:rsidRPr="00FF5BEC" w:rsidRDefault="00BF60CF" w:rsidP="004B69B7">
            <w:proofErr w:type="spellStart"/>
            <w:r>
              <w:t>init</w:t>
            </w:r>
            <w:proofErr w:type="spellEnd"/>
          </w:p>
        </w:tc>
        <w:tc>
          <w:tcPr>
            <w:tcW w:w="2337" w:type="dxa"/>
          </w:tcPr>
          <w:p w14:paraId="4900C379" w14:textId="77777777" w:rsidR="002F1078" w:rsidRPr="00FF5BEC" w:rsidRDefault="002F1078" w:rsidP="004B69B7">
            <w:r w:rsidRPr="00FF5BEC">
              <w:t>O(1)</w:t>
            </w:r>
          </w:p>
        </w:tc>
        <w:tc>
          <w:tcPr>
            <w:tcW w:w="2338" w:type="dxa"/>
          </w:tcPr>
          <w:p w14:paraId="3D57CD40" w14:textId="5CD67940" w:rsidR="002F1078" w:rsidRPr="00FF5BEC" w:rsidRDefault="002F1078" w:rsidP="004B69B7">
            <w:r w:rsidRPr="00FF5BEC">
              <w:t>O(</w:t>
            </w:r>
            <w:r w:rsidR="00B931EA">
              <w:t>n</w:t>
            </w:r>
            <w:r w:rsidRPr="00FF5BEC">
              <w:t>)</w:t>
            </w:r>
          </w:p>
        </w:tc>
      </w:tr>
      <w:tr w:rsidR="002F1078" w:rsidRPr="00FF5BEC" w14:paraId="09070634" w14:textId="77777777" w:rsidTr="004B69B7">
        <w:tc>
          <w:tcPr>
            <w:tcW w:w="2337" w:type="dxa"/>
          </w:tcPr>
          <w:p w14:paraId="07FAE2C3" w14:textId="01340B64" w:rsidR="002F1078" w:rsidRPr="00FF5BEC" w:rsidRDefault="00BF60CF" w:rsidP="004B69B7">
            <w:r>
              <w:t>insert</w:t>
            </w:r>
          </w:p>
        </w:tc>
        <w:tc>
          <w:tcPr>
            <w:tcW w:w="2337" w:type="dxa"/>
          </w:tcPr>
          <w:p w14:paraId="3ED9FADA" w14:textId="29E2398C" w:rsidR="002F1078" w:rsidRPr="00FF5BEC" w:rsidRDefault="002F1078" w:rsidP="004B69B7">
            <w:r w:rsidRPr="00FF5BEC">
              <w:t>O(</w:t>
            </w:r>
            <w:r w:rsidR="004530C4">
              <w:t>n</w:t>
            </w:r>
            <w:r w:rsidRPr="00FF5BEC">
              <w:t>)</w:t>
            </w:r>
          </w:p>
        </w:tc>
        <w:tc>
          <w:tcPr>
            <w:tcW w:w="2338" w:type="dxa"/>
          </w:tcPr>
          <w:p w14:paraId="4B7956E2" w14:textId="36F53ED1" w:rsidR="002F1078" w:rsidRPr="00FF5BEC" w:rsidRDefault="002F1078" w:rsidP="004B69B7">
            <w:r w:rsidRPr="00FF5BEC">
              <w:t>O(</w:t>
            </w:r>
            <w:r w:rsidR="004530C4">
              <w:t>n</w:t>
            </w:r>
            <w:r w:rsidRPr="00FF5BEC">
              <w:t>)</w:t>
            </w:r>
          </w:p>
        </w:tc>
      </w:tr>
      <w:tr w:rsidR="002F1078" w:rsidRPr="00FF5BEC" w14:paraId="38F35E44" w14:textId="77777777" w:rsidTr="004B69B7">
        <w:tc>
          <w:tcPr>
            <w:tcW w:w="2337" w:type="dxa"/>
          </w:tcPr>
          <w:p w14:paraId="6D85B428" w14:textId="6EBBED06" w:rsidR="002F1078" w:rsidRPr="00FF5BEC" w:rsidRDefault="00BF60CF" w:rsidP="004B69B7">
            <w:r>
              <w:t xml:space="preserve">search </w:t>
            </w:r>
          </w:p>
        </w:tc>
        <w:tc>
          <w:tcPr>
            <w:tcW w:w="2337" w:type="dxa"/>
          </w:tcPr>
          <w:p w14:paraId="3D5D565F" w14:textId="1163BC4D" w:rsidR="002F1078" w:rsidRPr="00FF5BEC" w:rsidRDefault="002F1078" w:rsidP="004B69B7">
            <w:r w:rsidRPr="00FF5BEC">
              <w:t>O(</w:t>
            </w:r>
            <w:r w:rsidR="00FD387C">
              <w:t>1</w:t>
            </w:r>
            <w:r w:rsidRPr="00FF5BEC">
              <w:t>)</w:t>
            </w:r>
          </w:p>
        </w:tc>
        <w:tc>
          <w:tcPr>
            <w:tcW w:w="2338" w:type="dxa"/>
          </w:tcPr>
          <w:p w14:paraId="40C74D75" w14:textId="7C7065F6" w:rsidR="002F1078" w:rsidRPr="00FF5BEC" w:rsidRDefault="002F1078" w:rsidP="004B69B7">
            <w:r w:rsidRPr="00FF5BEC">
              <w:t>O(</w:t>
            </w:r>
            <w:r w:rsidR="004530C4">
              <w:t>n</w:t>
            </w:r>
            <w:r w:rsidRPr="00FF5BEC">
              <w:t>)</w:t>
            </w:r>
          </w:p>
        </w:tc>
      </w:tr>
      <w:tr w:rsidR="002F1078" w:rsidRPr="00FF5BEC" w14:paraId="624318EE" w14:textId="77777777" w:rsidTr="004B69B7">
        <w:tc>
          <w:tcPr>
            <w:tcW w:w="2337" w:type="dxa"/>
          </w:tcPr>
          <w:p w14:paraId="6B742B98" w14:textId="22978D5E" w:rsidR="002F1078" w:rsidRPr="00FF5BEC" w:rsidRDefault="00BF60CF" w:rsidP="004B69B7">
            <w:r>
              <w:t>remove</w:t>
            </w:r>
          </w:p>
        </w:tc>
        <w:tc>
          <w:tcPr>
            <w:tcW w:w="2337" w:type="dxa"/>
          </w:tcPr>
          <w:p w14:paraId="62B95EB4" w14:textId="4724BAC2" w:rsidR="002F1078" w:rsidRPr="00FF5BEC" w:rsidRDefault="002F1078" w:rsidP="004B69B7">
            <w:r w:rsidRPr="00FF5BEC">
              <w:t>O(</w:t>
            </w:r>
            <w:r w:rsidR="004530C4">
              <w:t>n</w:t>
            </w:r>
            <w:r w:rsidRPr="00FF5BEC">
              <w:t>)</w:t>
            </w:r>
          </w:p>
        </w:tc>
        <w:tc>
          <w:tcPr>
            <w:tcW w:w="2338" w:type="dxa"/>
          </w:tcPr>
          <w:p w14:paraId="7C72FC39" w14:textId="7037B299" w:rsidR="002F1078" w:rsidRPr="00FF5BEC" w:rsidRDefault="002F1078" w:rsidP="004B69B7">
            <w:r w:rsidRPr="00FF5BEC">
              <w:t>O(</w:t>
            </w:r>
            <w:r w:rsidR="004530C4">
              <w:t>n</w:t>
            </w:r>
            <w:r w:rsidRPr="00FF5BEC">
              <w:t>)</w:t>
            </w:r>
          </w:p>
        </w:tc>
      </w:tr>
      <w:tr w:rsidR="002F1078" w:rsidRPr="00FF5BEC" w14:paraId="3A81194A" w14:textId="77777777" w:rsidTr="004B69B7">
        <w:tc>
          <w:tcPr>
            <w:tcW w:w="2337" w:type="dxa"/>
          </w:tcPr>
          <w:p w14:paraId="432056F9" w14:textId="77777777" w:rsidR="002F1078" w:rsidRPr="00FF5BEC" w:rsidRDefault="002F1078" w:rsidP="004B69B7">
            <w:pPr>
              <w:rPr>
                <w:b/>
                <w:bCs/>
              </w:rPr>
            </w:pPr>
            <w:r w:rsidRPr="00FF5BEC">
              <w:rPr>
                <w:b/>
                <w:bCs/>
              </w:rPr>
              <w:t>Total</w:t>
            </w:r>
          </w:p>
        </w:tc>
        <w:tc>
          <w:tcPr>
            <w:tcW w:w="2337" w:type="dxa"/>
          </w:tcPr>
          <w:p w14:paraId="4AB5799B" w14:textId="724B22CB" w:rsidR="002F1078" w:rsidRPr="00FF5BEC" w:rsidRDefault="002F1078" w:rsidP="004B69B7">
            <w:r w:rsidRPr="00FF5BEC">
              <w:t>O(</w:t>
            </w:r>
            <w:r w:rsidR="004530C4">
              <w:t>n</w:t>
            </w:r>
            <w:r w:rsidRPr="00FF5BEC">
              <w:t>)</w:t>
            </w:r>
          </w:p>
        </w:tc>
        <w:tc>
          <w:tcPr>
            <w:tcW w:w="2338" w:type="dxa"/>
          </w:tcPr>
          <w:p w14:paraId="2F06FF69" w14:textId="6E87B5A5" w:rsidR="002F1078" w:rsidRPr="00FF5BEC" w:rsidRDefault="002F1078" w:rsidP="004B69B7">
            <w:r w:rsidRPr="00FF5BEC">
              <w:t>O(</w:t>
            </w:r>
            <w:r w:rsidR="004530C4">
              <w:t>n</w:t>
            </w:r>
            <w:r w:rsidRPr="00FF5BEC">
              <w:t>)</w:t>
            </w:r>
          </w:p>
        </w:tc>
      </w:tr>
    </w:tbl>
    <w:p w14:paraId="05B403ED" w14:textId="2A4D0153" w:rsidR="002F1078" w:rsidRDefault="002F1078" w:rsidP="002F1078"/>
    <w:p w14:paraId="673886EC" w14:textId="7E9CE74B" w:rsidR="00C8668D" w:rsidRDefault="00C8668D" w:rsidP="002F1078"/>
    <w:p w14:paraId="64622719" w14:textId="2482D7DB" w:rsidR="00C8668D" w:rsidRDefault="00C8668D" w:rsidP="002F1078"/>
    <w:p w14:paraId="4A9FA401" w14:textId="6963A416" w:rsidR="00C8668D" w:rsidRDefault="00C8668D" w:rsidP="002F1078"/>
    <w:p w14:paraId="2E9AC526" w14:textId="77777777" w:rsidR="00C8668D" w:rsidRDefault="00C8668D" w:rsidP="002F1078"/>
    <w:p w14:paraId="06263AC9" w14:textId="77777777" w:rsidR="00C0490D" w:rsidRDefault="00C0490D" w:rsidP="00F3002C"/>
    <w:p w14:paraId="4AD6B151" w14:textId="416977D0" w:rsidR="002F1078" w:rsidRDefault="00BF60CF" w:rsidP="00F3002C">
      <w:r w:rsidRPr="00BF60CF">
        <w:lastRenderedPageBreak/>
        <w:t>File</w:t>
      </w:r>
      <w:r>
        <w:t>: package.py</w:t>
      </w:r>
    </w:p>
    <w:tbl>
      <w:tblPr>
        <w:tblStyle w:val="TableGrid"/>
        <w:tblW w:w="0" w:type="auto"/>
        <w:tblLook w:val="04A0" w:firstRow="1" w:lastRow="0" w:firstColumn="1" w:lastColumn="0" w:noHBand="0" w:noVBand="1"/>
      </w:tblPr>
      <w:tblGrid>
        <w:gridCol w:w="2605"/>
        <w:gridCol w:w="2070"/>
        <w:gridCol w:w="2340"/>
      </w:tblGrid>
      <w:tr w:rsidR="00BF60CF" w:rsidRPr="00FF5BEC" w14:paraId="599CAD2A" w14:textId="77777777" w:rsidTr="00C8668D">
        <w:tc>
          <w:tcPr>
            <w:tcW w:w="2605" w:type="dxa"/>
          </w:tcPr>
          <w:p w14:paraId="494FB7EE" w14:textId="77777777" w:rsidR="00BF60CF" w:rsidRPr="00FF5BEC" w:rsidRDefault="00BF60CF" w:rsidP="004B69B7">
            <w:pPr>
              <w:rPr>
                <w:b/>
                <w:bCs/>
              </w:rPr>
            </w:pPr>
            <w:r w:rsidRPr="00FF5BEC">
              <w:rPr>
                <w:b/>
                <w:bCs/>
              </w:rPr>
              <w:t xml:space="preserve">Function </w:t>
            </w:r>
          </w:p>
        </w:tc>
        <w:tc>
          <w:tcPr>
            <w:tcW w:w="2070" w:type="dxa"/>
          </w:tcPr>
          <w:p w14:paraId="124FEEF8" w14:textId="77777777" w:rsidR="00BF60CF" w:rsidRPr="00FF5BEC" w:rsidRDefault="00BF60CF" w:rsidP="004B69B7">
            <w:pPr>
              <w:rPr>
                <w:b/>
                <w:bCs/>
              </w:rPr>
            </w:pPr>
            <w:r w:rsidRPr="00FF5BEC">
              <w:rPr>
                <w:b/>
                <w:bCs/>
              </w:rPr>
              <w:t xml:space="preserve">Space Complexity </w:t>
            </w:r>
          </w:p>
        </w:tc>
        <w:tc>
          <w:tcPr>
            <w:tcW w:w="2340" w:type="dxa"/>
          </w:tcPr>
          <w:p w14:paraId="1F8F5AD7" w14:textId="77777777" w:rsidR="00BF60CF" w:rsidRPr="00FF5BEC" w:rsidRDefault="00BF60CF" w:rsidP="004B69B7">
            <w:pPr>
              <w:rPr>
                <w:b/>
                <w:bCs/>
              </w:rPr>
            </w:pPr>
            <w:r w:rsidRPr="00FF5BEC">
              <w:rPr>
                <w:b/>
                <w:bCs/>
              </w:rPr>
              <w:t>Time Complexity</w:t>
            </w:r>
          </w:p>
        </w:tc>
      </w:tr>
      <w:tr w:rsidR="00BF60CF" w:rsidRPr="00FF5BEC" w14:paraId="6C9EB449" w14:textId="77777777" w:rsidTr="00C8668D">
        <w:tc>
          <w:tcPr>
            <w:tcW w:w="2605" w:type="dxa"/>
          </w:tcPr>
          <w:p w14:paraId="3885B8AF" w14:textId="67EBDEF1" w:rsidR="00BF60CF" w:rsidRPr="00FF5BEC" w:rsidRDefault="004530C4" w:rsidP="004B69B7">
            <w:r>
              <w:t xml:space="preserve">def </w:t>
            </w:r>
            <w:proofErr w:type="spellStart"/>
            <w:r>
              <w:t>read_package_data</w:t>
            </w:r>
            <w:proofErr w:type="spellEnd"/>
          </w:p>
        </w:tc>
        <w:tc>
          <w:tcPr>
            <w:tcW w:w="2070" w:type="dxa"/>
          </w:tcPr>
          <w:p w14:paraId="7D0AF021" w14:textId="33287863" w:rsidR="00BF60CF" w:rsidRPr="00FF5BEC" w:rsidRDefault="00BF60CF" w:rsidP="004B69B7">
            <w:r w:rsidRPr="00FF5BEC">
              <w:t>O(</w:t>
            </w:r>
            <w:r w:rsidR="004530C4">
              <w:t>n</w:t>
            </w:r>
            <w:r w:rsidRPr="00FF5BEC">
              <w:t>)</w:t>
            </w:r>
          </w:p>
        </w:tc>
        <w:tc>
          <w:tcPr>
            <w:tcW w:w="2340" w:type="dxa"/>
          </w:tcPr>
          <w:p w14:paraId="27AB2B09" w14:textId="2108D8BD" w:rsidR="00BF60CF" w:rsidRPr="00FF5BEC" w:rsidRDefault="00BF60CF" w:rsidP="004B69B7">
            <w:r w:rsidRPr="00FF5BEC">
              <w:t>O(</w:t>
            </w:r>
            <w:r w:rsidR="004530C4">
              <w:t>n</w:t>
            </w:r>
            <w:r w:rsidRPr="00FF5BEC">
              <w:t>)</w:t>
            </w:r>
          </w:p>
        </w:tc>
      </w:tr>
      <w:tr w:rsidR="00BF60CF" w:rsidRPr="00FF5BEC" w14:paraId="57F846B2" w14:textId="77777777" w:rsidTr="00C8668D">
        <w:tc>
          <w:tcPr>
            <w:tcW w:w="2605" w:type="dxa"/>
          </w:tcPr>
          <w:p w14:paraId="1F774151" w14:textId="12AAF148" w:rsidR="00BF60CF" w:rsidRPr="00FF5BEC" w:rsidRDefault="004530C4" w:rsidP="004B69B7">
            <w:r>
              <w:t xml:space="preserve">def </w:t>
            </w:r>
            <w:proofErr w:type="spellStart"/>
            <w:r>
              <w:t>get_package_data</w:t>
            </w:r>
            <w:proofErr w:type="spellEnd"/>
          </w:p>
        </w:tc>
        <w:tc>
          <w:tcPr>
            <w:tcW w:w="2070" w:type="dxa"/>
          </w:tcPr>
          <w:p w14:paraId="3D119060" w14:textId="654F6599" w:rsidR="00BF60CF" w:rsidRPr="00FF5BEC" w:rsidRDefault="00BF60CF" w:rsidP="004B69B7">
            <w:r w:rsidRPr="00FF5BEC">
              <w:t>O(</w:t>
            </w:r>
            <w:r w:rsidR="004530C4">
              <w:t>n</w:t>
            </w:r>
            <w:r w:rsidRPr="00FF5BEC">
              <w:t>)</w:t>
            </w:r>
          </w:p>
        </w:tc>
        <w:tc>
          <w:tcPr>
            <w:tcW w:w="2340" w:type="dxa"/>
          </w:tcPr>
          <w:p w14:paraId="65DC8572" w14:textId="30CDC4CD" w:rsidR="00BF60CF" w:rsidRPr="00FF5BEC" w:rsidRDefault="00BF60CF" w:rsidP="004B69B7">
            <w:r w:rsidRPr="00FF5BEC">
              <w:t>O(</w:t>
            </w:r>
            <w:r w:rsidR="004530C4">
              <w:t>n</w:t>
            </w:r>
            <w:r w:rsidRPr="00FF5BEC">
              <w:t>)</w:t>
            </w:r>
          </w:p>
        </w:tc>
      </w:tr>
      <w:tr w:rsidR="00BF60CF" w:rsidRPr="00FF5BEC" w14:paraId="4E8344A6" w14:textId="77777777" w:rsidTr="00C8668D">
        <w:tc>
          <w:tcPr>
            <w:tcW w:w="2605" w:type="dxa"/>
          </w:tcPr>
          <w:p w14:paraId="6ABD0429" w14:textId="391976B9" w:rsidR="00BF60CF" w:rsidRPr="00FF5BEC" w:rsidRDefault="004530C4" w:rsidP="004B69B7">
            <w:r>
              <w:t>def get_truck1</w:t>
            </w:r>
          </w:p>
        </w:tc>
        <w:tc>
          <w:tcPr>
            <w:tcW w:w="2070" w:type="dxa"/>
          </w:tcPr>
          <w:p w14:paraId="70558F81" w14:textId="299A0C75" w:rsidR="00BF60CF" w:rsidRPr="00FF5BEC" w:rsidRDefault="00BF60CF" w:rsidP="004B69B7">
            <w:r w:rsidRPr="00FF5BEC">
              <w:t>O(</w:t>
            </w:r>
            <w:r w:rsidR="004530C4">
              <w:t>1</w:t>
            </w:r>
            <w:r w:rsidRPr="00FF5BEC">
              <w:t>)</w:t>
            </w:r>
          </w:p>
        </w:tc>
        <w:tc>
          <w:tcPr>
            <w:tcW w:w="2340" w:type="dxa"/>
          </w:tcPr>
          <w:p w14:paraId="1D6F364F" w14:textId="4BB95E9B" w:rsidR="00BF60CF" w:rsidRPr="00FF5BEC" w:rsidRDefault="00BF60CF" w:rsidP="004B69B7">
            <w:r w:rsidRPr="00FF5BEC">
              <w:t>O(</w:t>
            </w:r>
            <w:r w:rsidR="004530C4">
              <w:t>1</w:t>
            </w:r>
            <w:r w:rsidRPr="00FF5BEC">
              <w:t>)</w:t>
            </w:r>
          </w:p>
        </w:tc>
      </w:tr>
      <w:tr w:rsidR="004530C4" w:rsidRPr="00FF5BEC" w14:paraId="0DF4FA4D" w14:textId="77777777" w:rsidTr="00C8668D">
        <w:tc>
          <w:tcPr>
            <w:tcW w:w="2605" w:type="dxa"/>
          </w:tcPr>
          <w:p w14:paraId="1F01C456" w14:textId="356693DA" w:rsidR="004530C4" w:rsidRDefault="004530C4" w:rsidP="004B69B7">
            <w:r>
              <w:t>def get_truck2</w:t>
            </w:r>
          </w:p>
        </w:tc>
        <w:tc>
          <w:tcPr>
            <w:tcW w:w="2070" w:type="dxa"/>
          </w:tcPr>
          <w:p w14:paraId="21D5E997" w14:textId="423C3B9A" w:rsidR="004530C4" w:rsidRPr="00FF5BEC" w:rsidRDefault="004530C4" w:rsidP="004B69B7">
            <w:r w:rsidRPr="00FF5BEC">
              <w:t>O(</w:t>
            </w:r>
            <w:r>
              <w:t>1</w:t>
            </w:r>
            <w:r w:rsidRPr="00FF5BEC">
              <w:t>)</w:t>
            </w:r>
          </w:p>
        </w:tc>
        <w:tc>
          <w:tcPr>
            <w:tcW w:w="2340" w:type="dxa"/>
          </w:tcPr>
          <w:p w14:paraId="266F113C" w14:textId="1BC76507" w:rsidR="004530C4" w:rsidRPr="00FF5BEC" w:rsidRDefault="004530C4" w:rsidP="004B69B7">
            <w:r w:rsidRPr="00FF5BEC">
              <w:t>O(</w:t>
            </w:r>
            <w:r>
              <w:t>1</w:t>
            </w:r>
            <w:r w:rsidRPr="00FF5BEC">
              <w:t>)</w:t>
            </w:r>
          </w:p>
        </w:tc>
      </w:tr>
      <w:tr w:rsidR="004530C4" w:rsidRPr="00FF5BEC" w14:paraId="52FF20DC" w14:textId="77777777" w:rsidTr="00C8668D">
        <w:tc>
          <w:tcPr>
            <w:tcW w:w="2605" w:type="dxa"/>
          </w:tcPr>
          <w:p w14:paraId="3C8BB93D" w14:textId="1184A464" w:rsidR="004530C4" w:rsidRDefault="004530C4" w:rsidP="004B69B7">
            <w:r>
              <w:t>def get_truck3</w:t>
            </w:r>
          </w:p>
        </w:tc>
        <w:tc>
          <w:tcPr>
            <w:tcW w:w="2070" w:type="dxa"/>
          </w:tcPr>
          <w:p w14:paraId="574E1D32" w14:textId="5E154BA9" w:rsidR="004530C4" w:rsidRPr="00FF5BEC" w:rsidRDefault="004530C4" w:rsidP="004B69B7">
            <w:r w:rsidRPr="00FF5BEC">
              <w:t>O(</w:t>
            </w:r>
            <w:r>
              <w:t>1</w:t>
            </w:r>
            <w:r w:rsidRPr="00FF5BEC">
              <w:t>)</w:t>
            </w:r>
          </w:p>
        </w:tc>
        <w:tc>
          <w:tcPr>
            <w:tcW w:w="2340" w:type="dxa"/>
          </w:tcPr>
          <w:p w14:paraId="6AC2ECB1" w14:textId="4B7B8E77" w:rsidR="004530C4" w:rsidRPr="00FF5BEC" w:rsidRDefault="004530C4" w:rsidP="004B69B7">
            <w:r w:rsidRPr="00FF5BEC">
              <w:t>O(</w:t>
            </w:r>
            <w:r>
              <w:t>1</w:t>
            </w:r>
            <w:r w:rsidRPr="00FF5BEC">
              <w:t>)</w:t>
            </w:r>
          </w:p>
        </w:tc>
      </w:tr>
      <w:tr w:rsidR="00BF60CF" w:rsidRPr="00FF5BEC" w14:paraId="2971E6A8" w14:textId="77777777" w:rsidTr="00C8668D">
        <w:tc>
          <w:tcPr>
            <w:tcW w:w="2605" w:type="dxa"/>
          </w:tcPr>
          <w:p w14:paraId="1CED66E1" w14:textId="77777777" w:rsidR="00BF60CF" w:rsidRPr="00FF5BEC" w:rsidRDefault="00BF60CF" w:rsidP="004B69B7">
            <w:pPr>
              <w:rPr>
                <w:b/>
                <w:bCs/>
              </w:rPr>
            </w:pPr>
            <w:r w:rsidRPr="00FF5BEC">
              <w:rPr>
                <w:b/>
                <w:bCs/>
              </w:rPr>
              <w:t>Total</w:t>
            </w:r>
          </w:p>
        </w:tc>
        <w:tc>
          <w:tcPr>
            <w:tcW w:w="2070" w:type="dxa"/>
          </w:tcPr>
          <w:p w14:paraId="5A907FA8" w14:textId="2FA2B6A2" w:rsidR="00BF60CF" w:rsidRPr="00FF5BEC" w:rsidRDefault="00BF60CF" w:rsidP="004B69B7">
            <w:r w:rsidRPr="00FF5BEC">
              <w:t>O(</w:t>
            </w:r>
            <w:r w:rsidR="004530C4">
              <w:t>n</w:t>
            </w:r>
            <w:r w:rsidRPr="00FF5BEC">
              <w:t>)</w:t>
            </w:r>
          </w:p>
        </w:tc>
        <w:tc>
          <w:tcPr>
            <w:tcW w:w="2340" w:type="dxa"/>
          </w:tcPr>
          <w:p w14:paraId="747E3987" w14:textId="4FEB9B16" w:rsidR="00BF60CF" w:rsidRPr="00FF5BEC" w:rsidRDefault="00BF60CF" w:rsidP="004B69B7">
            <w:r w:rsidRPr="00FF5BEC">
              <w:t>O(</w:t>
            </w:r>
            <w:r w:rsidR="004530C4">
              <w:t>n</w:t>
            </w:r>
            <w:r w:rsidRPr="00FF5BEC">
              <w:t>)</w:t>
            </w:r>
          </w:p>
        </w:tc>
      </w:tr>
    </w:tbl>
    <w:p w14:paraId="11AA8331" w14:textId="77777777" w:rsidR="00BF60CF" w:rsidRPr="00FF5BEC" w:rsidRDefault="00BF60CF" w:rsidP="00BF60CF"/>
    <w:p w14:paraId="2E13D143" w14:textId="605EDF9F" w:rsidR="00BF60CF" w:rsidRDefault="00BF60CF" w:rsidP="00F3002C">
      <w:r>
        <w:t>File: truck.py</w:t>
      </w:r>
    </w:p>
    <w:tbl>
      <w:tblPr>
        <w:tblStyle w:val="TableGrid"/>
        <w:tblW w:w="0" w:type="auto"/>
        <w:tblLook w:val="04A0" w:firstRow="1" w:lastRow="0" w:firstColumn="1" w:lastColumn="0" w:noHBand="0" w:noVBand="1"/>
      </w:tblPr>
      <w:tblGrid>
        <w:gridCol w:w="2605"/>
        <w:gridCol w:w="2069"/>
        <w:gridCol w:w="2341"/>
      </w:tblGrid>
      <w:tr w:rsidR="00BF60CF" w:rsidRPr="00FF5BEC" w14:paraId="3CF6434C" w14:textId="77777777" w:rsidTr="00C8668D">
        <w:tc>
          <w:tcPr>
            <w:tcW w:w="2605" w:type="dxa"/>
          </w:tcPr>
          <w:p w14:paraId="03F37FB1" w14:textId="5D30B0D0" w:rsidR="00BF60CF" w:rsidRPr="00FF5BEC" w:rsidRDefault="00BF60CF" w:rsidP="00894FE7">
            <w:pPr>
              <w:rPr>
                <w:b/>
                <w:bCs/>
              </w:rPr>
            </w:pPr>
            <w:r w:rsidRPr="00FF5BEC">
              <w:rPr>
                <w:b/>
                <w:bCs/>
              </w:rPr>
              <w:t>Function</w:t>
            </w:r>
          </w:p>
        </w:tc>
        <w:tc>
          <w:tcPr>
            <w:tcW w:w="2069" w:type="dxa"/>
          </w:tcPr>
          <w:p w14:paraId="2F766432" w14:textId="77777777" w:rsidR="00BF60CF" w:rsidRPr="00FF5BEC" w:rsidRDefault="00BF60CF" w:rsidP="004B69B7">
            <w:pPr>
              <w:rPr>
                <w:b/>
                <w:bCs/>
              </w:rPr>
            </w:pPr>
            <w:r w:rsidRPr="00FF5BEC">
              <w:rPr>
                <w:b/>
                <w:bCs/>
              </w:rPr>
              <w:t xml:space="preserve">Space Complexity </w:t>
            </w:r>
          </w:p>
        </w:tc>
        <w:tc>
          <w:tcPr>
            <w:tcW w:w="2341" w:type="dxa"/>
          </w:tcPr>
          <w:p w14:paraId="6BEEA329" w14:textId="77777777" w:rsidR="00BF60CF" w:rsidRPr="00FF5BEC" w:rsidRDefault="00BF60CF" w:rsidP="004B69B7">
            <w:pPr>
              <w:rPr>
                <w:b/>
                <w:bCs/>
              </w:rPr>
            </w:pPr>
            <w:r w:rsidRPr="00FF5BEC">
              <w:rPr>
                <w:b/>
                <w:bCs/>
              </w:rPr>
              <w:t>Time Complexity</w:t>
            </w:r>
          </w:p>
        </w:tc>
      </w:tr>
      <w:tr w:rsidR="00BF60CF" w:rsidRPr="00FF5BEC" w14:paraId="0589B5A5" w14:textId="77777777" w:rsidTr="00C8668D">
        <w:tc>
          <w:tcPr>
            <w:tcW w:w="2605" w:type="dxa"/>
          </w:tcPr>
          <w:p w14:paraId="74BCA364" w14:textId="1CC30AEA" w:rsidR="00BF60CF" w:rsidRPr="00FF5BEC" w:rsidRDefault="004530C4" w:rsidP="004B69B7">
            <w:r>
              <w:t xml:space="preserve">def </w:t>
            </w:r>
            <w:proofErr w:type="spellStart"/>
            <w:r>
              <w:t>lookup_address</w:t>
            </w:r>
            <w:proofErr w:type="spellEnd"/>
          </w:p>
        </w:tc>
        <w:tc>
          <w:tcPr>
            <w:tcW w:w="2069" w:type="dxa"/>
          </w:tcPr>
          <w:p w14:paraId="03D520F4" w14:textId="7C31001D" w:rsidR="00BF60CF" w:rsidRPr="00FF5BEC" w:rsidRDefault="00BF60CF" w:rsidP="004B69B7">
            <w:r w:rsidRPr="00FF5BEC">
              <w:t>O(</w:t>
            </w:r>
            <w:r w:rsidR="00FD387C">
              <w:t>1</w:t>
            </w:r>
            <w:r w:rsidRPr="00FF5BEC">
              <w:t>)</w:t>
            </w:r>
          </w:p>
        </w:tc>
        <w:tc>
          <w:tcPr>
            <w:tcW w:w="2341" w:type="dxa"/>
          </w:tcPr>
          <w:p w14:paraId="225DDA3A" w14:textId="65651625" w:rsidR="00BF60CF" w:rsidRPr="00FF5BEC" w:rsidRDefault="00BF60CF" w:rsidP="004B69B7">
            <w:r w:rsidRPr="00FF5BEC">
              <w:t>O(</w:t>
            </w:r>
            <w:r w:rsidR="00C8668D">
              <w:t>n</w:t>
            </w:r>
            <w:r w:rsidRPr="00FF5BEC">
              <w:t>)</w:t>
            </w:r>
          </w:p>
        </w:tc>
      </w:tr>
      <w:tr w:rsidR="00BF60CF" w:rsidRPr="00FF5BEC" w14:paraId="7777AD20" w14:textId="77777777" w:rsidTr="00C8668D">
        <w:tc>
          <w:tcPr>
            <w:tcW w:w="2605" w:type="dxa"/>
          </w:tcPr>
          <w:p w14:paraId="0F0A34DD" w14:textId="7857E960" w:rsidR="00BF60CF" w:rsidRPr="00FF5BEC" w:rsidRDefault="004530C4" w:rsidP="004B69B7">
            <w:r>
              <w:t xml:space="preserve">def </w:t>
            </w:r>
            <w:proofErr w:type="spellStart"/>
            <w:r>
              <w:t>get_mileage</w:t>
            </w:r>
            <w:proofErr w:type="spellEnd"/>
          </w:p>
        </w:tc>
        <w:tc>
          <w:tcPr>
            <w:tcW w:w="2069" w:type="dxa"/>
          </w:tcPr>
          <w:p w14:paraId="159AC56C" w14:textId="34CB07B7" w:rsidR="00BF60CF" w:rsidRPr="00FF5BEC" w:rsidRDefault="00BF60CF" w:rsidP="004B69B7">
            <w:r w:rsidRPr="00FF5BEC">
              <w:t>O(</w:t>
            </w:r>
            <w:r w:rsidR="00FD387C">
              <w:t>1</w:t>
            </w:r>
            <w:r w:rsidRPr="00FF5BEC">
              <w:t>)</w:t>
            </w:r>
          </w:p>
        </w:tc>
        <w:tc>
          <w:tcPr>
            <w:tcW w:w="2341" w:type="dxa"/>
          </w:tcPr>
          <w:p w14:paraId="6D94907B" w14:textId="44BAB0CA" w:rsidR="00BF60CF" w:rsidRPr="00FF5BEC" w:rsidRDefault="00BF60CF" w:rsidP="004B69B7">
            <w:r w:rsidRPr="00FF5BEC">
              <w:t>O(</w:t>
            </w:r>
            <w:r w:rsidR="00FD387C">
              <w:t>1</w:t>
            </w:r>
            <w:r w:rsidRPr="00FF5BEC">
              <w:t>)</w:t>
            </w:r>
          </w:p>
        </w:tc>
      </w:tr>
      <w:tr w:rsidR="00BF60CF" w:rsidRPr="00FF5BEC" w14:paraId="3EBC22DE" w14:textId="77777777" w:rsidTr="00C8668D">
        <w:tc>
          <w:tcPr>
            <w:tcW w:w="2605" w:type="dxa"/>
          </w:tcPr>
          <w:p w14:paraId="45399AF0" w14:textId="14356BAF" w:rsidR="00BF60CF" w:rsidRPr="00FF5BEC" w:rsidRDefault="004530C4" w:rsidP="004B69B7">
            <w:r>
              <w:t xml:space="preserve">def </w:t>
            </w:r>
            <w:proofErr w:type="spellStart"/>
            <w:r>
              <w:t>delivered_packages</w:t>
            </w:r>
            <w:proofErr w:type="spellEnd"/>
          </w:p>
        </w:tc>
        <w:tc>
          <w:tcPr>
            <w:tcW w:w="2069" w:type="dxa"/>
          </w:tcPr>
          <w:p w14:paraId="4DF9BBD5" w14:textId="31B1A052" w:rsidR="00BF60CF" w:rsidRPr="00FF5BEC" w:rsidRDefault="00BF60CF" w:rsidP="004B69B7">
            <w:r w:rsidRPr="00FF5BEC">
              <w:t>O(</w:t>
            </w:r>
            <w:r w:rsidR="00FD387C">
              <w:t>n</w:t>
            </w:r>
            <w:r w:rsidRPr="00FF5BEC">
              <w:t>)</w:t>
            </w:r>
          </w:p>
        </w:tc>
        <w:tc>
          <w:tcPr>
            <w:tcW w:w="2341" w:type="dxa"/>
          </w:tcPr>
          <w:p w14:paraId="00A7C1A2" w14:textId="74406F0B" w:rsidR="00BF60CF" w:rsidRPr="00FF5BEC" w:rsidRDefault="00BF60CF" w:rsidP="004B69B7">
            <w:r w:rsidRPr="00FF5BEC">
              <w:t>O(</w:t>
            </w:r>
            <w:r w:rsidR="004530C4">
              <w:t>n</w:t>
            </w:r>
            <w:r w:rsidRPr="00FF5BEC">
              <w:t>)</w:t>
            </w:r>
          </w:p>
        </w:tc>
      </w:tr>
      <w:tr w:rsidR="004530C4" w:rsidRPr="00FF5BEC" w14:paraId="24B25100" w14:textId="77777777" w:rsidTr="00C8668D">
        <w:tc>
          <w:tcPr>
            <w:tcW w:w="2605" w:type="dxa"/>
          </w:tcPr>
          <w:p w14:paraId="6F290516" w14:textId="07B9F142" w:rsidR="004530C4" w:rsidRDefault="004530C4" w:rsidP="004B69B7">
            <w:r>
              <w:t xml:space="preserve">def </w:t>
            </w:r>
            <w:proofErr w:type="spellStart"/>
            <w:r>
              <w:t>get_closest_distance</w:t>
            </w:r>
            <w:proofErr w:type="spellEnd"/>
          </w:p>
        </w:tc>
        <w:tc>
          <w:tcPr>
            <w:tcW w:w="2069" w:type="dxa"/>
          </w:tcPr>
          <w:p w14:paraId="13B5139B" w14:textId="236D5D3C" w:rsidR="004530C4" w:rsidRPr="00FF5BEC" w:rsidRDefault="00894FE7" w:rsidP="004B69B7">
            <w:r>
              <w:t>O(</w:t>
            </w:r>
            <w:r w:rsidR="00FD387C">
              <w:t>1</w:t>
            </w:r>
            <w:r>
              <w:t>)</w:t>
            </w:r>
          </w:p>
        </w:tc>
        <w:tc>
          <w:tcPr>
            <w:tcW w:w="2341" w:type="dxa"/>
          </w:tcPr>
          <w:p w14:paraId="24BDE977" w14:textId="4C8B9AE6" w:rsidR="004530C4" w:rsidRPr="00FF5BEC" w:rsidRDefault="00894FE7" w:rsidP="004B69B7">
            <w:r>
              <w:t>O(n</w:t>
            </w:r>
            <w:r w:rsidR="008C7964">
              <w:t>^2</w:t>
            </w:r>
            <w:r>
              <w:t>)</w:t>
            </w:r>
          </w:p>
        </w:tc>
      </w:tr>
      <w:tr w:rsidR="00894FE7" w:rsidRPr="00FF5BEC" w14:paraId="6546ED4B" w14:textId="77777777" w:rsidTr="00C8668D">
        <w:tc>
          <w:tcPr>
            <w:tcW w:w="2605" w:type="dxa"/>
          </w:tcPr>
          <w:p w14:paraId="0AD66BFB" w14:textId="161FAA57" w:rsidR="00894FE7" w:rsidRDefault="00894FE7" w:rsidP="004B69B7">
            <w:r>
              <w:t xml:space="preserve">def </w:t>
            </w:r>
            <w:proofErr w:type="spellStart"/>
            <w:r>
              <w:t>total_mileage</w:t>
            </w:r>
            <w:proofErr w:type="spellEnd"/>
          </w:p>
        </w:tc>
        <w:tc>
          <w:tcPr>
            <w:tcW w:w="2069" w:type="dxa"/>
          </w:tcPr>
          <w:p w14:paraId="5EF928FD" w14:textId="71E017C3" w:rsidR="00894FE7" w:rsidRDefault="00894FE7" w:rsidP="004B69B7">
            <w:r>
              <w:t>O(1)</w:t>
            </w:r>
          </w:p>
        </w:tc>
        <w:tc>
          <w:tcPr>
            <w:tcW w:w="2341" w:type="dxa"/>
          </w:tcPr>
          <w:p w14:paraId="17A66394" w14:textId="56907FC3" w:rsidR="00894FE7" w:rsidRDefault="00894FE7" w:rsidP="004B69B7">
            <w:r>
              <w:t>O(1)</w:t>
            </w:r>
          </w:p>
        </w:tc>
      </w:tr>
      <w:tr w:rsidR="00BF60CF" w:rsidRPr="00FF5BEC" w14:paraId="5E9CFE5F" w14:textId="77777777" w:rsidTr="00C8668D">
        <w:tc>
          <w:tcPr>
            <w:tcW w:w="2605" w:type="dxa"/>
          </w:tcPr>
          <w:p w14:paraId="52926F46" w14:textId="77777777" w:rsidR="00BF60CF" w:rsidRPr="00FF5BEC" w:rsidRDefault="00BF60CF" w:rsidP="004B69B7">
            <w:pPr>
              <w:rPr>
                <w:b/>
                <w:bCs/>
              </w:rPr>
            </w:pPr>
            <w:r w:rsidRPr="00FF5BEC">
              <w:rPr>
                <w:b/>
                <w:bCs/>
              </w:rPr>
              <w:t>Total</w:t>
            </w:r>
          </w:p>
        </w:tc>
        <w:tc>
          <w:tcPr>
            <w:tcW w:w="2069" w:type="dxa"/>
          </w:tcPr>
          <w:p w14:paraId="56C3A074" w14:textId="060083F4" w:rsidR="00BF60CF" w:rsidRPr="00FF5BEC" w:rsidRDefault="00894FE7" w:rsidP="004B69B7">
            <w:r w:rsidRPr="00894FE7">
              <w:t>O(n)</w:t>
            </w:r>
          </w:p>
        </w:tc>
        <w:tc>
          <w:tcPr>
            <w:tcW w:w="2341" w:type="dxa"/>
          </w:tcPr>
          <w:p w14:paraId="29EF5BAE" w14:textId="1374D649" w:rsidR="00BF60CF" w:rsidRPr="00FF5BEC" w:rsidRDefault="00894FE7" w:rsidP="004B69B7">
            <w:r>
              <w:t>O(n</w:t>
            </w:r>
            <w:r w:rsidR="008C7964">
              <w:t>^2</w:t>
            </w:r>
            <w:r>
              <w:t>)</w:t>
            </w:r>
          </w:p>
        </w:tc>
      </w:tr>
    </w:tbl>
    <w:p w14:paraId="47D76C63" w14:textId="77777777" w:rsidR="00BF60CF" w:rsidRPr="00FF5BEC" w:rsidRDefault="00BF60CF" w:rsidP="00BF60CF"/>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6CAB9E4E" w:rsidR="00F3002C" w:rsidRPr="001A71B7" w:rsidRDefault="0023564D" w:rsidP="00F3002C">
      <w:r>
        <w:t xml:space="preserve">The program has been designed with growth in mind. Meaning that if the quantity of packages changes, each function can accommodate that change. From the sorting algorithm to the hash table. All will adjust properly and each package will be delivered.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533792BE" w14:textId="77777777" w:rsidR="00E86E17" w:rsidRDefault="00E86E17" w:rsidP="0059641A">
      <w:r>
        <w:t>Maintainability:</w:t>
      </w:r>
    </w:p>
    <w:p w14:paraId="5014BC86" w14:textId="0FDE0377" w:rsidR="0023564D" w:rsidRDefault="0023564D" w:rsidP="0059641A">
      <w:r>
        <w:t xml:space="preserve">The program has been designed to contain separate files for each major portion of the program. Meaning that if a programmer were to look at the program, it would be evident that there is a file to handle each major attribute. The files are: </w:t>
      </w:r>
    </w:p>
    <w:p w14:paraId="6EF9C3CE" w14:textId="1D0A0338" w:rsidR="0059641A" w:rsidRDefault="0023564D" w:rsidP="0023564D">
      <w:pPr>
        <w:pStyle w:val="ListParagraph"/>
        <w:numPr>
          <w:ilvl w:val="0"/>
          <w:numId w:val="8"/>
        </w:numPr>
      </w:pPr>
      <w:r w:rsidRPr="0023564D">
        <w:t>Main</w:t>
      </w:r>
      <w:r>
        <w:t>.py</w:t>
      </w:r>
      <w:r w:rsidRPr="0023564D">
        <w:t>, where all the logic for the UI is.</w:t>
      </w:r>
    </w:p>
    <w:p w14:paraId="751FD8C4" w14:textId="3E822447" w:rsidR="0023564D" w:rsidRDefault="0023564D" w:rsidP="0023564D">
      <w:pPr>
        <w:pStyle w:val="ListParagraph"/>
        <w:numPr>
          <w:ilvl w:val="0"/>
          <w:numId w:val="8"/>
        </w:numPr>
      </w:pPr>
      <w:r>
        <w:t>Hashtable.py, where all the packages are inserted and searched.</w:t>
      </w:r>
    </w:p>
    <w:p w14:paraId="2EB8EB3C" w14:textId="77777777" w:rsidR="0023564D" w:rsidRDefault="0023564D" w:rsidP="0023564D">
      <w:pPr>
        <w:pStyle w:val="ListParagraph"/>
        <w:numPr>
          <w:ilvl w:val="0"/>
          <w:numId w:val="8"/>
        </w:numPr>
      </w:pPr>
      <w:r>
        <w:t>Packages.py, which includes a package class to keep track of all the packages and each of their attributes.</w:t>
      </w:r>
    </w:p>
    <w:p w14:paraId="66D84AB5" w14:textId="5014C50B" w:rsidR="0023564D" w:rsidRDefault="0023564D" w:rsidP="0023564D">
      <w:pPr>
        <w:pStyle w:val="ListParagraph"/>
        <w:numPr>
          <w:ilvl w:val="0"/>
          <w:numId w:val="8"/>
        </w:numPr>
      </w:pPr>
      <w:r>
        <w:t>Truck.py, to maintain and route all the trucks, delivery all the packages and ensure packages are being updated as changes are occurring.</w:t>
      </w:r>
    </w:p>
    <w:p w14:paraId="47D81E66" w14:textId="610C0D74" w:rsidR="0023564D" w:rsidRDefault="0023564D" w:rsidP="0023564D">
      <w:pPr>
        <w:pStyle w:val="ListParagraph"/>
        <w:numPr>
          <w:ilvl w:val="0"/>
          <w:numId w:val="8"/>
        </w:numPr>
      </w:pPr>
      <w:r>
        <w:t>PackageFile.csv, where all the package data is stored</w:t>
      </w:r>
    </w:p>
    <w:p w14:paraId="266D03F8" w14:textId="733FC5D7" w:rsidR="0023564D" w:rsidRDefault="0023564D" w:rsidP="0023564D">
      <w:pPr>
        <w:pStyle w:val="ListParagraph"/>
        <w:numPr>
          <w:ilvl w:val="0"/>
          <w:numId w:val="8"/>
        </w:numPr>
      </w:pPr>
      <w:r>
        <w:t>AddressFile.csv, where all the address is stored</w:t>
      </w:r>
    </w:p>
    <w:p w14:paraId="34E37BF0" w14:textId="67BCF799" w:rsidR="0023564D" w:rsidRDefault="0023564D" w:rsidP="0023564D">
      <w:pPr>
        <w:pStyle w:val="ListParagraph"/>
        <w:numPr>
          <w:ilvl w:val="0"/>
          <w:numId w:val="8"/>
        </w:numPr>
      </w:pPr>
      <w:r>
        <w:t>DistanceTable.csv, this file contains the distances between two addresses</w:t>
      </w:r>
    </w:p>
    <w:p w14:paraId="0897C2A1" w14:textId="1EFFE55B" w:rsidR="0023564D" w:rsidRDefault="0023564D" w:rsidP="0023564D"/>
    <w:p w14:paraId="5A0E9F83" w14:textId="16056ACD" w:rsidR="0023564D" w:rsidRDefault="0023564D" w:rsidP="0023564D">
      <w:r>
        <w:t xml:space="preserve">All of the files and functions are </w:t>
      </w:r>
      <w:r w:rsidR="00610F0A">
        <w:t>easy to edit and maintain, with logic comments throughout to help understand the use of each item.</w:t>
      </w:r>
    </w:p>
    <w:p w14:paraId="68DF03E6" w14:textId="4EA58F0E" w:rsidR="00E86E17" w:rsidRDefault="00E86E17" w:rsidP="0023564D"/>
    <w:p w14:paraId="78013D46" w14:textId="77777777" w:rsidR="00DA3C59" w:rsidRDefault="00DA3C59" w:rsidP="0023564D"/>
    <w:p w14:paraId="15B6212B" w14:textId="77777777" w:rsidR="00DA3C59" w:rsidRDefault="00DA3C59" w:rsidP="0023564D"/>
    <w:p w14:paraId="406DF9A2" w14:textId="6298A9C7" w:rsidR="00E86E17" w:rsidRDefault="00E86E17" w:rsidP="0023564D">
      <w:r>
        <w:lastRenderedPageBreak/>
        <w:t>Efficiency:</w:t>
      </w:r>
    </w:p>
    <w:p w14:paraId="6C735BD2" w14:textId="0A910293" w:rsidR="00E86E17" w:rsidRPr="0023564D" w:rsidRDefault="00E86E17" w:rsidP="0023564D">
      <w:r>
        <w:t xml:space="preserve">The program has been designed with efficiency in mind. There are solutions that would provide a more ‘optimal’ route, but that would </w:t>
      </w:r>
      <w:r w:rsidR="00DA3C59">
        <w:t>greatly</w:t>
      </w:r>
      <w:r>
        <w:t xml:space="preserve"> affect the time complexity of the program, particularly if the amount of packages increase. </w:t>
      </w:r>
      <w:r w:rsidR="00DA3C59">
        <w:t xml:space="preserve">Currently, as the number of packages increase it would incrementally effect the time-complexity, and the change would be unremarkable </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2AC8F988" w14:textId="09958090" w:rsidR="003A701E" w:rsidRPr="00C57F51" w:rsidRDefault="003A701E" w:rsidP="003A701E">
      <w:pPr>
        <w:rPr>
          <w:i/>
          <w:iCs/>
          <w:sz w:val="21"/>
          <w:szCs w:val="21"/>
        </w:rPr>
      </w:pPr>
      <w:r>
        <w:t>This program utilizes a hash table, which is self-adjusting. A has table has many advantages and disadvantages, which you will find below.</w:t>
      </w:r>
      <w:r w:rsidR="00C57F51">
        <w:t xml:space="preserve"> </w:t>
      </w:r>
    </w:p>
    <w:p w14:paraId="728907DF" w14:textId="2E8FD96C" w:rsidR="002D4D20" w:rsidRDefault="003A701E" w:rsidP="003A701E">
      <w:r>
        <w:tab/>
      </w:r>
      <w:r w:rsidR="002D4D20">
        <w:rPr>
          <w:i/>
          <w:iCs/>
        </w:rPr>
        <w:t>(</w:t>
      </w:r>
      <w:proofErr w:type="spellStart"/>
      <w:r w:rsidR="002D4D20">
        <w:rPr>
          <w:i/>
          <w:iCs/>
        </w:rPr>
        <w:t>ZYBooks</w:t>
      </w:r>
      <w:proofErr w:type="spellEnd"/>
      <w:r w:rsidR="002D4D20">
        <w:rPr>
          <w:i/>
          <w:iCs/>
        </w:rPr>
        <w:t>, chapter 7)</w:t>
      </w:r>
    </w:p>
    <w:p w14:paraId="3A978C46" w14:textId="0DFFEF66" w:rsidR="003A701E" w:rsidRDefault="002D4D20" w:rsidP="003A701E">
      <w:r>
        <w:tab/>
      </w:r>
      <w:r w:rsidR="003A701E">
        <w:t>Advantages:</w:t>
      </w:r>
    </w:p>
    <w:p w14:paraId="45E534DA" w14:textId="09EFB51B" w:rsidR="003A701E" w:rsidRDefault="003A701E" w:rsidP="003A701E">
      <w:pPr>
        <w:pStyle w:val="ListParagraph"/>
        <w:numPr>
          <w:ilvl w:val="0"/>
          <w:numId w:val="11"/>
        </w:numPr>
      </w:pPr>
      <w:r>
        <w:t>Fast and efficient even with complex data</w:t>
      </w:r>
    </w:p>
    <w:p w14:paraId="4C039424" w14:textId="3F1A1341" w:rsidR="003A701E" w:rsidRDefault="003A701E" w:rsidP="003A701E">
      <w:pPr>
        <w:pStyle w:val="ListParagraph"/>
        <w:numPr>
          <w:ilvl w:val="0"/>
          <w:numId w:val="11"/>
        </w:numPr>
      </w:pPr>
      <w:r>
        <w:t>Allows for quick operations (e.g. inserts, lookups, deletions)</w:t>
      </w:r>
    </w:p>
    <w:p w14:paraId="66618711" w14:textId="05C31E57" w:rsidR="003A701E" w:rsidRDefault="003A701E" w:rsidP="003A701E">
      <w:pPr>
        <w:pStyle w:val="ListParagraph"/>
        <w:numPr>
          <w:ilvl w:val="0"/>
          <w:numId w:val="11"/>
        </w:numPr>
      </w:pPr>
      <w:r>
        <w:t>Stores data with keys for quick access</w:t>
      </w:r>
    </w:p>
    <w:p w14:paraId="296FA568" w14:textId="09665EF4" w:rsidR="003A701E" w:rsidRDefault="003A701E" w:rsidP="003A701E">
      <w:pPr>
        <w:pStyle w:val="ListParagraph"/>
        <w:numPr>
          <w:ilvl w:val="0"/>
          <w:numId w:val="11"/>
        </w:numPr>
      </w:pPr>
      <w:r>
        <w:t>Has ability to manage collisions</w:t>
      </w:r>
    </w:p>
    <w:p w14:paraId="37556D3A" w14:textId="1B4C6854" w:rsidR="003A701E" w:rsidRDefault="003A701E" w:rsidP="003A701E">
      <w:pPr>
        <w:pStyle w:val="ListParagraph"/>
        <w:numPr>
          <w:ilvl w:val="0"/>
          <w:numId w:val="11"/>
        </w:numPr>
      </w:pPr>
      <w:r>
        <w:t>Space-efficient</w:t>
      </w:r>
    </w:p>
    <w:p w14:paraId="59C087CC" w14:textId="0BB3BD00" w:rsidR="003A701E" w:rsidRDefault="003A701E" w:rsidP="003A701E">
      <w:r>
        <w:tab/>
        <w:t>Disadvantages</w:t>
      </w:r>
      <w:r w:rsidRPr="003A701E">
        <w:t>:</w:t>
      </w:r>
    </w:p>
    <w:p w14:paraId="01F90AB7" w14:textId="357B0059" w:rsidR="003A701E" w:rsidRDefault="003A701E" w:rsidP="003A701E">
      <w:pPr>
        <w:pStyle w:val="ListParagraph"/>
        <w:numPr>
          <w:ilvl w:val="0"/>
          <w:numId w:val="12"/>
        </w:numPr>
      </w:pPr>
      <w:r>
        <w:t xml:space="preserve">Many collisions can </w:t>
      </w:r>
      <w:r w:rsidR="00C57F51">
        <w:t>affect</w:t>
      </w:r>
      <w:r>
        <w:t xml:space="preserve"> the </w:t>
      </w:r>
      <w:r w:rsidR="00C57F51">
        <w:t>efficiency</w:t>
      </w:r>
    </w:p>
    <w:p w14:paraId="4AC91A4B" w14:textId="0EE09620" w:rsidR="00C57F51" w:rsidRDefault="00C57F51" w:rsidP="003A701E">
      <w:pPr>
        <w:pStyle w:val="ListParagraph"/>
        <w:numPr>
          <w:ilvl w:val="0"/>
          <w:numId w:val="12"/>
        </w:numPr>
      </w:pPr>
      <w:r>
        <w:t>Cannot handle null values</w:t>
      </w:r>
    </w:p>
    <w:p w14:paraId="58EBF349" w14:textId="44692D40" w:rsidR="00C57F51" w:rsidRDefault="00C57F51" w:rsidP="003A701E">
      <w:pPr>
        <w:pStyle w:val="ListParagraph"/>
        <w:numPr>
          <w:ilvl w:val="0"/>
          <w:numId w:val="12"/>
        </w:numPr>
      </w:pPr>
      <w:r>
        <w:t>Can be difficult to implement</w:t>
      </w:r>
    </w:p>
    <w:p w14:paraId="11F9CAB1" w14:textId="20F353DF" w:rsidR="00C57F51" w:rsidRPr="003A701E" w:rsidRDefault="00C57F51" w:rsidP="003A701E">
      <w:pPr>
        <w:pStyle w:val="ListParagraph"/>
        <w:numPr>
          <w:ilvl w:val="0"/>
          <w:numId w:val="12"/>
        </w:numPr>
      </w:pPr>
      <w:r>
        <w:t>Does not keep data in specific order</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1728E372" w:rsidR="00CF6281" w:rsidRPr="001A71B7" w:rsidRDefault="00C57F51" w:rsidP="00CF6281">
      <w:r>
        <w:t xml:space="preserve">All the code in the program is original and written by me. </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7F33C046" w:rsidR="00133E0C" w:rsidRPr="001A71B7" w:rsidRDefault="00C57F51" w:rsidP="00133E0C">
      <w:r>
        <w:t>Have included my full name, email, and student ID on the top of the main.py file.</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4E853E1F" w:rsidR="00133E0C" w:rsidRPr="001A71B7" w:rsidRDefault="00C57F51" w:rsidP="00133E0C">
      <w:r>
        <w:t>I have included many comments to describe the functions and what they are doing.</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088C14DD" w:rsidR="002D255A" w:rsidRPr="001A71B7" w:rsidRDefault="00C57F51" w:rsidP="002D255A">
      <w:r>
        <w:t xml:space="preserve">The self-adjusting data structure is the hash table, if can be found in hash.py. This data structure works well with the </w:t>
      </w:r>
      <w:r w:rsidR="006C5AD3">
        <w:t xml:space="preserve">nearest neighbor algorithm. Packages insert quickly </w:t>
      </w:r>
      <w:r w:rsidR="00D431FC">
        <w:t xml:space="preserve">and store the package information </w:t>
      </w:r>
      <w:r w:rsidR="006C5AD3">
        <w:t>no matter how many packages there are</w:t>
      </w:r>
      <w:r w:rsidR="00D431FC">
        <w:t xml:space="preserve">. They </w:t>
      </w:r>
      <w:r w:rsidR="006C5AD3">
        <w:t xml:space="preserve">are easily found with a key </w:t>
      </w:r>
      <w:r w:rsidR="00D431FC">
        <w:t xml:space="preserve">that maps to the memory location </w:t>
      </w:r>
      <w:r w:rsidR="006C5AD3">
        <w:t>which</w:t>
      </w:r>
      <w:r>
        <w:t xml:space="preserve"> allows for quick lookup when the algorithm </w:t>
      </w:r>
      <w:r w:rsidR="006C5AD3">
        <w:t>is running.</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41DAAE1B" w:rsidR="002D255A" w:rsidRPr="00F76F24" w:rsidRDefault="006C5AD3" w:rsidP="002D255A">
      <w:pPr>
        <w:rPr>
          <w:sz w:val="21"/>
          <w:szCs w:val="21"/>
        </w:rPr>
      </w:pPr>
      <w:r>
        <w:t xml:space="preserve">When packages are inserted into the hash table, they are mapped by a unique key to a specific location in memory called a bucket. That key is then used for quick lookup, updates, and deletions. </w:t>
      </w:r>
      <w:r w:rsidRPr="006C5AD3">
        <w:rPr>
          <w:i/>
          <w:iCs/>
        </w:rPr>
        <w:t>(</w:t>
      </w:r>
      <w:proofErr w:type="spellStart"/>
      <w:r w:rsidRPr="006C5AD3">
        <w:rPr>
          <w:i/>
          <w:iCs/>
        </w:rPr>
        <w:t>ZYBooks</w:t>
      </w:r>
      <w:proofErr w:type="spellEnd"/>
      <w:r w:rsidRPr="006C5AD3">
        <w:rPr>
          <w:i/>
          <w:iCs/>
        </w:rPr>
        <w:t xml:space="preserve"> chapter 7)</w:t>
      </w:r>
      <w:r w:rsidR="00F76F24">
        <w:rPr>
          <w:i/>
          <w:iCs/>
        </w:rPr>
        <w:t xml:space="preserve"> </w:t>
      </w:r>
      <w:r w:rsidR="00F76F24">
        <w:t xml:space="preserve">I have created a package class object with all packages attributes </w:t>
      </w:r>
      <w:r w:rsidR="00F76F24">
        <w:lastRenderedPageBreak/>
        <w:t xml:space="preserve">stored as indexes. When the packages are inserted into the hash table, the package class helps to ensure that the package with all attributes is stored and returned correctly, free of errors. </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5FEB9FE" w14:textId="12C984FF" w:rsidR="002D255A" w:rsidRDefault="006C5AD3" w:rsidP="002D255A">
      <w:r>
        <w:t xml:space="preserve">The hash table can be found in the hash.py file of the program. All </w:t>
      </w:r>
      <w:r w:rsidR="00E07F97">
        <w:t>required components</w:t>
      </w:r>
      <w:r>
        <w:t xml:space="preserve"> of the hash table have been included and no additional libraries or classes were used.</w:t>
      </w:r>
      <w:r w:rsidR="00D431FC">
        <w:t xml:space="preserve"> Components included are: Insert function, Search function, and Remove function.</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76335292" w:rsidR="00234784" w:rsidRPr="001A71B7" w:rsidRDefault="00E07F97" w:rsidP="00234784">
      <w:r>
        <w:t xml:space="preserve">All data elements of the lookup function have been included. </w:t>
      </w:r>
      <w:r w:rsidR="00F76F24">
        <w:t>Look up function does return the package along with its</w:t>
      </w:r>
      <w:r w:rsidR="00831A1C">
        <w:t>’</w:t>
      </w:r>
      <w:r w:rsidR="00F76F24">
        <w:t xml:space="preserve"> ID, delivery address, city, zip, delivery deadline, package weight, and the status. </w:t>
      </w:r>
    </w:p>
    <w:p w14:paraId="0B57E32C" w14:textId="28D23635"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6CCC369A" w14:textId="592BDD30" w:rsidR="00E07F97" w:rsidRDefault="00E07F97" w:rsidP="002F6DD2">
      <w:r>
        <w:t>When the program runs the user will see the three trucks with their assigned packages, and the total mileage it took for all packages to be delivered. Then the user will choose one of the options that are listed to return the data they wish to view.</w:t>
      </w:r>
    </w:p>
    <w:p w14:paraId="0F540B41" w14:textId="6FF6DEBF" w:rsidR="002F6DD2" w:rsidRDefault="00E07F97" w:rsidP="002F6DD2">
      <w:r>
        <w:t>The interface includes the following options:</w:t>
      </w:r>
    </w:p>
    <w:p w14:paraId="0F51169D" w14:textId="77777777" w:rsidR="00E07F97" w:rsidRDefault="00E07F97" w:rsidP="00E07F97">
      <w:pPr>
        <w:pStyle w:val="ListParagraph"/>
        <w:numPr>
          <w:ilvl w:val="0"/>
          <w:numId w:val="4"/>
        </w:numPr>
      </w:pPr>
      <w:r>
        <w:t>Option one</w:t>
      </w:r>
      <w:r w:rsidRPr="006C5162">
        <w:t xml:space="preserve">, </w:t>
      </w:r>
      <w:r>
        <w:t>the user</w:t>
      </w:r>
      <w:r w:rsidRPr="006C5162">
        <w:t xml:space="preserve"> will enter a package ID </w:t>
      </w:r>
      <w:r>
        <w:t>followed by a</w:t>
      </w:r>
      <w:r w:rsidRPr="006C5162">
        <w:t xml:space="preserve"> time</w:t>
      </w:r>
      <w:r>
        <w:t>.</w:t>
      </w:r>
      <w:r w:rsidRPr="006C5162">
        <w:t xml:space="preserve"> </w:t>
      </w:r>
      <w:r>
        <w:t>The user will then be provided with</w:t>
      </w:r>
      <w:r w:rsidRPr="006C5162">
        <w:t xml:space="preserve"> </w:t>
      </w:r>
      <w:r>
        <w:t>the specific</w:t>
      </w:r>
      <w:r w:rsidRPr="006C5162">
        <w:t xml:space="preserve"> package details and the status of the delivery </w:t>
      </w:r>
      <w:r>
        <w:t>at</w:t>
      </w:r>
      <w:r w:rsidRPr="006C5162">
        <w:t xml:space="preserve"> </w:t>
      </w:r>
      <w:r>
        <w:t>the</w:t>
      </w:r>
      <w:r w:rsidRPr="006C5162">
        <w:t xml:space="preserve"> </w:t>
      </w:r>
      <w:r>
        <w:t>provided</w:t>
      </w:r>
      <w:r w:rsidRPr="006C5162">
        <w:t xml:space="preserve"> time. </w:t>
      </w:r>
    </w:p>
    <w:p w14:paraId="34DD32D1" w14:textId="3FB5A19A" w:rsidR="00E07F97" w:rsidRDefault="00E07F97" w:rsidP="00E07F97">
      <w:pPr>
        <w:pStyle w:val="ListParagraph"/>
        <w:numPr>
          <w:ilvl w:val="0"/>
          <w:numId w:val="4"/>
        </w:numPr>
      </w:pPr>
      <w:r>
        <w:t>Option two</w:t>
      </w:r>
      <w:r w:rsidRPr="006C5162">
        <w:t xml:space="preserve">, </w:t>
      </w:r>
      <w:r>
        <w:t>the user</w:t>
      </w:r>
      <w:r w:rsidRPr="006C5162">
        <w:t xml:space="preserve"> will enter only a time</w:t>
      </w:r>
      <w:r>
        <w:t>.</w:t>
      </w:r>
      <w:r w:rsidRPr="006C5162">
        <w:t xml:space="preserve"> </w:t>
      </w:r>
      <w:r>
        <w:t xml:space="preserve">This will return </w:t>
      </w:r>
      <w:r w:rsidR="00E251B7">
        <w:t>ALL packages and their status at that time.</w:t>
      </w:r>
    </w:p>
    <w:p w14:paraId="24F35518" w14:textId="77777777" w:rsidR="00E07F97" w:rsidRDefault="00E07F97" w:rsidP="00E07F97">
      <w:pPr>
        <w:pStyle w:val="ListParagraph"/>
        <w:numPr>
          <w:ilvl w:val="0"/>
          <w:numId w:val="4"/>
        </w:numPr>
      </w:pPr>
      <w:r>
        <w:t xml:space="preserve">Option three </w:t>
      </w:r>
      <w:r w:rsidRPr="00F16862">
        <w:t xml:space="preserve">has been provided for simple confirmation that all package </w:t>
      </w:r>
      <w:r>
        <w:t>parameters</w:t>
      </w:r>
      <w:r w:rsidRPr="00F16862">
        <w:t xml:space="preserve"> have been met. </w:t>
      </w:r>
      <w:r>
        <w:t xml:space="preserve">It will return all packages with their associated data: ID, address package was delivered to, deadline, weight(mass), special notes, and delivery time. </w:t>
      </w:r>
    </w:p>
    <w:p w14:paraId="4DCE3A93" w14:textId="7BA9E860" w:rsidR="00E07F97" w:rsidRDefault="00E07F97" w:rsidP="00E07F97">
      <w:pPr>
        <w:pStyle w:val="ListParagraph"/>
      </w:pPr>
    </w:p>
    <w:p w14:paraId="7F99A5E9" w14:textId="0701AB62" w:rsidR="00E07F97" w:rsidRDefault="00E07F97" w:rsidP="002F6DD2">
      <w:r>
        <w:t>Below you will find the required screen shots. I have also included a screen shot of option 3 above</w:t>
      </w:r>
      <w:r w:rsidR="00E928A3">
        <w:t xml:space="preserve"> which is provided first.</w:t>
      </w:r>
    </w:p>
    <w:p w14:paraId="66187497" w14:textId="77777777" w:rsidR="00C0490D" w:rsidRDefault="00C0490D" w:rsidP="002F6DD2"/>
    <w:p w14:paraId="47CED35B" w14:textId="4FD5E754" w:rsidR="00F76F24" w:rsidRDefault="00E251B7" w:rsidP="002F6DD2">
      <w:r>
        <w:rPr>
          <w:noProof/>
        </w:rPr>
        <w:lastRenderedPageBreak/>
        <w:drawing>
          <wp:inline distT="0" distB="0" distL="0" distR="0" wp14:anchorId="5C18598E" wp14:editId="54E8B4BD">
            <wp:extent cx="5940425" cy="504419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4332" cy="5055999"/>
                    </a:xfrm>
                    <a:prstGeom prst="rect">
                      <a:avLst/>
                    </a:prstGeom>
                  </pic:spPr>
                </pic:pic>
              </a:graphicData>
            </a:graphic>
          </wp:inline>
        </w:drawing>
      </w:r>
    </w:p>
    <w:p w14:paraId="6194E968" w14:textId="40CDB2D9" w:rsidR="00F76F24" w:rsidRPr="001A71B7" w:rsidRDefault="00E251B7" w:rsidP="002F6DD2">
      <w:r>
        <w:rPr>
          <w:noProof/>
        </w:rPr>
        <w:lastRenderedPageBreak/>
        <w:drawing>
          <wp:inline distT="0" distB="0" distL="0" distR="0" wp14:anchorId="7E9321BA" wp14:editId="5383E698">
            <wp:extent cx="5942798" cy="4482059"/>
            <wp:effectExtent l="0" t="0" r="127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7438" cy="4493101"/>
                    </a:xfrm>
                    <a:prstGeom prst="rect">
                      <a:avLst/>
                    </a:prstGeom>
                  </pic:spPr>
                </pic:pic>
              </a:graphicData>
            </a:graphic>
          </wp:inline>
        </w:drawing>
      </w:r>
    </w:p>
    <w:p w14:paraId="1B6CD3A5" w14:textId="2F8C3BAB" w:rsidR="008D1795" w:rsidRDefault="008D1795" w:rsidP="008D1795">
      <w:pPr>
        <w:pStyle w:val="Heading1"/>
        <w:rPr>
          <w:rFonts w:ascii="Times New Roman" w:hAnsi="Times New Roman" w:cs="Times New Roman"/>
          <w:sz w:val="24"/>
          <w:szCs w:val="24"/>
        </w:rPr>
      </w:pPr>
    </w:p>
    <w:p w14:paraId="0ABF7487" w14:textId="77777777" w:rsidR="00C0490D" w:rsidRDefault="00C0490D" w:rsidP="008D1795">
      <w:pPr>
        <w:pStyle w:val="Heading1"/>
        <w:rPr>
          <w:rFonts w:ascii="Times New Roman" w:hAnsi="Times New Roman" w:cs="Times New Roman"/>
          <w:sz w:val="24"/>
          <w:szCs w:val="24"/>
        </w:rPr>
      </w:pPr>
    </w:p>
    <w:p w14:paraId="2D83F3F3" w14:textId="77777777" w:rsidR="00C0490D" w:rsidRDefault="00C0490D" w:rsidP="008D1795">
      <w:pPr>
        <w:pStyle w:val="Heading1"/>
        <w:rPr>
          <w:rFonts w:ascii="Times New Roman" w:hAnsi="Times New Roman" w:cs="Times New Roman"/>
          <w:sz w:val="24"/>
          <w:szCs w:val="24"/>
        </w:rPr>
      </w:pPr>
    </w:p>
    <w:p w14:paraId="3BD14075" w14:textId="77777777" w:rsidR="00C0490D" w:rsidRDefault="00C0490D" w:rsidP="008D1795">
      <w:pPr>
        <w:pStyle w:val="Heading1"/>
        <w:rPr>
          <w:rFonts w:ascii="Times New Roman" w:hAnsi="Times New Roman" w:cs="Times New Roman"/>
          <w:sz w:val="24"/>
          <w:szCs w:val="24"/>
        </w:rPr>
      </w:pPr>
    </w:p>
    <w:p w14:paraId="28E4F68B" w14:textId="77777777" w:rsidR="00C0490D" w:rsidRDefault="00C0490D" w:rsidP="008D1795">
      <w:pPr>
        <w:pStyle w:val="Heading1"/>
        <w:rPr>
          <w:rFonts w:ascii="Times New Roman" w:hAnsi="Times New Roman" w:cs="Times New Roman"/>
          <w:sz w:val="24"/>
          <w:szCs w:val="24"/>
        </w:rPr>
      </w:pPr>
    </w:p>
    <w:p w14:paraId="27A4269F" w14:textId="77777777" w:rsidR="00C0490D" w:rsidRDefault="00C0490D" w:rsidP="008D1795">
      <w:pPr>
        <w:pStyle w:val="Heading1"/>
        <w:rPr>
          <w:rFonts w:ascii="Times New Roman" w:hAnsi="Times New Roman" w:cs="Times New Roman"/>
          <w:sz w:val="24"/>
          <w:szCs w:val="24"/>
        </w:rPr>
      </w:pPr>
    </w:p>
    <w:p w14:paraId="4719DC2A" w14:textId="5F6A67D1" w:rsidR="008D1795" w:rsidRPr="008D1795" w:rsidRDefault="002F6DD2" w:rsidP="008D1795">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FEC92A" w14:textId="4A50DBE1" w:rsidR="004B69B7" w:rsidRDefault="004B69B7" w:rsidP="004B69B7">
      <w:pPr>
        <w:rPr>
          <w:noProof/>
        </w:rPr>
      </w:pPr>
      <w:r w:rsidRPr="004B69B7">
        <w:t>1. Provide screenshots to show the status of </w:t>
      </w:r>
      <w:r w:rsidRPr="004B69B7">
        <w:rPr>
          <w:i/>
          <w:iCs/>
        </w:rPr>
        <w:t>all</w:t>
      </w:r>
      <w:r w:rsidRPr="004B69B7">
        <w:t xml:space="preserve"> packages at a time between 8:35 a.m. and </w:t>
      </w:r>
      <w:r w:rsidRPr="004B69B7">
        <w:tab/>
        <w:t xml:space="preserve">  </w:t>
      </w:r>
      <w:r w:rsidRPr="004B69B7">
        <w:tab/>
        <w:t xml:space="preserve">    9:25 a.m.</w:t>
      </w:r>
      <w:r w:rsidR="008D1795" w:rsidRPr="008D1795">
        <w:rPr>
          <w:noProof/>
        </w:rPr>
        <w:t xml:space="preserve"> </w:t>
      </w:r>
      <w:r w:rsidR="00DC6874">
        <w:rPr>
          <w:noProof/>
        </w:rPr>
        <w:t>You can seen the time entered at the top of the program is 09:00</w:t>
      </w:r>
    </w:p>
    <w:p w14:paraId="072E924F" w14:textId="77777777" w:rsidR="008D1795" w:rsidRPr="004B69B7" w:rsidRDefault="008D1795" w:rsidP="004B69B7"/>
    <w:p w14:paraId="347C9742" w14:textId="0654A9B1" w:rsidR="002F6DD2" w:rsidRDefault="00C0490D" w:rsidP="002F6DD2">
      <w:r>
        <w:rPr>
          <w:noProof/>
        </w:rPr>
        <w:lastRenderedPageBreak/>
        <w:drawing>
          <wp:inline distT="0" distB="0" distL="0" distR="0" wp14:anchorId="253CFE82" wp14:editId="32278DC7">
            <wp:extent cx="5943600" cy="5016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16500"/>
                    </a:xfrm>
                    <a:prstGeom prst="rect">
                      <a:avLst/>
                    </a:prstGeom>
                  </pic:spPr>
                </pic:pic>
              </a:graphicData>
            </a:graphic>
          </wp:inline>
        </w:drawing>
      </w:r>
      <w:r>
        <w:rPr>
          <w:noProof/>
        </w:rPr>
        <w:lastRenderedPageBreak/>
        <w:drawing>
          <wp:inline distT="0" distB="0" distL="0" distR="0" wp14:anchorId="78FE9C9A" wp14:editId="6C9BAE8D">
            <wp:extent cx="5943600" cy="50038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3800"/>
                    </a:xfrm>
                    <a:prstGeom prst="rect">
                      <a:avLst/>
                    </a:prstGeom>
                  </pic:spPr>
                </pic:pic>
              </a:graphicData>
            </a:graphic>
          </wp:inline>
        </w:drawing>
      </w:r>
    </w:p>
    <w:p w14:paraId="7F130CF0" w14:textId="44002AA2" w:rsidR="008D1795" w:rsidRPr="001A71B7" w:rsidRDefault="008D1795" w:rsidP="002F6DD2"/>
    <w:p w14:paraId="525D0019" w14:textId="133C708F" w:rsidR="008D1795" w:rsidRDefault="008D1795" w:rsidP="004B69B7"/>
    <w:p w14:paraId="10B6E044" w14:textId="52C63AAA" w:rsidR="00DC6874" w:rsidRDefault="00DC6874" w:rsidP="004B69B7"/>
    <w:p w14:paraId="19C55ACF" w14:textId="433982E0" w:rsidR="00DC6874" w:rsidRDefault="00DC6874" w:rsidP="004B69B7"/>
    <w:p w14:paraId="105EB6C0" w14:textId="1C95A264" w:rsidR="00DC6874" w:rsidRDefault="00DC6874" w:rsidP="004B69B7"/>
    <w:p w14:paraId="3383AA79" w14:textId="5D2FBD1F" w:rsidR="00DC6874" w:rsidRDefault="00DC6874" w:rsidP="004B69B7"/>
    <w:p w14:paraId="762A7507" w14:textId="77777777" w:rsidR="00DC6874" w:rsidRPr="001A71B7" w:rsidRDefault="00DC6874" w:rsidP="00DC6874">
      <w:pPr>
        <w:pStyle w:val="Heading1"/>
        <w:rPr>
          <w:rFonts w:ascii="Times New Roman" w:hAnsi="Times New Roman" w:cs="Times New Roman"/>
          <w:sz w:val="24"/>
          <w:szCs w:val="24"/>
        </w:rPr>
      </w:pPr>
      <w:r w:rsidRPr="001A71B7">
        <w:rPr>
          <w:rFonts w:ascii="Times New Roman" w:hAnsi="Times New Roman" w:cs="Times New Roman"/>
          <w:sz w:val="24"/>
          <w:szCs w:val="24"/>
        </w:rPr>
        <w:t>G2. Second Status Check</w:t>
      </w:r>
    </w:p>
    <w:p w14:paraId="55D87EC2" w14:textId="701AAA56" w:rsidR="00DC6874" w:rsidRDefault="00DC6874" w:rsidP="00DC6874">
      <w:pPr>
        <w:rPr>
          <w:noProof/>
        </w:rPr>
      </w:pPr>
      <w:r>
        <w:t xml:space="preserve">2. </w:t>
      </w:r>
      <w:r w:rsidRPr="00DC6874">
        <w:t>Provide screenshots to show the status of </w:t>
      </w:r>
      <w:r w:rsidRPr="00DC6874">
        <w:rPr>
          <w:i/>
          <w:iCs/>
        </w:rPr>
        <w:t>all</w:t>
      </w:r>
      <w:r w:rsidRPr="00DC6874">
        <w:t> packages at a time between 9:35 a.m. and 10:25 a.m</w:t>
      </w:r>
      <w:r>
        <w:t xml:space="preserve">. </w:t>
      </w:r>
      <w:r>
        <w:rPr>
          <w:noProof/>
        </w:rPr>
        <w:t>You can seen the time entered at the top of the program is 10:00</w:t>
      </w:r>
    </w:p>
    <w:p w14:paraId="4A05A944" w14:textId="77777777" w:rsidR="00DC6874" w:rsidRDefault="00DC6874" w:rsidP="00DC6874"/>
    <w:p w14:paraId="0B772DF3" w14:textId="1A9E2B99" w:rsidR="00DC6874" w:rsidRDefault="00C0490D" w:rsidP="004B69B7">
      <w:r>
        <w:rPr>
          <w:noProof/>
        </w:rPr>
        <w:lastRenderedPageBreak/>
        <w:drawing>
          <wp:inline distT="0" distB="0" distL="0" distR="0" wp14:anchorId="2F7756FF" wp14:editId="29AA576A">
            <wp:extent cx="5943600" cy="447167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r>
        <w:rPr>
          <w:noProof/>
        </w:rPr>
        <w:lastRenderedPageBreak/>
        <w:drawing>
          <wp:inline distT="0" distB="0" distL="0" distR="0" wp14:anchorId="40FB4CF2" wp14:editId="5167E5C5">
            <wp:extent cx="5943600" cy="444881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14:paraId="3AACC8D4" w14:textId="3E23A051" w:rsidR="008D1795" w:rsidRDefault="008D1795" w:rsidP="004B69B7"/>
    <w:p w14:paraId="720ABA4E" w14:textId="77777777" w:rsidR="00C0490D" w:rsidRDefault="00C0490D" w:rsidP="003B44F3">
      <w:pPr>
        <w:pStyle w:val="Heading1"/>
        <w:rPr>
          <w:rFonts w:ascii="Times New Roman" w:hAnsi="Times New Roman" w:cs="Times New Roman"/>
          <w:sz w:val="24"/>
          <w:szCs w:val="24"/>
        </w:rPr>
      </w:pPr>
    </w:p>
    <w:p w14:paraId="54994C43" w14:textId="77777777" w:rsidR="00C0490D" w:rsidRDefault="00C0490D" w:rsidP="003B44F3">
      <w:pPr>
        <w:pStyle w:val="Heading1"/>
        <w:rPr>
          <w:rFonts w:ascii="Times New Roman" w:hAnsi="Times New Roman" w:cs="Times New Roman"/>
          <w:sz w:val="24"/>
          <w:szCs w:val="24"/>
        </w:rPr>
      </w:pPr>
    </w:p>
    <w:p w14:paraId="1F0F8493" w14:textId="209A2565"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DE69BC7" w14:textId="6C77A986" w:rsidR="002270E6" w:rsidRDefault="004B69B7" w:rsidP="003B44F3">
      <w:pPr>
        <w:rPr>
          <w:noProof/>
        </w:rPr>
      </w:pPr>
      <w:r>
        <w:t xml:space="preserve">3. </w:t>
      </w:r>
      <w:r w:rsidRPr="00E07F97">
        <w:t>Provide screenshots to show the status of </w:t>
      </w:r>
      <w:r w:rsidRPr="00E07F97">
        <w:rPr>
          <w:i/>
          <w:iCs/>
        </w:rPr>
        <w:t>all</w:t>
      </w:r>
      <w:r w:rsidRPr="00E07F97">
        <w:t xml:space="preserve"> packages at a time between 12:03 p.m. </w:t>
      </w:r>
      <w:r>
        <w:tab/>
      </w:r>
      <w:r>
        <w:tab/>
        <w:t xml:space="preserve">    </w:t>
      </w:r>
      <w:r w:rsidRPr="00E07F97">
        <w:t>and 1:12 p.m</w:t>
      </w:r>
      <w:r w:rsidR="00DC6874">
        <w:t>.</w:t>
      </w:r>
      <w:r w:rsidR="00DC6874" w:rsidRPr="00DC6874">
        <w:rPr>
          <w:noProof/>
        </w:rPr>
        <w:t xml:space="preserve"> </w:t>
      </w:r>
      <w:r w:rsidR="00DC6874">
        <w:rPr>
          <w:noProof/>
        </w:rPr>
        <w:t>You can seen the time entered at the top of the program is 12:30</w:t>
      </w:r>
      <w:r w:rsidR="007A5CA2">
        <w:rPr>
          <w:noProof/>
        </w:rPr>
        <w:t>.</w:t>
      </w:r>
    </w:p>
    <w:p w14:paraId="45AF63B4" w14:textId="77777777" w:rsidR="007A5CA2" w:rsidRDefault="007A5CA2" w:rsidP="003B44F3"/>
    <w:p w14:paraId="4183758C" w14:textId="61452200" w:rsidR="00DC6874" w:rsidRDefault="00C0490D" w:rsidP="003B44F3">
      <w:r>
        <w:rPr>
          <w:noProof/>
        </w:rPr>
        <w:lastRenderedPageBreak/>
        <w:drawing>
          <wp:inline distT="0" distB="0" distL="0" distR="0" wp14:anchorId="328BCA6D" wp14:editId="4CB5856F">
            <wp:extent cx="5943600" cy="4480560"/>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80560"/>
                    </a:xfrm>
                    <a:prstGeom prst="rect">
                      <a:avLst/>
                    </a:prstGeom>
                  </pic:spPr>
                </pic:pic>
              </a:graphicData>
            </a:graphic>
          </wp:inline>
        </w:drawing>
      </w:r>
      <w:r>
        <w:rPr>
          <w:noProof/>
        </w:rPr>
        <w:lastRenderedPageBreak/>
        <w:drawing>
          <wp:inline distT="0" distB="0" distL="0" distR="0" wp14:anchorId="34363856" wp14:editId="62C47F63">
            <wp:extent cx="5943600" cy="446341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4464C6FE" w14:textId="5F810182" w:rsidR="00DC6874" w:rsidRPr="001A71B7" w:rsidRDefault="00DC6874" w:rsidP="003B44F3"/>
    <w:p w14:paraId="44609347" w14:textId="77777777" w:rsidR="00C0490D" w:rsidRDefault="00C0490D" w:rsidP="002270E6">
      <w:pPr>
        <w:pStyle w:val="Heading1"/>
        <w:rPr>
          <w:rFonts w:ascii="Times New Roman" w:hAnsi="Times New Roman" w:cs="Times New Roman"/>
          <w:sz w:val="24"/>
          <w:szCs w:val="24"/>
        </w:rPr>
      </w:pPr>
    </w:p>
    <w:p w14:paraId="191A2694" w14:textId="77777777" w:rsidR="00C0490D" w:rsidRDefault="00C0490D" w:rsidP="002270E6">
      <w:pPr>
        <w:pStyle w:val="Heading1"/>
        <w:rPr>
          <w:rFonts w:ascii="Times New Roman" w:hAnsi="Times New Roman" w:cs="Times New Roman"/>
          <w:sz w:val="24"/>
          <w:szCs w:val="24"/>
        </w:rPr>
      </w:pPr>
    </w:p>
    <w:p w14:paraId="0202AC18" w14:textId="77777777" w:rsidR="00C0490D" w:rsidRDefault="00C0490D" w:rsidP="002270E6">
      <w:pPr>
        <w:pStyle w:val="Heading1"/>
        <w:rPr>
          <w:rFonts w:ascii="Times New Roman" w:hAnsi="Times New Roman" w:cs="Times New Roman"/>
          <w:sz w:val="24"/>
          <w:szCs w:val="24"/>
        </w:rPr>
      </w:pPr>
    </w:p>
    <w:p w14:paraId="0A64B318" w14:textId="1B46B10B"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0E79705" w14:textId="58013D8C" w:rsidR="001F2CD7" w:rsidRPr="001F2CD7" w:rsidRDefault="001F2CD7" w:rsidP="001F2CD7">
      <w:r w:rsidRPr="001F2CD7">
        <w:t>Provide a screenshot or screenshots showing successful completion of the code, free from runtime errors or warnings, that includes the total mileage traveled by </w:t>
      </w:r>
      <w:r w:rsidRPr="001F2CD7">
        <w:rPr>
          <w:i/>
          <w:iCs/>
        </w:rPr>
        <w:t>all</w:t>
      </w:r>
      <w:r w:rsidRPr="001F2CD7">
        <w:t> trucks.</w:t>
      </w:r>
    </w:p>
    <w:p w14:paraId="0164E4E0" w14:textId="147B1932" w:rsidR="007A5CA2" w:rsidRDefault="007A5CA2" w:rsidP="002270E6"/>
    <w:p w14:paraId="518255D0" w14:textId="26814D34" w:rsidR="007A5CA2" w:rsidRPr="001A71B7" w:rsidRDefault="00C0490D" w:rsidP="002270E6">
      <w:r>
        <w:rPr>
          <w:noProof/>
        </w:rPr>
        <w:lastRenderedPageBreak/>
        <w:drawing>
          <wp:inline distT="0" distB="0" distL="0" distR="0" wp14:anchorId="497B853A" wp14:editId="621CD8B8">
            <wp:extent cx="5943600" cy="397700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1C76FEDF" w:rsidR="00067517" w:rsidRDefault="00D431FC" w:rsidP="00067517">
      <w:r>
        <w:t>Nearest Neighbor Algorithm</w:t>
      </w:r>
      <w:r w:rsidR="008A554A">
        <w:t>:</w:t>
      </w:r>
    </w:p>
    <w:p w14:paraId="1C1C6D68" w14:textId="77777777" w:rsidR="008A554A" w:rsidRDefault="008A554A" w:rsidP="00067517"/>
    <w:p w14:paraId="79520B5A" w14:textId="349CDE75" w:rsidR="008A554A" w:rsidRDefault="008A554A" w:rsidP="00067517">
      <w:r>
        <w:tab/>
        <w:t>Advantages:</w:t>
      </w:r>
    </w:p>
    <w:p w14:paraId="12779C89" w14:textId="77777777" w:rsidR="00C0490D" w:rsidRDefault="008A554A" w:rsidP="008A554A">
      <w:pPr>
        <w:pStyle w:val="ListParagraph"/>
        <w:numPr>
          <w:ilvl w:val="0"/>
          <w:numId w:val="15"/>
        </w:numPr>
      </w:pPr>
      <w:r>
        <w:t>Simple and accurate</w:t>
      </w:r>
    </w:p>
    <w:p w14:paraId="010EF9F6" w14:textId="33B60C85" w:rsidR="008A554A" w:rsidRDefault="00C0490D" w:rsidP="008A554A">
      <w:pPr>
        <w:pStyle w:val="ListParagraph"/>
        <w:numPr>
          <w:ilvl w:val="0"/>
          <w:numId w:val="15"/>
        </w:numPr>
      </w:pPr>
      <w:r>
        <w:t>E</w:t>
      </w:r>
      <w:r w:rsidR="008A554A">
        <w:t>asy to implement</w:t>
      </w:r>
    </w:p>
    <w:p w14:paraId="1BBA78D3" w14:textId="2F8725B6" w:rsidR="008A554A" w:rsidRDefault="008A554A" w:rsidP="008A554A">
      <w:pPr>
        <w:pStyle w:val="ListParagraph"/>
        <w:numPr>
          <w:ilvl w:val="0"/>
          <w:numId w:val="15"/>
        </w:numPr>
      </w:pPr>
      <w:r>
        <w:t>Adjusts easily to account for changes in data</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43DAD347" w:rsidR="00067517" w:rsidRPr="001A71B7" w:rsidRDefault="00D256A5" w:rsidP="00067517">
      <w:r>
        <w:t xml:space="preserve">The nearest neighbor algorithm meets all the </w:t>
      </w:r>
      <w:r w:rsidR="00EF25C8">
        <w:t xml:space="preserve">requirements. All 40 packages were delivered on time and all the special notes for the packages were followed. The package with the wrong address updated at 10:20 and did not leave the hub until 11:00. Since there were only 3 drivers, the third truck did not leave the hub until one returned. As they packages were delivered the </w:t>
      </w:r>
      <w:r w:rsidR="003D3F5C">
        <w:t>status was</w:t>
      </w:r>
      <w:r w:rsidR="00EF25C8">
        <w:t xml:space="preserve"> updated </w:t>
      </w:r>
      <w:r w:rsidR="003D3F5C">
        <w:t>to</w:t>
      </w:r>
      <w:r w:rsidR="00EF25C8">
        <w:t xml:space="preserve"> “Delivered” and the time it was delivered. The total mileage to deliver all packages was 105.90.</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6F3C22C4" w:rsidR="0017560A" w:rsidRDefault="00BA0B52" w:rsidP="0017560A">
      <w:r>
        <w:t>Other possible algorithms for this project are:</w:t>
      </w:r>
    </w:p>
    <w:p w14:paraId="647877E6" w14:textId="1F0ABF43" w:rsidR="00BA0B52" w:rsidRDefault="00A5683D" w:rsidP="00BA0B52">
      <w:pPr>
        <w:pStyle w:val="ListParagraph"/>
        <w:numPr>
          <w:ilvl w:val="0"/>
          <w:numId w:val="16"/>
        </w:numPr>
      </w:pPr>
      <w:r>
        <w:t xml:space="preserve">Dijkstra’s </w:t>
      </w:r>
      <w:r w:rsidR="00BA0B52">
        <w:t>algorithm</w:t>
      </w:r>
    </w:p>
    <w:p w14:paraId="20188816" w14:textId="516ACBAF" w:rsidR="00BA0B52" w:rsidRPr="001A71B7" w:rsidRDefault="00517346" w:rsidP="00BA0B52">
      <w:pPr>
        <w:pStyle w:val="ListParagraph"/>
        <w:numPr>
          <w:ilvl w:val="0"/>
          <w:numId w:val="16"/>
        </w:numPr>
      </w:pPr>
      <w:r>
        <w:t>Prim’s</w:t>
      </w:r>
      <w:r w:rsidR="00BA0B52">
        <w:t xml:space="preserve"> algorithm</w:t>
      </w:r>
    </w:p>
    <w:p w14:paraId="5AC991A7" w14:textId="01E59A2D" w:rsidR="00E122C5" w:rsidRPr="00E122C5" w:rsidRDefault="00067517" w:rsidP="00E122C5">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46E5FE0B" w14:textId="540E68A2" w:rsidR="00E122C5" w:rsidRDefault="00A5683D" w:rsidP="00E122C5">
      <w:r>
        <w:t>Dijkstra’s</w:t>
      </w:r>
      <w:r w:rsidR="00E122C5">
        <w:t xml:space="preserve"> algorithm -vs- Nearest Neighbor algorithm:</w:t>
      </w:r>
    </w:p>
    <w:p w14:paraId="4A6701B0" w14:textId="210E5115" w:rsidR="00E122C5" w:rsidRPr="00A5683D" w:rsidRDefault="00E122C5" w:rsidP="00E122C5">
      <w:pPr>
        <w:rPr>
          <w:i/>
          <w:iCs/>
        </w:rPr>
      </w:pPr>
      <w:r>
        <w:tab/>
        <w:t xml:space="preserve">The nearest neighbor algorithm stores a list and calculates the distance for each item in </w:t>
      </w:r>
      <w:r>
        <w:tab/>
        <w:t xml:space="preserve">the list, until it finds the closest distance. </w:t>
      </w:r>
      <w:r w:rsidR="00A5683D">
        <w:t>Whereas</w:t>
      </w:r>
      <w:r>
        <w:t xml:space="preserve"> the </w:t>
      </w:r>
      <w:r w:rsidR="00A5683D">
        <w:t>Dijkstra’s</w:t>
      </w:r>
      <w:r>
        <w:t xml:space="preserve"> algorithm takes a </w:t>
      </w:r>
      <w:r w:rsidR="00A5683D">
        <w:tab/>
        <w:t xml:space="preserve">weighted </w:t>
      </w:r>
      <w:r>
        <w:t xml:space="preserve">graph </w:t>
      </w:r>
      <w:r w:rsidR="00A5683D">
        <w:t xml:space="preserve">with nodes </w:t>
      </w:r>
      <w:r>
        <w:t xml:space="preserve">rather than a list. </w:t>
      </w:r>
      <w:r w:rsidR="00A5683D">
        <w:t xml:space="preserve">It using a starting node and then a target </w:t>
      </w:r>
      <w:r w:rsidR="00A5683D">
        <w:tab/>
        <w:t xml:space="preserve">node to provide the shortest path. </w:t>
      </w:r>
      <w:r w:rsidR="00A5683D" w:rsidRPr="00A5683D">
        <w:rPr>
          <w:i/>
          <w:iCs/>
        </w:rPr>
        <w:t>(Wikipedia)</w:t>
      </w:r>
    </w:p>
    <w:p w14:paraId="76D3C350" w14:textId="34F8C68E" w:rsidR="00E122C5" w:rsidRDefault="00E122C5" w:rsidP="00E122C5">
      <w:r>
        <w:t xml:space="preserve"> </w:t>
      </w:r>
    </w:p>
    <w:p w14:paraId="54606DF7" w14:textId="21860BCF" w:rsidR="00E122C5" w:rsidRPr="001A71B7" w:rsidRDefault="00517346" w:rsidP="00E122C5">
      <w:r>
        <w:t>Prim’s</w:t>
      </w:r>
      <w:r w:rsidR="00E122C5">
        <w:t xml:space="preserve"> algorithm vs Nearest Neighbor algorithm </w:t>
      </w:r>
    </w:p>
    <w:p w14:paraId="70D271B0" w14:textId="746FE5AE" w:rsidR="00E122C5" w:rsidRPr="00517346" w:rsidRDefault="00517346" w:rsidP="00E122C5">
      <w:pPr>
        <w:rPr>
          <w:i/>
          <w:iCs/>
        </w:rPr>
      </w:pPr>
      <w:r>
        <w:tab/>
        <w:t xml:space="preserve">The nearest neighbor algorithm stores a list and calculates the distance for each item in </w:t>
      </w:r>
      <w:r>
        <w:tab/>
        <w:t xml:space="preserve">the list, in a greedy manner until it finds the closest distance. Whereas Prim’s algorithm </w:t>
      </w:r>
      <w:r>
        <w:tab/>
        <w:t xml:space="preserve">finds the minimum spanning tree. It takes a weighted graph, starting at a vertex and finds </w:t>
      </w:r>
      <w:r>
        <w:tab/>
        <w:t xml:space="preserve">a subset of the </w:t>
      </w:r>
      <w:r>
        <w:tab/>
        <w:t xml:space="preserve">edges adding the closest connection from to tree to the vertex including </w:t>
      </w:r>
      <w:r>
        <w:tab/>
        <w:t xml:space="preserve">every vertex. </w:t>
      </w:r>
      <w:r>
        <w:rPr>
          <w:i/>
          <w:iCs/>
        </w:rPr>
        <w:t>(Wikipedia-2)</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7A1D71B3" w14:textId="17ACD8E3" w:rsidR="00BA740B" w:rsidRDefault="00127A0C" w:rsidP="00127A0C">
      <w:r>
        <w:t xml:space="preserve">If I were to take a different approach with the program, I would choose a different algorithm. The Nearest Neighbor algorithm works </w:t>
      </w:r>
      <w:r w:rsidR="00BA740B">
        <w:t>well</w:t>
      </w:r>
      <w:r>
        <w:t xml:space="preserve"> with the provided data set, but as the data set increase, this algorithm would slow down.</w:t>
      </w:r>
      <w:r w:rsidR="00BA740B">
        <w:t xml:space="preserve"> This algorithm also does not necessarily provided the most optimal route. </w:t>
      </w:r>
      <w:r>
        <w:t>Since Nearest Neighbor only collects the closest point, it can take more time to make it through the entire list.</w:t>
      </w:r>
    </w:p>
    <w:p w14:paraId="4FA91AE6" w14:textId="77777777" w:rsidR="00BA740B" w:rsidRDefault="00BA740B" w:rsidP="00127A0C"/>
    <w:p w14:paraId="4DBF4F0A" w14:textId="028ED87A" w:rsidR="00BA740B" w:rsidRDefault="00BA740B" w:rsidP="00127A0C">
      <w:r>
        <w:t>If I were to use dynamic programming approach I would get a more optimal route then what Nearest Neighbor can find. This approach calculates all of the locations and finds the nearest one, without re-visiting any of the locations. Since we know the size of the data set in this project, this solution would work. However, this solution is the most time consuming, and if the data set were to grow, it would largely affect the time-complexity of the algorithm.</w:t>
      </w:r>
    </w:p>
    <w:p w14:paraId="4CBC90FA" w14:textId="77777777" w:rsidR="00BA740B" w:rsidRDefault="00BA740B" w:rsidP="00127A0C"/>
    <w:p w14:paraId="0135C6E4" w14:textId="2698D192" w:rsidR="00127A0C" w:rsidRDefault="00127A0C" w:rsidP="00127A0C">
      <w:r>
        <w:t>If I were to use Dijkstra’s algorithm, the ability to handle a larger data set</w:t>
      </w:r>
      <w:r w:rsidR="00BA740B">
        <w:t>s</w:t>
      </w:r>
      <w:r>
        <w:t xml:space="preserve"> would improve, since it compares edge weights and will revisit nodes if </w:t>
      </w:r>
      <w:r w:rsidR="00BB3112">
        <w:t xml:space="preserve">the path’s cost is smaller. The change in the algorithm would help efficiency with larger data sets. </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23772D8B" w:rsidR="004313E4" w:rsidRPr="001A71B7" w:rsidRDefault="00BB3112" w:rsidP="004313E4">
      <w:r>
        <w:t xml:space="preserve">The hash table meets all the requirements of the program. The trucks traveled a total of 105.9 miles and all packages were delivered on time. The hash tables look up function does return the package and all the corresponding information which includes: ID, delivery address, city, </w:t>
      </w:r>
      <w:r w:rsidR="003D3F5C">
        <w:t>zip code</w:t>
      </w:r>
      <w:r>
        <w:t xml:space="preserve">, package weights, and delivery status with delivery time. </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4D2DF4FE" w:rsidR="00A34E23" w:rsidRPr="001A71B7" w:rsidRDefault="00BB3112" w:rsidP="00A34E23">
      <w:r>
        <w:t>The hash table is very efficient when looking up a package. Each package, when inserted is stored using a unique key that maps it to its place in memor</w:t>
      </w:r>
      <w:r w:rsidR="001230FC">
        <w:t xml:space="preserve">y, ensuring quick and efficient return of the data. Because of this, the hash table is more efficient in handling growing data sets than other options. Since a hash table uses buckets to map data, the search is very quick. </w:t>
      </w:r>
      <w:r w:rsidR="00E875E5">
        <w:t>As the amount of packages increase, it will incrementally effect searching through the buckets, increasing time by one object iteration.</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095287BC" w:rsidR="00A34E23" w:rsidRPr="001A71B7" w:rsidRDefault="001230FC" w:rsidP="00A34E23">
      <w:r>
        <w:t>For a hash table, as the data set grows, so does the space used.</w:t>
      </w:r>
      <w:r w:rsidR="00C95258">
        <w:t xml:space="preserve"> The</w:t>
      </w:r>
      <w:r>
        <w:t xml:space="preserve"> </w:t>
      </w:r>
      <w:r w:rsidR="00C95258">
        <w:t xml:space="preserve">space complexity of a hash table is O(n) and the space required increases as n increases.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4ADA12B5" w:rsidR="00A34E23" w:rsidRPr="001A71B7" w:rsidRDefault="00C95258" w:rsidP="00A34E23">
      <w:r>
        <w:t xml:space="preserve">If the number of cities or the number of trucks increased, the look up time and space usage would remain the same. The only thing that would increase is the space usage as the number of packages increases. </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309E83D5" w:rsidR="00050F6D" w:rsidRDefault="00790ECE" w:rsidP="00050F6D">
      <w:r>
        <w:t>The other data structures that could be using in place of the hash table are:</w:t>
      </w:r>
    </w:p>
    <w:p w14:paraId="4C3453D3" w14:textId="5A76D2F1" w:rsidR="00790ECE" w:rsidRDefault="00790ECE" w:rsidP="00790ECE">
      <w:pPr>
        <w:pStyle w:val="ListParagraph"/>
        <w:numPr>
          <w:ilvl w:val="0"/>
          <w:numId w:val="18"/>
        </w:numPr>
      </w:pPr>
      <w:r>
        <w:t>Binary Search Tree</w:t>
      </w:r>
    </w:p>
    <w:p w14:paraId="30C2B7DE" w14:textId="70F06E13" w:rsidR="00790ECE" w:rsidRPr="001A71B7" w:rsidRDefault="00790ECE" w:rsidP="00790ECE">
      <w:pPr>
        <w:pStyle w:val="ListParagraph"/>
        <w:numPr>
          <w:ilvl w:val="0"/>
          <w:numId w:val="18"/>
        </w:numPr>
      </w:pPr>
      <w:r>
        <w:t>AVL Tree</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7D02F56F" w:rsidR="005F79CD" w:rsidRDefault="00790ECE" w:rsidP="005F79CD">
      <w:r>
        <w:t>Binary Search Tree -vs- Hash Table</w:t>
      </w:r>
    </w:p>
    <w:p w14:paraId="66E1F762" w14:textId="7DAA1934" w:rsidR="00790ECE" w:rsidRDefault="00790ECE" w:rsidP="005F79CD">
      <w:r>
        <w:tab/>
        <w:t xml:space="preserve">A Binary Search tree inserts according to the node’s key, comparing it to the current key. </w:t>
      </w:r>
      <w:r>
        <w:tab/>
        <w:t xml:space="preserve">A Hash Table inserts by providing a key and taking the modulo of the key to map it to its </w:t>
      </w:r>
      <w:r>
        <w:tab/>
        <w:t xml:space="preserve">respective bucket. </w:t>
      </w:r>
    </w:p>
    <w:p w14:paraId="0195C9B2" w14:textId="77777777" w:rsidR="00790ECE" w:rsidRDefault="00790ECE" w:rsidP="005F79CD"/>
    <w:p w14:paraId="4B3B22E6" w14:textId="04681756" w:rsidR="00790ECE" w:rsidRDefault="00790ECE" w:rsidP="005F79CD">
      <w:r>
        <w:t>AVL Tree -vs- Hash Table</w:t>
      </w:r>
    </w:p>
    <w:p w14:paraId="6ED6F588" w14:textId="3CF9387B" w:rsidR="0016758D" w:rsidRDefault="0016758D" w:rsidP="0016758D">
      <w:r>
        <w:tab/>
      </w:r>
      <w:r w:rsidRPr="0016758D">
        <w:t xml:space="preserve">An AVL tree insertion involves searching for the insert location, inserting the new node, </w:t>
      </w:r>
      <w:r>
        <w:tab/>
      </w:r>
      <w:r w:rsidRPr="0016758D">
        <w:t>updating balance factors, and rebalancing</w:t>
      </w:r>
      <w:r>
        <w:t>.</w:t>
      </w:r>
    </w:p>
    <w:p w14:paraId="11EB619B" w14:textId="05AE075D" w:rsidR="0016758D" w:rsidRDefault="0016758D" w:rsidP="0016758D">
      <w:r>
        <w:tab/>
        <w:t xml:space="preserve">A Hash Table inserts by providing a key and taking the modulo of the key to map it to </w:t>
      </w:r>
      <w:r>
        <w:tab/>
        <w:t xml:space="preserve">its respective bucket. </w:t>
      </w:r>
    </w:p>
    <w:p w14:paraId="2853F4B8" w14:textId="479658B8" w:rsidR="0016758D" w:rsidRPr="001A71B7" w:rsidRDefault="0016758D" w:rsidP="005F79CD"/>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66D9953B" w14:textId="6DB7D21D" w:rsidR="00D256A5" w:rsidRDefault="00A5683D" w:rsidP="00110B93">
      <w:pPr>
        <w:rPr>
          <w:i/>
          <w:iCs/>
        </w:rPr>
      </w:pPr>
      <w:r>
        <w:rPr>
          <w:i/>
          <w:iCs/>
        </w:rPr>
        <w:t>Wikipedia : Dijkstra’s algorithm</w:t>
      </w:r>
    </w:p>
    <w:p w14:paraId="400485D1" w14:textId="41239FFD" w:rsidR="00A5683D" w:rsidRDefault="00A5683D" w:rsidP="00110B93">
      <w:pPr>
        <w:rPr>
          <w:i/>
          <w:iCs/>
        </w:rPr>
      </w:pPr>
      <w:r>
        <w:rPr>
          <w:i/>
          <w:iCs/>
        </w:rPr>
        <w:tab/>
        <w:t xml:space="preserve">      </w:t>
      </w:r>
      <w:r w:rsidRPr="00A5683D">
        <w:rPr>
          <w:i/>
          <w:iCs/>
        </w:rPr>
        <w:t>https://en.wikipedia.org/wiki/Dijkstra%27s_algorithm</w:t>
      </w:r>
    </w:p>
    <w:p w14:paraId="18E719EA" w14:textId="6450C590" w:rsidR="00A5683D" w:rsidRDefault="00517346" w:rsidP="00110B93">
      <w:pPr>
        <w:rPr>
          <w:i/>
          <w:iCs/>
        </w:rPr>
      </w:pPr>
      <w:r>
        <w:rPr>
          <w:i/>
          <w:iCs/>
        </w:rPr>
        <w:t>Wikipedia-2 : Prim’s algorithm</w:t>
      </w:r>
    </w:p>
    <w:p w14:paraId="09B80633" w14:textId="2A32DAA5" w:rsidR="00517346" w:rsidRDefault="00517346" w:rsidP="00110B93">
      <w:r>
        <w:rPr>
          <w:i/>
          <w:iCs/>
        </w:rPr>
        <w:tab/>
        <w:t xml:space="preserve">         </w:t>
      </w:r>
      <w:r w:rsidRPr="00517346">
        <w:rPr>
          <w:i/>
          <w:iCs/>
        </w:rPr>
        <w:t>https://en.wikipedia.org/wiki/Prim's_algorithm</w:t>
      </w:r>
    </w:p>
    <w:p w14:paraId="66EEBF65" w14:textId="77777777" w:rsidR="00A5683D" w:rsidRDefault="00A5683D" w:rsidP="00110B93"/>
    <w:p w14:paraId="29BCC6B1" w14:textId="74D9E9E4" w:rsidR="00D256A5" w:rsidRPr="008A554A" w:rsidRDefault="00D256A5" w:rsidP="00110B93">
      <w:pPr>
        <w:rPr>
          <w:i/>
          <w:iCs/>
        </w:rPr>
      </w:pPr>
      <w:r>
        <w:t xml:space="preserve">Resources provided from class: </w:t>
      </w:r>
      <w:proofErr w:type="spellStart"/>
      <w:r>
        <w:rPr>
          <w:i/>
          <w:iCs/>
        </w:rPr>
        <w:t>ZYBooks</w:t>
      </w:r>
      <w:proofErr w:type="spellEnd"/>
    </w:p>
    <w:sectPr w:rsidR="00D256A5" w:rsidRPr="008A554A" w:rsidSect="009607A3">
      <w:headerReference w:type="default" r:id="rId16"/>
      <w:footerReference w:type="default" r:id="rId1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11E14" w14:textId="77777777" w:rsidR="00DF091E" w:rsidRDefault="00DF091E" w:rsidP="00E304BB">
      <w:r>
        <w:separator/>
      </w:r>
    </w:p>
  </w:endnote>
  <w:endnote w:type="continuationSeparator" w:id="0">
    <w:p w14:paraId="00119993" w14:textId="77777777" w:rsidR="00DF091E" w:rsidRDefault="00DF091E" w:rsidP="00E30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0429198"/>
      <w:docPartObj>
        <w:docPartGallery w:val="Page Numbers (Bottom of Page)"/>
        <w:docPartUnique/>
      </w:docPartObj>
    </w:sdtPr>
    <w:sdtEndPr/>
    <w:sdtContent>
      <w:sdt>
        <w:sdtPr>
          <w:id w:val="-1769616900"/>
          <w:docPartObj>
            <w:docPartGallery w:val="Page Numbers (Top of Page)"/>
            <w:docPartUnique/>
          </w:docPartObj>
        </w:sdtPr>
        <w:sdtEndPr/>
        <w:sdtContent>
          <w:p w14:paraId="058FFFB3" w14:textId="784925EE" w:rsidR="004B69B7" w:rsidRDefault="004B69B7" w:rsidP="009D186D">
            <w:pPr>
              <w:pStyle w:val="Footer"/>
            </w:pPr>
            <w:r>
              <w:tab/>
            </w:r>
            <w:r>
              <w:tab/>
            </w:r>
            <w:r w:rsidRPr="009D186D">
              <w:t xml:space="preserve">Page </w:t>
            </w:r>
            <w:r w:rsidRPr="009D186D">
              <w:fldChar w:fldCharType="begin"/>
            </w:r>
            <w:r w:rsidRPr="009D186D">
              <w:instrText xml:space="preserve"> PAGE </w:instrText>
            </w:r>
            <w:r w:rsidRPr="009D186D">
              <w:fldChar w:fldCharType="separate"/>
            </w:r>
            <w:r w:rsidRPr="009D186D">
              <w:rPr>
                <w:noProof/>
              </w:rPr>
              <w:t>2</w:t>
            </w:r>
            <w:r w:rsidRPr="009D186D">
              <w:fldChar w:fldCharType="end"/>
            </w:r>
            <w:r w:rsidRPr="009D186D">
              <w:t xml:space="preserve"> of </w:t>
            </w:r>
            <w:fldSimple w:instr=" NUMPAGES  ">
              <w:r w:rsidRPr="009D186D">
                <w:rPr>
                  <w:noProof/>
                </w:rPr>
                <w:t>2</w:t>
              </w:r>
            </w:fldSimple>
          </w:p>
        </w:sdtContent>
      </w:sdt>
    </w:sdtContent>
  </w:sdt>
  <w:p w14:paraId="52C9510C" w14:textId="77777777" w:rsidR="004B69B7" w:rsidRDefault="004B6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C462C" w14:textId="77777777" w:rsidR="00DF091E" w:rsidRDefault="00DF091E" w:rsidP="00E304BB">
      <w:r>
        <w:separator/>
      </w:r>
    </w:p>
  </w:footnote>
  <w:footnote w:type="continuationSeparator" w:id="0">
    <w:p w14:paraId="143A0491" w14:textId="77777777" w:rsidR="00DF091E" w:rsidRDefault="00DF091E" w:rsidP="00E30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75522" w14:textId="09DA7540" w:rsidR="004B69B7" w:rsidRDefault="00DF091E">
    <w:pPr>
      <w:pStyle w:val="Header"/>
      <w:tabs>
        <w:tab w:val="clear" w:pos="4680"/>
        <w:tab w:val="clear" w:pos="9360"/>
      </w:tabs>
      <w:jc w:val="right"/>
      <w:rPr>
        <w:color w:val="4472C4" w:themeColor="accent1"/>
      </w:rPr>
    </w:pPr>
    <w:sdt>
      <w:sdtPr>
        <w:rPr>
          <w:rFonts w:ascii="Verdana" w:eastAsiaTheme="majorEastAsia" w:hAnsi="Verdana" w:cstheme="majorBidi"/>
          <w:i/>
          <w:color w:val="7F7F7F" w:themeColor="text1" w:themeTint="80"/>
          <w:sz w:val="16"/>
          <w:szCs w:val="16"/>
        </w:rPr>
        <w:alias w:val="Title"/>
        <w:tag w:val=""/>
        <w:id w:val="664756013"/>
        <w:placeholder>
          <w:docPart w:val="D93B90D49BEA714897D785B032B47C63"/>
        </w:placeholder>
        <w:dataBinding w:prefixMappings="xmlns:ns0='http://purl.org/dc/elements/1.1/' xmlns:ns1='http://schemas.openxmlformats.org/package/2006/metadata/core-properties' " w:xpath="/ns1:coreProperties[1]/ns0:title[1]" w:storeItemID="{6C3C8BC8-F283-45AE-878A-BAB7291924A1}"/>
        <w:text/>
      </w:sdtPr>
      <w:sdtEndPr/>
      <w:sdtContent>
        <w:r w:rsidR="004B69B7" w:rsidRPr="009607A3">
          <w:rPr>
            <w:rFonts w:ascii="Verdana" w:eastAsiaTheme="majorEastAsia" w:hAnsi="Verdana" w:cstheme="majorBidi"/>
            <w:i/>
            <w:color w:val="7F7F7F" w:themeColor="text1" w:themeTint="80"/>
            <w:sz w:val="16"/>
            <w:szCs w:val="16"/>
          </w:rPr>
          <w:t>WGUPS Algorithm Overview</w:t>
        </w:r>
      </w:sdtContent>
    </w:sdt>
    <w:r w:rsidR="004B69B7">
      <w:rPr>
        <w:color w:val="4472C4" w:themeColor="accent1"/>
      </w:rPr>
      <w:t xml:space="preserve"> | </w:t>
    </w:r>
    <w:sdt>
      <w:sdtPr>
        <w:rPr>
          <w:rFonts w:ascii="Verdana" w:eastAsiaTheme="majorEastAsia" w:hAnsi="Verdana" w:cstheme="majorBidi"/>
          <w:i/>
          <w:color w:val="7F7F7F" w:themeColor="text1" w:themeTint="80"/>
          <w:sz w:val="16"/>
          <w:szCs w:val="16"/>
        </w:rPr>
        <w:alias w:val="Author"/>
        <w:tag w:val=""/>
        <w:id w:val="-1677181147"/>
        <w:placeholder>
          <w:docPart w:val="0181E733321A5D44BD628CB030FDAAAF"/>
        </w:placeholder>
        <w:dataBinding w:prefixMappings="xmlns:ns0='http://purl.org/dc/elements/1.1/' xmlns:ns1='http://schemas.openxmlformats.org/package/2006/metadata/core-properties' " w:xpath="/ns1:coreProperties[1]/ns0:creator[1]" w:storeItemID="{6C3C8BC8-F283-45AE-878A-BAB7291924A1}"/>
        <w:text/>
      </w:sdtPr>
      <w:sdtEndPr/>
      <w:sdtContent>
        <w:r w:rsidR="004B69B7" w:rsidRPr="009607A3">
          <w:rPr>
            <w:rFonts w:ascii="Verdana" w:eastAsiaTheme="majorEastAsia" w:hAnsi="Verdana" w:cstheme="majorBidi"/>
            <w:i/>
            <w:color w:val="7F7F7F" w:themeColor="text1" w:themeTint="80"/>
            <w:sz w:val="16"/>
            <w:szCs w:val="16"/>
          </w:rPr>
          <w:t>Meagan Wood</w:t>
        </w:r>
      </w:sdtContent>
    </w:sdt>
  </w:p>
  <w:p w14:paraId="5A9E039E" w14:textId="3AB51870" w:rsidR="004B69B7" w:rsidRPr="009D186D" w:rsidRDefault="004B69B7" w:rsidP="009D186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2148"/>
    <w:multiLevelType w:val="hybridMultilevel"/>
    <w:tmpl w:val="14160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291F59"/>
    <w:multiLevelType w:val="hybridMultilevel"/>
    <w:tmpl w:val="7BBC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7AD0"/>
    <w:multiLevelType w:val="hybridMultilevel"/>
    <w:tmpl w:val="F3C0B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C629C"/>
    <w:multiLevelType w:val="hybridMultilevel"/>
    <w:tmpl w:val="97C04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8975FE"/>
    <w:multiLevelType w:val="hybridMultilevel"/>
    <w:tmpl w:val="DCA8D0A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B72930"/>
    <w:multiLevelType w:val="hybridMultilevel"/>
    <w:tmpl w:val="92A8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E0F28"/>
    <w:multiLevelType w:val="hybridMultilevel"/>
    <w:tmpl w:val="3148F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904EE8"/>
    <w:multiLevelType w:val="hybridMultilevel"/>
    <w:tmpl w:val="AAD8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3757B4"/>
    <w:multiLevelType w:val="hybridMultilevel"/>
    <w:tmpl w:val="A7D62EF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537457E4"/>
    <w:multiLevelType w:val="hybridMultilevel"/>
    <w:tmpl w:val="D600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4A2217"/>
    <w:multiLevelType w:val="hybridMultilevel"/>
    <w:tmpl w:val="F698C31E"/>
    <w:lvl w:ilvl="0" w:tplc="0409001B">
      <w:start w:val="1"/>
      <w:numFmt w:val="lowerRoman"/>
      <w:lvlText w:val="%1."/>
      <w:lvlJc w:val="right"/>
      <w:pPr>
        <w:ind w:left="1440" w:hanging="360"/>
      </w:pPr>
      <w:rPr>
        <w:rFonts w:hint="default"/>
      </w:rPr>
    </w:lvl>
    <w:lvl w:ilvl="1" w:tplc="0409000F">
      <w:start w:val="1"/>
      <w:numFmt w:val="decimal"/>
      <w:lvlText w:val="%2."/>
      <w:lvlJc w:val="left"/>
      <w:pPr>
        <w:ind w:left="72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DC51FFF"/>
    <w:multiLevelType w:val="hybridMultilevel"/>
    <w:tmpl w:val="5F280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93828D3"/>
    <w:multiLevelType w:val="hybridMultilevel"/>
    <w:tmpl w:val="C7DC0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FF6C02"/>
    <w:multiLevelType w:val="hybridMultilevel"/>
    <w:tmpl w:val="C99E2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EC507E"/>
    <w:multiLevelType w:val="hybridMultilevel"/>
    <w:tmpl w:val="B43877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7"/>
  </w:num>
  <w:num w:numId="6">
    <w:abstractNumId w:val="12"/>
  </w:num>
  <w:num w:numId="7">
    <w:abstractNumId w:val="5"/>
  </w:num>
  <w:num w:numId="8">
    <w:abstractNumId w:val="9"/>
  </w:num>
  <w:num w:numId="9">
    <w:abstractNumId w:val="2"/>
  </w:num>
  <w:num w:numId="10">
    <w:abstractNumId w:val="1"/>
  </w:num>
  <w:num w:numId="11">
    <w:abstractNumId w:val="14"/>
  </w:num>
  <w:num w:numId="12">
    <w:abstractNumId w:val="10"/>
  </w:num>
  <w:num w:numId="13">
    <w:abstractNumId w:val="8"/>
  </w:num>
  <w:num w:numId="14">
    <w:abstractNumId w:val="0"/>
  </w:num>
  <w:num w:numId="15">
    <w:abstractNumId w:val="11"/>
  </w:num>
  <w:num w:numId="16">
    <w:abstractNumId w:val="4"/>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67517"/>
    <w:rsid w:val="00080E2D"/>
    <w:rsid w:val="000A263F"/>
    <w:rsid w:val="000B1905"/>
    <w:rsid w:val="00110B93"/>
    <w:rsid w:val="0011177A"/>
    <w:rsid w:val="001230FC"/>
    <w:rsid w:val="00127A0C"/>
    <w:rsid w:val="00133E0C"/>
    <w:rsid w:val="0016758D"/>
    <w:rsid w:val="0017560A"/>
    <w:rsid w:val="00180336"/>
    <w:rsid w:val="001A71B7"/>
    <w:rsid w:val="001B1B5E"/>
    <w:rsid w:val="001B3F27"/>
    <w:rsid w:val="001F2CD7"/>
    <w:rsid w:val="002270E6"/>
    <w:rsid w:val="002339F3"/>
    <w:rsid w:val="00234784"/>
    <w:rsid w:val="0023564D"/>
    <w:rsid w:val="002778C1"/>
    <w:rsid w:val="002A3350"/>
    <w:rsid w:val="002B11E4"/>
    <w:rsid w:val="002D255A"/>
    <w:rsid w:val="002D4D20"/>
    <w:rsid w:val="002D5A63"/>
    <w:rsid w:val="002F1078"/>
    <w:rsid w:val="002F6DD2"/>
    <w:rsid w:val="00337A35"/>
    <w:rsid w:val="003439E3"/>
    <w:rsid w:val="003A701E"/>
    <w:rsid w:val="003B44F3"/>
    <w:rsid w:val="003C5DB4"/>
    <w:rsid w:val="003D3F5C"/>
    <w:rsid w:val="003E2C25"/>
    <w:rsid w:val="004313E4"/>
    <w:rsid w:val="004438BD"/>
    <w:rsid w:val="00451A1A"/>
    <w:rsid w:val="004530C4"/>
    <w:rsid w:val="00477B99"/>
    <w:rsid w:val="00480B5B"/>
    <w:rsid w:val="004A209D"/>
    <w:rsid w:val="004B69B7"/>
    <w:rsid w:val="004D0F20"/>
    <w:rsid w:val="00517346"/>
    <w:rsid w:val="0055631B"/>
    <w:rsid w:val="00577753"/>
    <w:rsid w:val="0059641A"/>
    <w:rsid w:val="005C19DA"/>
    <w:rsid w:val="005F79CD"/>
    <w:rsid w:val="00610728"/>
    <w:rsid w:val="00610F0A"/>
    <w:rsid w:val="006145DC"/>
    <w:rsid w:val="00624C8A"/>
    <w:rsid w:val="006259B6"/>
    <w:rsid w:val="00625C8E"/>
    <w:rsid w:val="00685BB8"/>
    <w:rsid w:val="006C5162"/>
    <w:rsid w:val="006C5AD3"/>
    <w:rsid w:val="006E1525"/>
    <w:rsid w:val="0070593D"/>
    <w:rsid w:val="00742C10"/>
    <w:rsid w:val="00746F5C"/>
    <w:rsid w:val="00754A1D"/>
    <w:rsid w:val="00790ECE"/>
    <w:rsid w:val="007A5CA2"/>
    <w:rsid w:val="00815FB1"/>
    <w:rsid w:val="00831A1C"/>
    <w:rsid w:val="00843F1B"/>
    <w:rsid w:val="00860AED"/>
    <w:rsid w:val="00894FE7"/>
    <w:rsid w:val="008A554A"/>
    <w:rsid w:val="008C7964"/>
    <w:rsid w:val="008D1795"/>
    <w:rsid w:val="0094780F"/>
    <w:rsid w:val="009607A3"/>
    <w:rsid w:val="009B17B4"/>
    <w:rsid w:val="009D186D"/>
    <w:rsid w:val="00A0077D"/>
    <w:rsid w:val="00A34E23"/>
    <w:rsid w:val="00A5683D"/>
    <w:rsid w:val="00A63D24"/>
    <w:rsid w:val="00A82634"/>
    <w:rsid w:val="00A91AA9"/>
    <w:rsid w:val="00AD5CF0"/>
    <w:rsid w:val="00AF1DC3"/>
    <w:rsid w:val="00B010E8"/>
    <w:rsid w:val="00B332D1"/>
    <w:rsid w:val="00B6122C"/>
    <w:rsid w:val="00B66872"/>
    <w:rsid w:val="00B931EA"/>
    <w:rsid w:val="00BA0B52"/>
    <w:rsid w:val="00BA5859"/>
    <w:rsid w:val="00BA740B"/>
    <w:rsid w:val="00BB3112"/>
    <w:rsid w:val="00BF60CF"/>
    <w:rsid w:val="00C0490D"/>
    <w:rsid w:val="00C57F51"/>
    <w:rsid w:val="00C8523C"/>
    <w:rsid w:val="00C8668D"/>
    <w:rsid w:val="00C95258"/>
    <w:rsid w:val="00CA0C02"/>
    <w:rsid w:val="00CF6281"/>
    <w:rsid w:val="00D256A5"/>
    <w:rsid w:val="00D42F04"/>
    <w:rsid w:val="00D431FC"/>
    <w:rsid w:val="00DA3C59"/>
    <w:rsid w:val="00DC40D1"/>
    <w:rsid w:val="00DC6874"/>
    <w:rsid w:val="00DF091E"/>
    <w:rsid w:val="00E07F97"/>
    <w:rsid w:val="00E122C5"/>
    <w:rsid w:val="00E251B7"/>
    <w:rsid w:val="00E304BB"/>
    <w:rsid w:val="00E30538"/>
    <w:rsid w:val="00E86E17"/>
    <w:rsid w:val="00E875E5"/>
    <w:rsid w:val="00E928A3"/>
    <w:rsid w:val="00E97D1E"/>
    <w:rsid w:val="00EF25C8"/>
    <w:rsid w:val="00EF372F"/>
    <w:rsid w:val="00F16862"/>
    <w:rsid w:val="00F3002C"/>
    <w:rsid w:val="00F418ED"/>
    <w:rsid w:val="00F76F24"/>
    <w:rsid w:val="00FD387C"/>
    <w:rsid w:val="00FD6337"/>
    <w:rsid w:val="00FE3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CD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F372F"/>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rPr>
      <w:b/>
      <w:bCs/>
      <w:color w:val="404040" w:themeColor="text1" w:themeTint="BF"/>
      <w:sz w:val="20"/>
      <w:szCs w:val="20"/>
    </w:rPr>
  </w:style>
  <w:style w:type="paragraph" w:styleId="Title">
    <w:name w:val="Title"/>
    <w:basedOn w:val="Normal"/>
    <w:next w:val="Normal"/>
    <w:link w:val="TitleChar"/>
    <w:uiPriority w:val="10"/>
    <w:qFormat/>
    <w:rsid w:val="00EF372F"/>
    <w:pPr>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ind w:left="720"/>
      <w:contextualSpacing/>
    </w:pPr>
    <w:rPr>
      <w:rFonts w:eastAsiaTheme="minorHAnsi"/>
    </w:rPr>
  </w:style>
  <w:style w:type="table" w:styleId="TableGrid">
    <w:name w:val="Table Grid"/>
    <w:basedOn w:val="TableNormal"/>
    <w:uiPriority w:val="39"/>
    <w:rsid w:val="002F1078"/>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F1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0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88626">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342904319">
      <w:bodyDiv w:val="1"/>
      <w:marLeft w:val="0"/>
      <w:marRight w:val="0"/>
      <w:marTop w:val="0"/>
      <w:marBottom w:val="0"/>
      <w:divBdr>
        <w:top w:val="none" w:sz="0" w:space="0" w:color="auto"/>
        <w:left w:val="none" w:sz="0" w:space="0" w:color="auto"/>
        <w:bottom w:val="none" w:sz="0" w:space="0" w:color="auto"/>
        <w:right w:val="none" w:sz="0" w:space="0" w:color="auto"/>
      </w:divBdr>
    </w:div>
    <w:div w:id="371423705">
      <w:bodyDiv w:val="1"/>
      <w:marLeft w:val="0"/>
      <w:marRight w:val="0"/>
      <w:marTop w:val="0"/>
      <w:marBottom w:val="0"/>
      <w:divBdr>
        <w:top w:val="none" w:sz="0" w:space="0" w:color="auto"/>
        <w:left w:val="none" w:sz="0" w:space="0" w:color="auto"/>
        <w:bottom w:val="none" w:sz="0" w:space="0" w:color="auto"/>
        <w:right w:val="none" w:sz="0" w:space="0" w:color="auto"/>
      </w:divBdr>
    </w:div>
    <w:div w:id="409474418">
      <w:bodyDiv w:val="1"/>
      <w:marLeft w:val="0"/>
      <w:marRight w:val="0"/>
      <w:marTop w:val="0"/>
      <w:marBottom w:val="0"/>
      <w:divBdr>
        <w:top w:val="none" w:sz="0" w:space="0" w:color="auto"/>
        <w:left w:val="none" w:sz="0" w:space="0" w:color="auto"/>
        <w:bottom w:val="none" w:sz="0" w:space="0" w:color="auto"/>
        <w:right w:val="none" w:sz="0" w:space="0" w:color="auto"/>
      </w:divBdr>
    </w:div>
    <w:div w:id="483860223">
      <w:bodyDiv w:val="1"/>
      <w:marLeft w:val="0"/>
      <w:marRight w:val="0"/>
      <w:marTop w:val="0"/>
      <w:marBottom w:val="0"/>
      <w:divBdr>
        <w:top w:val="none" w:sz="0" w:space="0" w:color="auto"/>
        <w:left w:val="none" w:sz="0" w:space="0" w:color="auto"/>
        <w:bottom w:val="none" w:sz="0" w:space="0" w:color="auto"/>
        <w:right w:val="none" w:sz="0" w:space="0" w:color="auto"/>
      </w:divBdr>
    </w:div>
    <w:div w:id="513737746">
      <w:bodyDiv w:val="1"/>
      <w:marLeft w:val="0"/>
      <w:marRight w:val="0"/>
      <w:marTop w:val="0"/>
      <w:marBottom w:val="0"/>
      <w:divBdr>
        <w:top w:val="none" w:sz="0" w:space="0" w:color="auto"/>
        <w:left w:val="none" w:sz="0" w:space="0" w:color="auto"/>
        <w:bottom w:val="none" w:sz="0" w:space="0" w:color="auto"/>
        <w:right w:val="none" w:sz="0" w:space="0" w:color="auto"/>
      </w:divBdr>
    </w:div>
    <w:div w:id="533352659">
      <w:bodyDiv w:val="1"/>
      <w:marLeft w:val="0"/>
      <w:marRight w:val="0"/>
      <w:marTop w:val="0"/>
      <w:marBottom w:val="0"/>
      <w:divBdr>
        <w:top w:val="none" w:sz="0" w:space="0" w:color="auto"/>
        <w:left w:val="none" w:sz="0" w:space="0" w:color="auto"/>
        <w:bottom w:val="none" w:sz="0" w:space="0" w:color="auto"/>
        <w:right w:val="none" w:sz="0" w:space="0" w:color="auto"/>
      </w:divBdr>
    </w:div>
    <w:div w:id="534126385">
      <w:bodyDiv w:val="1"/>
      <w:marLeft w:val="0"/>
      <w:marRight w:val="0"/>
      <w:marTop w:val="0"/>
      <w:marBottom w:val="0"/>
      <w:divBdr>
        <w:top w:val="none" w:sz="0" w:space="0" w:color="auto"/>
        <w:left w:val="none" w:sz="0" w:space="0" w:color="auto"/>
        <w:bottom w:val="none" w:sz="0" w:space="0" w:color="auto"/>
        <w:right w:val="none" w:sz="0" w:space="0" w:color="auto"/>
      </w:divBdr>
    </w:div>
    <w:div w:id="583539924">
      <w:bodyDiv w:val="1"/>
      <w:marLeft w:val="0"/>
      <w:marRight w:val="0"/>
      <w:marTop w:val="0"/>
      <w:marBottom w:val="0"/>
      <w:divBdr>
        <w:top w:val="none" w:sz="0" w:space="0" w:color="auto"/>
        <w:left w:val="none" w:sz="0" w:space="0" w:color="auto"/>
        <w:bottom w:val="none" w:sz="0" w:space="0" w:color="auto"/>
        <w:right w:val="none" w:sz="0" w:space="0" w:color="auto"/>
      </w:divBdr>
    </w:div>
    <w:div w:id="792603552">
      <w:bodyDiv w:val="1"/>
      <w:marLeft w:val="0"/>
      <w:marRight w:val="0"/>
      <w:marTop w:val="0"/>
      <w:marBottom w:val="0"/>
      <w:divBdr>
        <w:top w:val="none" w:sz="0" w:space="0" w:color="auto"/>
        <w:left w:val="none" w:sz="0" w:space="0" w:color="auto"/>
        <w:bottom w:val="none" w:sz="0" w:space="0" w:color="auto"/>
        <w:right w:val="none" w:sz="0" w:space="0" w:color="auto"/>
      </w:divBdr>
    </w:div>
    <w:div w:id="1128549596">
      <w:bodyDiv w:val="1"/>
      <w:marLeft w:val="0"/>
      <w:marRight w:val="0"/>
      <w:marTop w:val="0"/>
      <w:marBottom w:val="0"/>
      <w:divBdr>
        <w:top w:val="none" w:sz="0" w:space="0" w:color="auto"/>
        <w:left w:val="none" w:sz="0" w:space="0" w:color="auto"/>
        <w:bottom w:val="none" w:sz="0" w:space="0" w:color="auto"/>
        <w:right w:val="none" w:sz="0" w:space="0" w:color="auto"/>
      </w:divBdr>
    </w:div>
    <w:div w:id="1349597775">
      <w:bodyDiv w:val="1"/>
      <w:marLeft w:val="0"/>
      <w:marRight w:val="0"/>
      <w:marTop w:val="0"/>
      <w:marBottom w:val="0"/>
      <w:divBdr>
        <w:top w:val="none" w:sz="0" w:space="0" w:color="auto"/>
        <w:left w:val="none" w:sz="0" w:space="0" w:color="auto"/>
        <w:bottom w:val="none" w:sz="0" w:space="0" w:color="auto"/>
        <w:right w:val="none" w:sz="0" w:space="0" w:color="auto"/>
      </w:divBdr>
    </w:div>
    <w:div w:id="1511793496">
      <w:bodyDiv w:val="1"/>
      <w:marLeft w:val="0"/>
      <w:marRight w:val="0"/>
      <w:marTop w:val="0"/>
      <w:marBottom w:val="0"/>
      <w:divBdr>
        <w:top w:val="none" w:sz="0" w:space="0" w:color="auto"/>
        <w:left w:val="none" w:sz="0" w:space="0" w:color="auto"/>
        <w:bottom w:val="none" w:sz="0" w:space="0" w:color="auto"/>
        <w:right w:val="none" w:sz="0" w:space="0" w:color="auto"/>
      </w:divBdr>
    </w:div>
    <w:div w:id="1670406890">
      <w:bodyDiv w:val="1"/>
      <w:marLeft w:val="0"/>
      <w:marRight w:val="0"/>
      <w:marTop w:val="0"/>
      <w:marBottom w:val="0"/>
      <w:divBdr>
        <w:top w:val="none" w:sz="0" w:space="0" w:color="auto"/>
        <w:left w:val="none" w:sz="0" w:space="0" w:color="auto"/>
        <w:bottom w:val="none" w:sz="0" w:space="0" w:color="auto"/>
        <w:right w:val="none" w:sz="0" w:space="0" w:color="auto"/>
      </w:divBdr>
    </w:div>
    <w:div w:id="1725135106">
      <w:bodyDiv w:val="1"/>
      <w:marLeft w:val="0"/>
      <w:marRight w:val="0"/>
      <w:marTop w:val="0"/>
      <w:marBottom w:val="0"/>
      <w:divBdr>
        <w:top w:val="none" w:sz="0" w:space="0" w:color="auto"/>
        <w:left w:val="none" w:sz="0" w:space="0" w:color="auto"/>
        <w:bottom w:val="none" w:sz="0" w:space="0" w:color="auto"/>
        <w:right w:val="none" w:sz="0" w:space="0" w:color="auto"/>
      </w:divBdr>
    </w:div>
    <w:div w:id="1805417424">
      <w:bodyDiv w:val="1"/>
      <w:marLeft w:val="0"/>
      <w:marRight w:val="0"/>
      <w:marTop w:val="0"/>
      <w:marBottom w:val="0"/>
      <w:divBdr>
        <w:top w:val="none" w:sz="0" w:space="0" w:color="auto"/>
        <w:left w:val="none" w:sz="0" w:space="0" w:color="auto"/>
        <w:bottom w:val="none" w:sz="0" w:space="0" w:color="auto"/>
        <w:right w:val="none" w:sz="0" w:space="0" w:color="auto"/>
      </w:divBdr>
    </w:div>
    <w:div w:id="1814250108">
      <w:bodyDiv w:val="1"/>
      <w:marLeft w:val="0"/>
      <w:marRight w:val="0"/>
      <w:marTop w:val="0"/>
      <w:marBottom w:val="0"/>
      <w:divBdr>
        <w:top w:val="none" w:sz="0" w:space="0" w:color="auto"/>
        <w:left w:val="none" w:sz="0" w:space="0" w:color="auto"/>
        <w:bottom w:val="none" w:sz="0" w:space="0" w:color="auto"/>
        <w:right w:val="none" w:sz="0" w:space="0" w:color="auto"/>
      </w:divBdr>
    </w:div>
    <w:div w:id="2024553771">
      <w:bodyDiv w:val="1"/>
      <w:marLeft w:val="0"/>
      <w:marRight w:val="0"/>
      <w:marTop w:val="0"/>
      <w:marBottom w:val="0"/>
      <w:divBdr>
        <w:top w:val="none" w:sz="0" w:space="0" w:color="auto"/>
        <w:left w:val="none" w:sz="0" w:space="0" w:color="auto"/>
        <w:bottom w:val="none" w:sz="0" w:space="0" w:color="auto"/>
        <w:right w:val="none" w:sz="0" w:space="0" w:color="auto"/>
      </w:divBdr>
    </w:div>
    <w:div w:id="211192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3B90D49BEA714897D785B032B47C63"/>
        <w:category>
          <w:name w:val="General"/>
          <w:gallery w:val="placeholder"/>
        </w:category>
        <w:types>
          <w:type w:val="bbPlcHdr"/>
        </w:types>
        <w:behaviors>
          <w:behavior w:val="content"/>
        </w:behaviors>
        <w:guid w:val="{448DEE80-9CE2-E442-B747-8945130E878F}"/>
      </w:docPartPr>
      <w:docPartBody>
        <w:p w:rsidR="00540EC1" w:rsidRDefault="00540EC1" w:rsidP="00540EC1">
          <w:pPr>
            <w:pStyle w:val="D93B90D49BEA714897D785B032B47C63"/>
          </w:pPr>
          <w:r>
            <w:rPr>
              <w:color w:val="4472C4" w:themeColor="accent1"/>
            </w:rPr>
            <w:t>[Document title]</w:t>
          </w:r>
        </w:p>
      </w:docPartBody>
    </w:docPart>
    <w:docPart>
      <w:docPartPr>
        <w:name w:val="0181E733321A5D44BD628CB030FDAAAF"/>
        <w:category>
          <w:name w:val="General"/>
          <w:gallery w:val="placeholder"/>
        </w:category>
        <w:types>
          <w:type w:val="bbPlcHdr"/>
        </w:types>
        <w:behaviors>
          <w:behavior w:val="content"/>
        </w:behaviors>
        <w:guid w:val="{9580F1F8-D5C8-244E-AB66-4BAF4FFCD9E7}"/>
      </w:docPartPr>
      <w:docPartBody>
        <w:p w:rsidR="00540EC1" w:rsidRDefault="00540EC1" w:rsidP="00540EC1">
          <w:pPr>
            <w:pStyle w:val="0181E733321A5D44BD628CB030FDAAA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C1"/>
    <w:rsid w:val="003C5030"/>
    <w:rsid w:val="00540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3B90D49BEA714897D785B032B47C63">
    <w:name w:val="D93B90D49BEA714897D785B032B47C63"/>
    <w:rsid w:val="00540EC1"/>
  </w:style>
  <w:style w:type="paragraph" w:customStyle="1" w:styleId="0181E733321A5D44BD628CB030FDAAAF">
    <w:name w:val="0181E733321A5D44BD628CB030FDAAAF"/>
    <w:rsid w:val="00540E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17</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WGUPS Algorithm Overview</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WGUPS Algorithm Overview</dc:title>
  <dc:subject/>
  <dc:creator>Meagan Wood</dc:creator>
  <cp:keywords/>
  <dc:description/>
  <cp:lastModifiedBy>Meagan Wood</cp:lastModifiedBy>
  <cp:revision>5</cp:revision>
  <dcterms:created xsi:type="dcterms:W3CDTF">2023-03-03T21:12:00Z</dcterms:created>
  <dcterms:modified xsi:type="dcterms:W3CDTF">2023-03-04T23:03:00Z</dcterms:modified>
</cp:coreProperties>
</file>