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38F8C" w14:textId="1D6166ED" w:rsidR="000D49F9" w:rsidRPr="000D49F9" w:rsidRDefault="000D49F9">
      <w:pPr>
        <w:rPr>
          <w:b/>
          <w:bCs/>
        </w:rPr>
      </w:pPr>
      <w:r w:rsidRPr="000D49F9">
        <w:rPr>
          <w:b/>
          <w:bCs/>
        </w:rPr>
        <w:t>Meagan Gardner individual assignment 1:</w:t>
      </w:r>
    </w:p>
    <w:p w14:paraId="371F2F82" w14:textId="77777777" w:rsidR="000D49F9" w:rsidRDefault="000D49F9"/>
    <w:p w14:paraId="5EECE32F" w14:textId="11AC9241" w:rsidR="00AD087E" w:rsidRDefault="000D49F9">
      <w:r>
        <w:t xml:space="preserve">URL of commit history: </w:t>
      </w:r>
      <w:hyperlink r:id="rId4" w:history="1">
        <w:r w:rsidRPr="00740FCC">
          <w:rPr>
            <w:rStyle w:val="Hyperlink"/>
          </w:rPr>
          <w:t>https://github.com/meagangardner/learning-about-version-control/commits/main/</w:t>
        </w:r>
      </w:hyperlink>
      <w:r>
        <w:t xml:space="preserve"> </w:t>
      </w:r>
    </w:p>
    <w:p w14:paraId="2D117560" w14:textId="77777777" w:rsidR="000D49F9" w:rsidRDefault="000D49F9"/>
    <w:p w14:paraId="0EAC36EF" w14:textId="00ECA618" w:rsidR="000D49F9" w:rsidRDefault="000D49F9">
      <w:r>
        <w:t>Screenshot of resolved merge conflict:</w:t>
      </w:r>
    </w:p>
    <w:p w14:paraId="3B808948" w14:textId="3F89AC46" w:rsidR="000D49F9" w:rsidRDefault="000D49F9">
      <w:r>
        <w:rPr>
          <w:noProof/>
        </w:rPr>
        <w:drawing>
          <wp:inline distT="0" distB="0" distL="0" distR="0" wp14:anchorId="1FA2CDCD" wp14:editId="349DEB36">
            <wp:extent cx="5943600" cy="3220720"/>
            <wp:effectExtent l="0" t="0" r="0" b="5080"/>
            <wp:docPr id="8563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3694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14:paraId="1E7FC346" w14:textId="77777777" w:rsidR="003D10EE" w:rsidRDefault="003D10EE"/>
    <w:p w14:paraId="28E8BF97" w14:textId="21E932AB" w:rsidR="003D10EE" w:rsidRDefault="003D10EE">
      <w:r>
        <w:t>It is useful to work with branch pull requests to help reduce merge conflicts</w:t>
      </w:r>
      <w:r w:rsidR="00B67C5D">
        <w:t xml:space="preserve"> in the main branch</w:t>
      </w:r>
      <w:r>
        <w:t xml:space="preserve">. It also allows for easier review of individual work (especially with many group members). </w:t>
      </w:r>
      <w:proofErr w:type="gramStart"/>
      <w:r>
        <w:t>Finally</w:t>
      </w:r>
      <w:proofErr w:type="gramEnd"/>
      <w:r>
        <w:t xml:space="preserve"> this allows for peer review in general </w:t>
      </w:r>
      <w:r w:rsidR="00B67C5D">
        <w:t>to ensure you are reviewing individuals work and agree with their code before merging it back into the main branch. This ensures the code being merged into the main branch has been reviewed by at least one person as well.</w:t>
      </w:r>
    </w:p>
    <w:sectPr w:rsidR="003D10EE" w:rsidSect="00BE3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F9"/>
    <w:rsid w:val="000D49F9"/>
    <w:rsid w:val="001C6D3A"/>
    <w:rsid w:val="002D34B5"/>
    <w:rsid w:val="003D10EE"/>
    <w:rsid w:val="00AD087E"/>
    <w:rsid w:val="00B67C5D"/>
    <w:rsid w:val="00BE3ACB"/>
    <w:rsid w:val="00BF4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496F1E"/>
  <w15:chartTrackingRefBased/>
  <w15:docId w15:val="{541970AF-B74A-704C-9379-7765BA58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9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9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9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9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9F9"/>
    <w:rPr>
      <w:rFonts w:eastAsiaTheme="majorEastAsia" w:cstheme="majorBidi"/>
      <w:color w:val="272727" w:themeColor="text1" w:themeTint="D8"/>
    </w:rPr>
  </w:style>
  <w:style w:type="paragraph" w:styleId="Title">
    <w:name w:val="Title"/>
    <w:basedOn w:val="Normal"/>
    <w:next w:val="Normal"/>
    <w:link w:val="TitleChar"/>
    <w:uiPriority w:val="10"/>
    <w:qFormat/>
    <w:rsid w:val="000D49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9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9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49F9"/>
    <w:rPr>
      <w:i/>
      <w:iCs/>
      <w:color w:val="404040" w:themeColor="text1" w:themeTint="BF"/>
    </w:rPr>
  </w:style>
  <w:style w:type="paragraph" w:styleId="ListParagraph">
    <w:name w:val="List Paragraph"/>
    <w:basedOn w:val="Normal"/>
    <w:uiPriority w:val="34"/>
    <w:qFormat/>
    <w:rsid w:val="000D49F9"/>
    <w:pPr>
      <w:ind w:left="720"/>
      <w:contextualSpacing/>
    </w:pPr>
  </w:style>
  <w:style w:type="character" w:styleId="IntenseEmphasis">
    <w:name w:val="Intense Emphasis"/>
    <w:basedOn w:val="DefaultParagraphFont"/>
    <w:uiPriority w:val="21"/>
    <w:qFormat/>
    <w:rsid w:val="000D49F9"/>
    <w:rPr>
      <w:i/>
      <w:iCs/>
      <w:color w:val="0F4761" w:themeColor="accent1" w:themeShade="BF"/>
    </w:rPr>
  </w:style>
  <w:style w:type="paragraph" w:styleId="IntenseQuote">
    <w:name w:val="Intense Quote"/>
    <w:basedOn w:val="Normal"/>
    <w:next w:val="Normal"/>
    <w:link w:val="IntenseQuoteChar"/>
    <w:uiPriority w:val="30"/>
    <w:qFormat/>
    <w:rsid w:val="000D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9F9"/>
    <w:rPr>
      <w:i/>
      <w:iCs/>
      <w:color w:val="0F4761" w:themeColor="accent1" w:themeShade="BF"/>
    </w:rPr>
  </w:style>
  <w:style w:type="character" w:styleId="IntenseReference">
    <w:name w:val="Intense Reference"/>
    <w:basedOn w:val="DefaultParagraphFont"/>
    <w:uiPriority w:val="32"/>
    <w:qFormat/>
    <w:rsid w:val="000D49F9"/>
    <w:rPr>
      <w:b/>
      <w:bCs/>
      <w:smallCaps/>
      <w:color w:val="0F4761" w:themeColor="accent1" w:themeShade="BF"/>
      <w:spacing w:val="5"/>
    </w:rPr>
  </w:style>
  <w:style w:type="character" w:styleId="Hyperlink">
    <w:name w:val="Hyperlink"/>
    <w:basedOn w:val="DefaultParagraphFont"/>
    <w:uiPriority w:val="99"/>
    <w:unhideWhenUsed/>
    <w:rsid w:val="000D49F9"/>
    <w:rPr>
      <w:color w:val="467886" w:themeColor="hyperlink"/>
      <w:u w:val="single"/>
    </w:rPr>
  </w:style>
  <w:style w:type="character" w:styleId="UnresolvedMention">
    <w:name w:val="Unresolved Mention"/>
    <w:basedOn w:val="DefaultParagraphFont"/>
    <w:uiPriority w:val="99"/>
    <w:semiHidden/>
    <w:unhideWhenUsed/>
    <w:rsid w:val="000D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eagangardner/learning-about-version-control/commit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gardner</dc:creator>
  <cp:keywords/>
  <dc:description/>
  <cp:lastModifiedBy>meagan gardner</cp:lastModifiedBy>
  <cp:revision>3</cp:revision>
  <dcterms:created xsi:type="dcterms:W3CDTF">2024-11-19T21:18:00Z</dcterms:created>
  <dcterms:modified xsi:type="dcterms:W3CDTF">2024-11-19T21:36:00Z</dcterms:modified>
</cp:coreProperties>
</file>