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779C7C" wp14:paraId="2C078E63" wp14:textId="0E59FE46">
      <w:pPr>
        <w:pStyle w:val="Normal"/>
        <w:jc w:val="center"/>
        <w:rPr>
          <w:sz w:val="40"/>
          <w:szCs w:val="40"/>
        </w:rPr>
      </w:pPr>
      <w:r w:rsidRPr="0A779C7C" w:rsidR="45BC348C">
        <w:rPr>
          <w:sz w:val="40"/>
          <w:szCs w:val="40"/>
        </w:rPr>
        <w:t>MRE 320 Project: DHT-11</w:t>
      </w:r>
    </w:p>
    <w:p w:rsidR="0A779C7C" w:rsidP="0A779C7C" w:rsidRDefault="0A779C7C" w14:paraId="25ABBACE" w14:textId="1DB23A9F">
      <w:pPr>
        <w:pStyle w:val="Normal"/>
        <w:jc w:val="left"/>
        <w:rPr>
          <w:sz w:val="40"/>
          <w:szCs w:val="40"/>
        </w:rPr>
      </w:pPr>
    </w:p>
    <w:p w:rsidR="556750C0" w:rsidP="0A779C7C" w:rsidRDefault="556750C0" w14:paraId="485FB4C1" w14:textId="4FF930B8">
      <w:pPr>
        <w:pStyle w:val="Normal"/>
        <w:spacing w:line="480" w:lineRule="auto"/>
        <w:ind w:firstLine="720"/>
        <w:jc w:val="left"/>
        <w:rPr>
          <w:sz w:val="24"/>
          <w:szCs w:val="24"/>
        </w:rPr>
      </w:pPr>
      <w:r w:rsidRPr="0A779C7C" w:rsidR="556750C0">
        <w:rPr>
          <w:sz w:val="24"/>
          <w:szCs w:val="24"/>
        </w:rPr>
        <w:t xml:space="preserve">The DHT-11 sensor is a low-cost digital sensor that doubles as a sensor and a module for detecting temperature and humidity. The sensor can be applied for weather monitoring and home automation </w:t>
      </w:r>
      <w:r w:rsidRPr="0A779C7C" w:rsidR="325D74EF">
        <w:rPr>
          <w:sz w:val="24"/>
          <w:szCs w:val="24"/>
        </w:rPr>
        <w:t xml:space="preserve">for HVAC and humidifiers. The DHT-11 sensor uses </w:t>
      </w:r>
      <w:r w:rsidRPr="0A779C7C" w:rsidR="6BFC458B">
        <w:rPr>
          <w:sz w:val="24"/>
          <w:szCs w:val="24"/>
        </w:rPr>
        <w:t>a capacitive humidity sensor and a thermistor for sensing temperature. The capacitor has two electrodes with a substrate that absorbs moisture. The change in moisture changes the</w:t>
      </w:r>
      <w:r w:rsidRPr="0A779C7C" w:rsidR="688CCCE4">
        <w:rPr>
          <w:sz w:val="24"/>
          <w:szCs w:val="24"/>
        </w:rPr>
        <w:t xml:space="preserve"> electrical discharge between the electrodes. The thermistor has a negative temperature coefficient, so the resistance decreases as tempera</w:t>
      </w:r>
      <w:r w:rsidRPr="0A779C7C" w:rsidR="1C281502">
        <w:rPr>
          <w:sz w:val="24"/>
          <w:szCs w:val="24"/>
        </w:rPr>
        <w:t>ture increases.</w:t>
      </w:r>
    </w:p>
    <w:p w:rsidR="1C281502" w:rsidP="0A779C7C" w:rsidRDefault="1C281502" w14:paraId="3857D013" w14:textId="5F91B67A">
      <w:pPr>
        <w:pStyle w:val="Normal"/>
        <w:spacing w:line="480" w:lineRule="auto"/>
        <w:ind w:firstLine="720"/>
        <w:jc w:val="left"/>
        <w:rPr>
          <w:sz w:val="24"/>
          <w:szCs w:val="24"/>
        </w:rPr>
      </w:pPr>
      <w:r w:rsidRPr="0A779C7C" w:rsidR="1C281502">
        <w:rPr>
          <w:sz w:val="24"/>
          <w:szCs w:val="24"/>
        </w:rPr>
        <w:t>For testing</w:t>
      </w:r>
      <w:r w:rsidRPr="0A779C7C" w:rsidR="0BFEF225">
        <w:rPr>
          <w:sz w:val="24"/>
          <w:szCs w:val="24"/>
        </w:rPr>
        <w:t xml:space="preserve"> the sensors</w:t>
      </w:r>
      <w:r w:rsidRPr="0A779C7C" w:rsidR="1C281502">
        <w:rPr>
          <w:sz w:val="24"/>
          <w:szCs w:val="24"/>
        </w:rPr>
        <w:t>, I decided</w:t>
      </w:r>
      <w:r w:rsidRPr="0A779C7C" w:rsidR="1C281502">
        <w:rPr>
          <w:sz w:val="24"/>
          <w:szCs w:val="24"/>
        </w:rPr>
        <w:t xml:space="preserve"> </w:t>
      </w:r>
      <w:r w:rsidRPr="0A779C7C" w:rsidR="1C281502">
        <w:rPr>
          <w:sz w:val="24"/>
          <w:szCs w:val="24"/>
        </w:rPr>
        <w:t>to measure the temperature of my calcula</w:t>
      </w:r>
      <w:r w:rsidRPr="0A779C7C" w:rsidR="5CBA16F1">
        <w:rPr>
          <w:sz w:val="24"/>
          <w:szCs w:val="24"/>
        </w:rPr>
        <w:t xml:space="preserve">tor to test the hysteresis. </w:t>
      </w:r>
      <w:r w:rsidRPr="0A779C7C" w:rsidR="4B1E3BE9">
        <w:rPr>
          <w:sz w:val="24"/>
          <w:szCs w:val="24"/>
        </w:rPr>
        <w:t xml:space="preserve">Using a thermometer, </w:t>
      </w:r>
      <w:r w:rsidRPr="0A779C7C" w:rsidR="4B1E3BE9">
        <w:rPr>
          <w:sz w:val="24"/>
          <w:szCs w:val="24"/>
        </w:rPr>
        <w:t>I found that the temperature of the calculator</w:t>
      </w:r>
      <w:r w:rsidRPr="0A779C7C" w:rsidR="4B1E3BE9">
        <w:rPr>
          <w:sz w:val="24"/>
          <w:szCs w:val="24"/>
        </w:rPr>
        <w:t xml:space="preserve"> was 21</w:t>
      </w:r>
      <w:r w:rsidRPr="0A779C7C" w:rsidR="66976393">
        <w:rPr>
          <w:sz w:val="24"/>
          <w:szCs w:val="24"/>
        </w:rPr>
        <w:t>.0</w:t>
      </w:r>
      <w:r w:rsidRPr="0A779C7C" w:rsidR="4B1E3BE9">
        <w:rPr>
          <w:sz w:val="24"/>
          <w:szCs w:val="24"/>
        </w:rPr>
        <w:t xml:space="preserve"> </w:t>
      </w:r>
      <w:r w:rsidRPr="0A779C7C" w:rsidR="5D3CDAF2">
        <w:rPr>
          <w:sz w:val="24"/>
          <w:szCs w:val="24"/>
        </w:rPr>
        <w:t>degrees</w:t>
      </w:r>
      <w:r w:rsidRPr="0A779C7C" w:rsidR="6530C32D">
        <w:rPr>
          <w:sz w:val="24"/>
          <w:szCs w:val="24"/>
        </w:rPr>
        <w:t xml:space="preserve"> Celsius. When </w:t>
      </w:r>
      <w:r w:rsidRPr="0A779C7C" w:rsidR="74901212">
        <w:rPr>
          <w:sz w:val="24"/>
          <w:szCs w:val="24"/>
        </w:rPr>
        <w:t xml:space="preserve">I </w:t>
      </w:r>
      <w:r w:rsidRPr="0A779C7C" w:rsidR="6530C32D">
        <w:rPr>
          <w:sz w:val="24"/>
          <w:szCs w:val="24"/>
        </w:rPr>
        <w:t>measur</w:t>
      </w:r>
      <w:r w:rsidRPr="0A779C7C" w:rsidR="40C237AF">
        <w:rPr>
          <w:sz w:val="24"/>
          <w:szCs w:val="24"/>
        </w:rPr>
        <w:t>ed</w:t>
      </w:r>
      <w:r w:rsidRPr="0A779C7C" w:rsidR="6530C32D">
        <w:rPr>
          <w:sz w:val="24"/>
          <w:szCs w:val="24"/>
        </w:rPr>
        <w:t xml:space="preserve"> the temperature with the sensor, it </w:t>
      </w:r>
      <w:r w:rsidRPr="0A779C7C" w:rsidR="6530C32D">
        <w:rPr>
          <w:sz w:val="24"/>
          <w:szCs w:val="24"/>
        </w:rPr>
        <w:t>read 21.1 degrees, which is a dif</w:t>
      </w:r>
      <w:r w:rsidRPr="0A779C7C" w:rsidR="1BE1805C">
        <w:rPr>
          <w:sz w:val="24"/>
          <w:szCs w:val="24"/>
        </w:rPr>
        <w:t>ference of 0.1 degrees. When I measured the temperature again from a different direction, it read 21.6 degrees</w:t>
      </w:r>
      <w:r w:rsidRPr="0A779C7C" w:rsidR="5AECE2B9">
        <w:rPr>
          <w:sz w:val="24"/>
          <w:szCs w:val="24"/>
        </w:rPr>
        <w:t xml:space="preserve">, a difference of 0.6 degrees. I did not have a seperate humidity sensor to compare the humidity, but the sensor read </w:t>
      </w:r>
      <w:r w:rsidRPr="0A779C7C" w:rsidR="606A1025">
        <w:rPr>
          <w:sz w:val="24"/>
          <w:szCs w:val="24"/>
        </w:rPr>
        <w:t>40% in one direction and 39% in the other direction.</w:t>
      </w:r>
    </w:p>
    <w:p w:rsidR="606A1025" w:rsidP="0A779C7C" w:rsidRDefault="606A1025" w14:paraId="41CC1A1B" w14:textId="10B7FCFE">
      <w:pPr>
        <w:pStyle w:val="Normal"/>
        <w:spacing w:line="480" w:lineRule="auto"/>
        <w:ind w:firstLine="720"/>
        <w:jc w:val="left"/>
        <w:rPr>
          <w:sz w:val="24"/>
          <w:szCs w:val="24"/>
        </w:rPr>
      </w:pPr>
      <w:r w:rsidRPr="0A779C7C" w:rsidR="606A1025">
        <w:rPr>
          <w:sz w:val="24"/>
          <w:szCs w:val="24"/>
        </w:rPr>
        <w:t xml:space="preserve">When I tested </w:t>
      </w:r>
      <w:r w:rsidRPr="0A779C7C" w:rsidR="00D6DC00">
        <w:rPr>
          <w:sz w:val="24"/>
          <w:szCs w:val="24"/>
        </w:rPr>
        <w:t>the drift</w:t>
      </w:r>
      <w:r w:rsidRPr="0A779C7C" w:rsidR="606A1025">
        <w:rPr>
          <w:sz w:val="24"/>
          <w:szCs w:val="24"/>
        </w:rPr>
        <w:t>, I let the sensor read the temperature and humidity for about 10 minutes</w:t>
      </w:r>
      <w:r w:rsidRPr="0A779C7C" w:rsidR="390EF963">
        <w:rPr>
          <w:sz w:val="24"/>
          <w:szCs w:val="24"/>
        </w:rPr>
        <w:t xml:space="preserve">. The temperature fluctuated between 21.4 and 21.5 degrees. </w:t>
      </w:r>
      <w:r w:rsidRPr="0A779C7C" w:rsidR="759221B2">
        <w:rPr>
          <w:sz w:val="24"/>
          <w:szCs w:val="24"/>
        </w:rPr>
        <w:t>It is likely that the exact temperature was</w:t>
      </w:r>
      <w:r w:rsidRPr="0A779C7C" w:rsidR="3D16851A">
        <w:rPr>
          <w:sz w:val="24"/>
          <w:szCs w:val="24"/>
        </w:rPr>
        <w:t xml:space="preserve"> somewhere between the two temperatures. The humidity was constantly 40%. </w:t>
      </w:r>
      <w:r w:rsidRPr="0A779C7C" w:rsidR="5807DE12">
        <w:rPr>
          <w:sz w:val="24"/>
          <w:szCs w:val="24"/>
        </w:rPr>
        <w:t xml:space="preserve">This is very ideal because a sensor that has excessive drifting would be unreliable in its ability to detect </w:t>
      </w:r>
      <w:r w:rsidRPr="0A779C7C" w:rsidR="5807DE12">
        <w:rPr>
          <w:sz w:val="24"/>
          <w:szCs w:val="24"/>
        </w:rPr>
        <w:t>accurate</w:t>
      </w:r>
      <w:r w:rsidRPr="0A779C7C" w:rsidR="5807DE12">
        <w:rPr>
          <w:sz w:val="24"/>
          <w:szCs w:val="24"/>
        </w:rPr>
        <w:t xml:space="preserve"> temperatures or humidity. </w:t>
      </w:r>
    </w:p>
    <w:p w:rsidR="1CD274E2" w:rsidP="0A779C7C" w:rsidRDefault="1CD274E2" w14:paraId="06363248" w14:textId="1A3B7DA5">
      <w:pPr>
        <w:pStyle w:val="Normal"/>
        <w:spacing w:line="480" w:lineRule="auto"/>
        <w:ind w:firstLine="720"/>
        <w:jc w:val="left"/>
        <w:rPr>
          <w:sz w:val="24"/>
          <w:szCs w:val="24"/>
        </w:rPr>
      </w:pPr>
      <w:r w:rsidRPr="0A779C7C" w:rsidR="1CD274E2">
        <w:rPr>
          <w:sz w:val="24"/>
          <w:szCs w:val="24"/>
        </w:rPr>
        <w:t xml:space="preserve">For resolution testing, I used my fingers to test the </w:t>
      </w:r>
      <w:r w:rsidRPr="0A779C7C" w:rsidR="350051BE">
        <w:rPr>
          <w:sz w:val="24"/>
          <w:szCs w:val="24"/>
        </w:rPr>
        <w:t xml:space="preserve">smallest amount of change the sensor can detect. Using a thermometer, </w:t>
      </w:r>
      <w:r w:rsidRPr="0A779C7C" w:rsidR="37ECAE56">
        <w:rPr>
          <w:sz w:val="24"/>
          <w:szCs w:val="24"/>
        </w:rPr>
        <w:t>the</w:t>
      </w:r>
      <w:r w:rsidRPr="0A779C7C" w:rsidR="1E27BE2E">
        <w:rPr>
          <w:sz w:val="24"/>
          <w:szCs w:val="24"/>
        </w:rPr>
        <w:t xml:space="preserve"> temperature of my finger was </w:t>
      </w:r>
      <w:r w:rsidRPr="0A779C7C" w:rsidR="313009F6">
        <w:rPr>
          <w:sz w:val="24"/>
          <w:szCs w:val="24"/>
        </w:rPr>
        <w:t>30</w:t>
      </w:r>
      <w:r w:rsidRPr="0A779C7C" w:rsidR="5CCBDF68">
        <w:rPr>
          <w:sz w:val="24"/>
          <w:szCs w:val="24"/>
        </w:rPr>
        <w:t xml:space="preserve"> </w:t>
      </w:r>
      <w:r w:rsidRPr="0A779C7C" w:rsidR="5CCBDF68">
        <w:rPr>
          <w:sz w:val="24"/>
          <w:szCs w:val="24"/>
        </w:rPr>
        <w:t xml:space="preserve">degrees Celsius. </w:t>
      </w:r>
      <w:r w:rsidRPr="0A779C7C" w:rsidR="7652D884">
        <w:rPr>
          <w:sz w:val="24"/>
          <w:szCs w:val="24"/>
        </w:rPr>
        <w:t>The sensor went from 2</w:t>
      </w:r>
      <w:r w:rsidRPr="0A779C7C" w:rsidR="3AB1DBCB">
        <w:rPr>
          <w:sz w:val="24"/>
          <w:szCs w:val="24"/>
        </w:rPr>
        <w:t>6.1</w:t>
      </w:r>
      <w:r w:rsidRPr="0A779C7C" w:rsidR="7652D884">
        <w:rPr>
          <w:sz w:val="24"/>
          <w:szCs w:val="24"/>
        </w:rPr>
        <w:t xml:space="preserve"> to</w:t>
      </w:r>
      <w:r w:rsidRPr="0A779C7C" w:rsidR="07480EB4">
        <w:rPr>
          <w:sz w:val="24"/>
          <w:szCs w:val="24"/>
        </w:rPr>
        <w:t xml:space="preserve"> 30.9 degrees</w:t>
      </w:r>
      <w:r w:rsidRPr="0A779C7C" w:rsidR="611E7F8D">
        <w:rPr>
          <w:sz w:val="24"/>
          <w:szCs w:val="24"/>
        </w:rPr>
        <w:t xml:space="preserve"> in 0.1-degree increments. </w:t>
      </w:r>
      <w:r w:rsidRPr="0A779C7C" w:rsidR="2B8532BB">
        <w:rPr>
          <w:sz w:val="24"/>
          <w:szCs w:val="24"/>
        </w:rPr>
        <w:t xml:space="preserve">I think the resolution would be better with 0.01-degree increments because the readings put out the same numbers before </w:t>
      </w:r>
      <w:r w:rsidRPr="0A779C7C" w:rsidR="7626D59B">
        <w:rPr>
          <w:sz w:val="24"/>
          <w:szCs w:val="24"/>
        </w:rPr>
        <w:t>changing its output as the temperature increases. For instance, it would read 26.0 several times before it says 26.1, and then it reads that</w:t>
      </w:r>
      <w:r w:rsidRPr="0A779C7C" w:rsidR="1EED814E">
        <w:rPr>
          <w:sz w:val="24"/>
          <w:szCs w:val="24"/>
        </w:rPr>
        <w:t xml:space="preserve"> </w:t>
      </w:r>
      <w:r w:rsidRPr="0A779C7C" w:rsidR="1EED814E">
        <w:rPr>
          <w:sz w:val="24"/>
          <w:szCs w:val="24"/>
        </w:rPr>
        <w:t>multiples</w:t>
      </w:r>
      <w:r w:rsidRPr="0A779C7C" w:rsidR="1EED814E">
        <w:rPr>
          <w:sz w:val="24"/>
          <w:szCs w:val="24"/>
        </w:rPr>
        <w:t xml:space="preserve"> times before reading 26.2. The change in output is too gradual for such imprecise readings. </w:t>
      </w:r>
    </w:p>
    <w:p w:rsidR="0A779C7C" w:rsidP="0A779C7C" w:rsidRDefault="0A779C7C" w14:paraId="0880FA6B" w14:textId="7F19CD32">
      <w:pPr>
        <w:pStyle w:val="Normal"/>
        <w:spacing w:line="480" w:lineRule="auto"/>
        <w:ind w:firstLine="72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8d2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63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9F69D3"/>
    <w:rsid w:val="00D6DC00"/>
    <w:rsid w:val="0208AC36"/>
    <w:rsid w:val="04712BBE"/>
    <w:rsid w:val="04745542"/>
    <w:rsid w:val="07480EB4"/>
    <w:rsid w:val="093684D4"/>
    <w:rsid w:val="0A779C7C"/>
    <w:rsid w:val="0BFEF225"/>
    <w:rsid w:val="0CE12587"/>
    <w:rsid w:val="0CE25DB2"/>
    <w:rsid w:val="132EB00C"/>
    <w:rsid w:val="14704502"/>
    <w:rsid w:val="174658D7"/>
    <w:rsid w:val="19DE5976"/>
    <w:rsid w:val="1BE1805C"/>
    <w:rsid w:val="1C281502"/>
    <w:rsid w:val="1CD274E2"/>
    <w:rsid w:val="1DF359F1"/>
    <w:rsid w:val="1E27BE2E"/>
    <w:rsid w:val="1EED814E"/>
    <w:rsid w:val="1FC14297"/>
    <w:rsid w:val="1FD89F67"/>
    <w:rsid w:val="1FFAE1C4"/>
    <w:rsid w:val="20504A81"/>
    <w:rsid w:val="2A6A70D9"/>
    <w:rsid w:val="2B8532BB"/>
    <w:rsid w:val="2C5E758B"/>
    <w:rsid w:val="2DFCC36A"/>
    <w:rsid w:val="309965ED"/>
    <w:rsid w:val="313009F6"/>
    <w:rsid w:val="325D74EF"/>
    <w:rsid w:val="350051BE"/>
    <w:rsid w:val="3716FE96"/>
    <w:rsid w:val="37ECAE56"/>
    <w:rsid w:val="3882EE90"/>
    <w:rsid w:val="390EF963"/>
    <w:rsid w:val="3AB1DBCB"/>
    <w:rsid w:val="3C433A28"/>
    <w:rsid w:val="3D16851A"/>
    <w:rsid w:val="3E373862"/>
    <w:rsid w:val="4058AB6E"/>
    <w:rsid w:val="40C237AF"/>
    <w:rsid w:val="4114D68E"/>
    <w:rsid w:val="413C8CCC"/>
    <w:rsid w:val="436A3354"/>
    <w:rsid w:val="45BC348C"/>
    <w:rsid w:val="4717F6F9"/>
    <w:rsid w:val="4831A843"/>
    <w:rsid w:val="48B6106D"/>
    <w:rsid w:val="4B1E3BE9"/>
    <w:rsid w:val="509F69D3"/>
    <w:rsid w:val="50B3514D"/>
    <w:rsid w:val="5105026A"/>
    <w:rsid w:val="52584D00"/>
    <w:rsid w:val="53FDEA31"/>
    <w:rsid w:val="556750C0"/>
    <w:rsid w:val="576DC707"/>
    <w:rsid w:val="577DC84D"/>
    <w:rsid w:val="57D65242"/>
    <w:rsid w:val="5807DE12"/>
    <w:rsid w:val="5892C7F5"/>
    <w:rsid w:val="59A67750"/>
    <w:rsid w:val="5AECE2B9"/>
    <w:rsid w:val="5C582275"/>
    <w:rsid w:val="5C9C7EC0"/>
    <w:rsid w:val="5CBA16F1"/>
    <w:rsid w:val="5CCBDF68"/>
    <w:rsid w:val="5D3CDAF2"/>
    <w:rsid w:val="606A1025"/>
    <w:rsid w:val="611E7F8D"/>
    <w:rsid w:val="629B596C"/>
    <w:rsid w:val="6530C32D"/>
    <w:rsid w:val="66976393"/>
    <w:rsid w:val="66E975AA"/>
    <w:rsid w:val="688CCCE4"/>
    <w:rsid w:val="6B24E246"/>
    <w:rsid w:val="6BFC458B"/>
    <w:rsid w:val="7320BAA5"/>
    <w:rsid w:val="73DD3295"/>
    <w:rsid w:val="74901212"/>
    <w:rsid w:val="759221B2"/>
    <w:rsid w:val="75CA3D85"/>
    <w:rsid w:val="76163177"/>
    <w:rsid w:val="7626D59B"/>
    <w:rsid w:val="7652D884"/>
    <w:rsid w:val="7EA2E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69D3"/>
  <w15:chartTrackingRefBased/>
  <w15:docId w15:val="{0BA1C73F-F215-4EF8-852B-B2ADD0441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779C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c0da9fbfbd4e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2026-03-07T01:07:37.0491033Z</dcterms:created>
  <dcterms:modified xsi:type="dcterms:W3CDTF">2026-03-07T04:35:14.4788579Z</dcterms:modified>
  <dc:creator>Mcgee, Alexander</dc:creator>
  <lastModifiedBy>Mcgee, Alexander</lastModifiedBy>
</coreProperties>
</file>