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DCEA" w14:textId="716CFBDC" w:rsidR="0080125F" w:rsidRPr="0080125F" w:rsidRDefault="0080125F" w:rsidP="00801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</w:rPr>
        <w:t>Final Project for CSC 450</w:t>
      </w:r>
    </w:p>
    <w:p w14:paraId="1F8AB4E8" w14:textId="1604AD58" w:rsidR="0080125F" w:rsidRPr="0080125F" w:rsidRDefault="0080125F" w:rsidP="00801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0125F">
        <w:rPr>
          <w:rFonts w:ascii="Consolas" w:eastAsia="Times New Roman" w:hAnsi="Consolas" w:cs="Times New Roman"/>
          <w:sz w:val="21"/>
          <w:szCs w:val="21"/>
        </w:rPr>
        <w:t xml:space="preserve">Group </w:t>
      </w:r>
      <w:r>
        <w:rPr>
          <w:rFonts w:ascii="Consolas" w:eastAsia="Times New Roman" w:hAnsi="Consolas" w:cs="Times New Roman"/>
          <w:sz w:val="21"/>
          <w:szCs w:val="21"/>
        </w:rPr>
        <w:t>M</w:t>
      </w:r>
      <w:r w:rsidRPr="0080125F">
        <w:rPr>
          <w:rFonts w:ascii="Consolas" w:eastAsia="Times New Roman" w:hAnsi="Consolas" w:cs="Times New Roman"/>
          <w:sz w:val="21"/>
          <w:szCs w:val="21"/>
        </w:rPr>
        <w:t>embers: Meagan Kropp and Sydney Holland</w:t>
      </w:r>
    </w:p>
    <w:p w14:paraId="1CA4A731" w14:textId="77777777" w:rsidR="0080125F" w:rsidRDefault="0080125F" w:rsidP="00801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2ECC7C" w14:textId="77777777" w:rsidR="0080125F" w:rsidRDefault="0080125F" w:rsidP="00801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4AEF17" w14:textId="73AEBA52" w:rsidR="0080125F" w:rsidRPr="0080125F" w:rsidRDefault="0080125F" w:rsidP="00801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0125F">
        <w:rPr>
          <w:rFonts w:ascii="Consolas" w:eastAsia="Times New Roman" w:hAnsi="Consolas" w:cs="Times New Roman"/>
          <w:sz w:val="21"/>
          <w:szCs w:val="21"/>
        </w:rPr>
        <w:t xml:space="preserve">Responsibilities: </w:t>
      </w:r>
    </w:p>
    <w:p w14:paraId="00C311C9" w14:textId="09C25FD5" w:rsidR="0080125F" w:rsidRPr="0080125F" w:rsidRDefault="0080125F" w:rsidP="00801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0125F">
        <w:rPr>
          <w:rFonts w:ascii="Consolas" w:eastAsia="Times New Roman" w:hAnsi="Consolas" w:cs="Times New Roman"/>
          <w:sz w:val="21"/>
          <w:szCs w:val="21"/>
        </w:rPr>
        <w:t>M</w:t>
      </w:r>
      <w:r>
        <w:rPr>
          <w:rFonts w:ascii="Consolas" w:eastAsia="Times New Roman" w:hAnsi="Consolas" w:cs="Times New Roman"/>
          <w:sz w:val="21"/>
          <w:szCs w:val="21"/>
        </w:rPr>
        <w:t>eagan:</w:t>
      </w:r>
      <w:r w:rsidRPr="0080125F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H</w:t>
      </w:r>
      <w:r w:rsidRPr="0080125F">
        <w:rPr>
          <w:rFonts w:ascii="Consolas" w:eastAsia="Times New Roman" w:hAnsi="Consolas" w:cs="Times New Roman"/>
          <w:sz w:val="21"/>
          <w:szCs w:val="21"/>
        </w:rPr>
        <w:t>elped create the Bellman Ford, distance vector algorithms, and reading csv file</w:t>
      </w:r>
      <w:r>
        <w:rPr>
          <w:rFonts w:ascii="Consolas" w:eastAsia="Times New Roman" w:hAnsi="Consolas" w:cs="Times New Roman"/>
          <w:sz w:val="21"/>
          <w:szCs w:val="21"/>
        </w:rPr>
        <w:t xml:space="preserve"> function</w:t>
      </w:r>
    </w:p>
    <w:p w14:paraId="568E09FC" w14:textId="0F72A7B9" w:rsidR="0080125F" w:rsidRPr="0080125F" w:rsidRDefault="0080125F" w:rsidP="00801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0125F">
        <w:rPr>
          <w:rFonts w:ascii="Consolas" w:eastAsia="Times New Roman" w:hAnsi="Consolas" w:cs="Times New Roman"/>
          <w:sz w:val="21"/>
          <w:szCs w:val="21"/>
        </w:rPr>
        <w:t>S</w:t>
      </w:r>
      <w:r>
        <w:rPr>
          <w:rFonts w:ascii="Consolas" w:eastAsia="Times New Roman" w:hAnsi="Consolas" w:cs="Times New Roman"/>
          <w:sz w:val="21"/>
          <w:szCs w:val="21"/>
        </w:rPr>
        <w:t>ydney:</w:t>
      </w:r>
      <w:r w:rsidRPr="0080125F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>H</w:t>
      </w:r>
      <w:r w:rsidRPr="0080125F">
        <w:rPr>
          <w:rFonts w:ascii="Consolas" w:eastAsia="Times New Roman" w:hAnsi="Consolas" w:cs="Times New Roman"/>
          <w:sz w:val="21"/>
          <w:szCs w:val="21"/>
        </w:rPr>
        <w:t xml:space="preserve">elped create the Dijkstra's algorithm. </w:t>
      </w:r>
    </w:p>
    <w:p w14:paraId="2221EAB5" w14:textId="77777777" w:rsidR="0080125F" w:rsidRPr="0080125F" w:rsidRDefault="0080125F" w:rsidP="008012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0125F">
        <w:rPr>
          <w:rFonts w:ascii="Consolas" w:eastAsia="Times New Roman" w:hAnsi="Consolas" w:cs="Times New Roman"/>
          <w:sz w:val="21"/>
          <w:szCs w:val="21"/>
        </w:rPr>
        <w:t>Both did overall program/project help and debugging.</w:t>
      </w:r>
    </w:p>
    <w:p w14:paraId="19B645EB" w14:textId="3C990B18" w:rsidR="008431A5" w:rsidRDefault="008431A5"/>
    <w:p w14:paraId="564B7BF9" w14:textId="03509FC2" w:rsidR="0080125F" w:rsidRDefault="0080125F">
      <w:r>
        <w:t>To run program:</w:t>
      </w:r>
    </w:p>
    <w:p w14:paraId="470D74A6" w14:textId="3E918B55" w:rsidR="0080125F" w:rsidRDefault="0080125F">
      <w:r>
        <w:t>Python routing.py topology-1.csv</w:t>
      </w:r>
    </w:p>
    <w:p w14:paraId="709B1664" w14:textId="1E583647" w:rsidR="0080125F" w:rsidRDefault="0080125F">
      <w:r>
        <w:t>Enter source node</w:t>
      </w:r>
    </w:p>
    <w:p w14:paraId="2ED3C7F4" w14:textId="0DAAB795" w:rsidR="0080125F" w:rsidRDefault="0080125F"/>
    <w:p w14:paraId="69517DBB" w14:textId="61F85C92" w:rsidR="0080125F" w:rsidRDefault="0080125F">
      <w:r>
        <w:t>Sample Output:</w:t>
      </w:r>
    </w:p>
    <w:p w14:paraId="10043664" w14:textId="494A40E9" w:rsidR="0080125F" w:rsidRDefault="0080125F">
      <w:r>
        <w:rPr>
          <w:noProof/>
        </w:rPr>
        <w:drawing>
          <wp:inline distT="0" distB="0" distL="0" distR="0" wp14:anchorId="4E75065C" wp14:editId="403C7530">
            <wp:extent cx="51911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0DA0" w14:textId="0BD1F5A9" w:rsidR="0080125F" w:rsidRDefault="0080125F">
      <w:r>
        <w:rPr>
          <w:noProof/>
        </w:rPr>
        <w:drawing>
          <wp:inline distT="0" distB="0" distL="0" distR="0" wp14:anchorId="653885F4" wp14:editId="31C27367">
            <wp:extent cx="5124450" cy="1362075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5F"/>
    <w:rsid w:val="0080125F"/>
    <w:rsid w:val="0084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2423"/>
  <w15:chartTrackingRefBased/>
  <w15:docId w15:val="{35687F36-BD5F-42C6-ABA1-445C5BC9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Kropp</dc:creator>
  <cp:keywords/>
  <dc:description/>
  <cp:lastModifiedBy>Meagan Kropp</cp:lastModifiedBy>
  <cp:revision>1</cp:revision>
  <cp:lastPrinted>2022-11-15T05:10:00Z</cp:lastPrinted>
  <dcterms:created xsi:type="dcterms:W3CDTF">2022-11-15T05:06:00Z</dcterms:created>
  <dcterms:modified xsi:type="dcterms:W3CDTF">2022-11-15T05:10:00Z</dcterms:modified>
</cp:coreProperties>
</file>