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0B76" w14:textId="77777777" w:rsidR="00286AAC" w:rsidRPr="00897933" w:rsidRDefault="00286AAC" w:rsidP="00286AAC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97933">
        <w:rPr>
          <w:rFonts w:ascii="Times New Roman" w:hAnsi="Times New Roman" w:cs="Times New Roman"/>
          <w:sz w:val="32"/>
          <w:szCs w:val="32"/>
        </w:rPr>
        <w:t>Meagan MacLeod </w:t>
      </w:r>
    </w:p>
    <w:p w14:paraId="33E3A11C" w14:textId="77777777" w:rsidR="00286AAC" w:rsidRPr="0051561C" w:rsidRDefault="00286AAC" w:rsidP="00286AA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2710 Grand Ave</w:t>
      </w:r>
      <w:r w:rsidRPr="0051561C">
        <w:rPr>
          <w:sz w:val="20"/>
          <w:szCs w:val="20"/>
        </w:rPr>
        <w:t xml:space="preserve">, </w:t>
      </w:r>
      <w:r w:rsidRPr="0051561C">
        <w:rPr>
          <w:sz w:val="20"/>
          <w:szCs w:val="20"/>
        </w:rPr>
        <w:tab/>
      </w:r>
      <w:r w:rsidRPr="0051561C">
        <w:rPr>
          <w:sz w:val="20"/>
          <w:szCs w:val="20"/>
        </w:rPr>
        <w:tab/>
      </w:r>
      <w:r w:rsidRPr="0051561C">
        <w:rPr>
          <w:sz w:val="20"/>
          <w:szCs w:val="20"/>
        </w:rPr>
        <w:tab/>
      </w:r>
      <w:r w:rsidRPr="0051561C">
        <w:rPr>
          <w:sz w:val="20"/>
          <w:szCs w:val="20"/>
        </w:rPr>
        <w:tab/>
        <w:t xml:space="preserve">            508-367-0142</w:t>
      </w:r>
    </w:p>
    <w:p w14:paraId="3EA87096" w14:textId="77777777" w:rsidR="00286AAC" w:rsidRPr="0051561C" w:rsidRDefault="00286AAC" w:rsidP="00286AA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1561C">
        <w:rPr>
          <w:sz w:val="20"/>
          <w:szCs w:val="20"/>
        </w:rPr>
        <w:t>San Diego, CA  921</w:t>
      </w:r>
      <w:r>
        <w:rPr>
          <w:sz w:val="20"/>
          <w:szCs w:val="20"/>
        </w:rPr>
        <w:t>09</w:t>
      </w:r>
      <w:r w:rsidRPr="0051561C">
        <w:rPr>
          <w:rFonts w:ascii="Times New Roman" w:hAnsi="Times New Roman" w:cs="Times New Roman"/>
          <w:sz w:val="20"/>
          <w:szCs w:val="20"/>
        </w:rPr>
        <w:tab/>
      </w:r>
      <w:r w:rsidRPr="0051561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51561C">
        <w:rPr>
          <w:rFonts w:ascii="Times New Roman" w:hAnsi="Times New Roman" w:cs="Times New Roman"/>
          <w:sz w:val="20"/>
          <w:szCs w:val="20"/>
        </w:rPr>
        <w:t>meaganmacleod11@gmail.com</w:t>
      </w:r>
    </w:p>
    <w:p w14:paraId="5EF3F3EC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4FE17EDF" w14:textId="77777777" w:rsidR="00286AAC" w:rsidRPr="00611864" w:rsidRDefault="00286AAC" w:rsidP="00286AAC">
      <w:pPr>
        <w:pStyle w:val="NoSpacing"/>
        <w:jc w:val="center"/>
        <w:rPr>
          <w:rFonts w:ascii="Times New Roman" w:hAnsi="Times New Roman" w:cs="Times New Roman"/>
          <w:b/>
          <w:i/>
          <w:sz w:val="22"/>
          <w:szCs w:val="22"/>
        </w:rPr>
      </w:pPr>
      <w:r w:rsidRPr="00611864">
        <w:rPr>
          <w:rFonts w:ascii="Times New Roman" w:hAnsi="Times New Roman" w:cs="Times New Roman"/>
          <w:b/>
          <w:i/>
          <w:sz w:val="22"/>
          <w:szCs w:val="22"/>
        </w:rPr>
        <w:t>EDUCATION</w:t>
      </w:r>
    </w:p>
    <w:p w14:paraId="18CD1E8F" w14:textId="77777777" w:rsidR="00286AAC" w:rsidRPr="00611864" w:rsidRDefault="00B43B56" w:rsidP="00286AAC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4091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Default Line"/>
          </v:shape>
        </w:pict>
      </w:r>
    </w:p>
    <w:p w14:paraId="101A1CDC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b/>
          <w:bCs/>
          <w:sz w:val="22"/>
          <w:szCs w:val="22"/>
        </w:rPr>
        <w:t> University of Massachusetts Amherst</w:t>
      </w:r>
      <w:r w:rsidRPr="00611864">
        <w:rPr>
          <w:rFonts w:ascii="Times New Roman" w:hAnsi="Times New Roman" w:cs="Times New Roman"/>
          <w:sz w:val="22"/>
          <w:szCs w:val="22"/>
        </w:rPr>
        <w:t xml:space="preserve">: Amherst, MA </w:t>
      </w:r>
    </w:p>
    <w:p w14:paraId="54D1CD48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00611864">
        <w:rPr>
          <w:rFonts w:ascii="Times New Roman" w:hAnsi="Times New Roman" w:cs="Times New Roman"/>
          <w:i/>
          <w:iCs/>
          <w:sz w:val="22"/>
          <w:szCs w:val="22"/>
        </w:rPr>
        <w:t>Bachelor of Arts; Communication Major with a concentration in Mass Media Studies/Journalism, Minor in Education</w:t>
      </w:r>
    </w:p>
    <w:p w14:paraId="0FBD2730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iCs/>
          <w:sz w:val="22"/>
          <w:szCs w:val="22"/>
        </w:rPr>
      </w:pPr>
      <w:r w:rsidRPr="00611864">
        <w:rPr>
          <w:rFonts w:ascii="Times New Roman" w:hAnsi="Times New Roman" w:cs="Times New Roman"/>
          <w:b/>
          <w:bCs/>
          <w:sz w:val="22"/>
          <w:szCs w:val="22"/>
        </w:rPr>
        <w:t xml:space="preserve">Vesalius College: </w:t>
      </w:r>
      <w:r w:rsidRPr="00611864">
        <w:rPr>
          <w:rFonts w:ascii="Times New Roman" w:hAnsi="Times New Roman" w:cs="Times New Roman"/>
          <w:iCs/>
          <w:sz w:val="22"/>
          <w:szCs w:val="22"/>
        </w:rPr>
        <w:t>Brussels, Belgium</w:t>
      </w:r>
    </w:p>
    <w:p w14:paraId="669522B8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iCs/>
          <w:color w:val="FF0000"/>
          <w:sz w:val="22"/>
          <w:szCs w:val="22"/>
        </w:rPr>
      </w:pPr>
      <w:r w:rsidRPr="00611864">
        <w:rPr>
          <w:rFonts w:ascii="Times New Roman" w:hAnsi="Times New Roman" w:cs="Times New Roman"/>
          <w:iCs/>
          <w:sz w:val="22"/>
          <w:szCs w:val="22"/>
        </w:rPr>
        <w:t xml:space="preserve">Study Abroad Program </w:t>
      </w:r>
    </w:p>
    <w:p w14:paraId="0261D539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iCs/>
          <w:color w:val="FF0000"/>
          <w:sz w:val="22"/>
          <w:szCs w:val="22"/>
        </w:rPr>
      </w:pPr>
    </w:p>
    <w:p w14:paraId="7E3DA027" w14:textId="77777777" w:rsidR="00286AAC" w:rsidRPr="00611864" w:rsidRDefault="00286AAC" w:rsidP="00286AAC">
      <w:pPr>
        <w:pStyle w:val="NoSpacing"/>
        <w:jc w:val="center"/>
        <w:rPr>
          <w:rFonts w:ascii="Times New Roman" w:hAnsi="Times New Roman" w:cs="Times New Roman"/>
          <w:b/>
          <w:i/>
          <w:iCs/>
          <w:sz w:val="22"/>
          <w:szCs w:val="22"/>
        </w:rPr>
      </w:pPr>
      <w:r w:rsidRPr="00611864">
        <w:rPr>
          <w:rFonts w:ascii="Times New Roman" w:hAnsi="Times New Roman" w:cs="Times New Roman"/>
          <w:b/>
          <w:i/>
          <w:iCs/>
          <w:sz w:val="22"/>
          <w:szCs w:val="22"/>
        </w:rPr>
        <w:t>VOLUNTEER AND WORK EXPERIENCE</w:t>
      </w:r>
    </w:p>
    <w:p w14:paraId="1D35FE12" w14:textId="77777777" w:rsidR="00286AAC" w:rsidRPr="00611864" w:rsidRDefault="00B43B56" w:rsidP="00286AAC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32EA672C">
          <v:shape id="_x0000_i1026" type="#_x0000_t75" style="width:467.85pt;height:1.5pt" o:hrpct="0" o:hralign="center" o:hr="t">
            <v:imagedata r:id="rId7" o:title="Default Line"/>
          </v:shape>
        </w:pict>
      </w:r>
    </w:p>
    <w:p w14:paraId="3B60B35C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611864">
        <w:rPr>
          <w:rFonts w:ascii="Times New Roman" w:hAnsi="Times New Roman" w:cs="Times New Roman"/>
          <w:b/>
          <w:sz w:val="22"/>
          <w:szCs w:val="22"/>
        </w:rPr>
        <w:t xml:space="preserve">Child Care Professional: The </w:t>
      </w:r>
      <w:proofErr w:type="spellStart"/>
      <w:r w:rsidRPr="00611864">
        <w:rPr>
          <w:rFonts w:ascii="Times New Roman" w:hAnsi="Times New Roman" w:cs="Times New Roman"/>
          <w:b/>
          <w:sz w:val="22"/>
          <w:szCs w:val="22"/>
        </w:rPr>
        <w:t>Mangines</w:t>
      </w:r>
      <w:proofErr w:type="spellEnd"/>
      <w:r w:rsidRPr="00611864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11864">
        <w:rPr>
          <w:rFonts w:ascii="Times New Roman" w:hAnsi="Times New Roman" w:cs="Times New Roman"/>
          <w:sz w:val="22"/>
          <w:szCs w:val="22"/>
        </w:rPr>
        <w:t>San Diego, CA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611864">
        <w:rPr>
          <w:rFonts w:ascii="Times New Roman" w:hAnsi="Times New Roman" w:cs="Times New Roman"/>
          <w:b/>
          <w:sz w:val="22"/>
          <w:szCs w:val="22"/>
        </w:rPr>
        <w:t xml:space="preserve">March 2014-Present </w:t>
      </w:r>
    </w:p>
    <w:p w14:paraId="07CD9A74" w14:textId="77777777" w:rsidR="00286AAC" w:rsidRPr="00611864" w:rsidRDefault="00286AAC" w:rsidP="00286A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Duties included meal preparation, overall household maintenance, and cleanliness</w:t>
      </w:r>
    </w:p>
    <w:p w14:paraId="75AB194C" w14:textId="77777777" w:rsidR="00286AAC" w:rsidRPr="00611864" w:rsidRDefault="00286AAC" w:rsidP="00286A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Was responsible for the well being of the children</w:t>
      </w:r>
    </w:p>
    <w:p w14:paraId="3FF66B8D" w14:textId="77777777" w:rsidR="00286AAC" w:rsidRPr="00611864" w:rsidRDefault="00286AAC" w:rsidP="00286AA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Facilitated a happy and loving environment for the children’s learning and growth</w:t>
      </w:r>
    </w:p>
    <w:p w14:paraId="6B88CC46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7A118147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611864">
        <w:rPr>
          <w:rFonts w:ascii="Times New Roman" w:hAnsi="Times New Roman" w:cs="Times New Roman"/>
          <w:b/>
          <w:bCs/>
          <w:sz w:val="22"/>
          <w:szCs w:val="22"/>
        </w:rPr>
        <w:t>Banquet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Server: Culinary Concepts, </w:t>
      </w:r>
      <w:r w:rsidRPr="00104D16">
        <w:rPr>
          <w:rFonts w:ascii="Times New Roman" w:hAnsi="Times New Roman" w:cs="Times New Roman"/>
          <w:sz w:val="22"/>
          <w:szCs w:val="22"/>
        </w:rPr>
        <w:t>San Diego, CA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11864">
        <w:rPr>
          <w:rFonts w:ascii="Times New Roman" w:hAnsi="Times New Roman" w:cs="Times New Roman"/>
          <w:b/>
          <w:bCs/>
          <w:sz w:val="22"/>
          <w:szCs w:val="22"/>
        </w:rPr>
        <w:t>November 2013- Present</w:t>
      </w:r>
    </w:p>
    <w:p w14:paraId="0C9977B5" w14:textId="77777777" w:rsidR="00286AAC" w:rsidRPr="00611864" w:rsidRDefault="00286AAC" w:rsidP="00286AA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 xml:space="preserve">Skillfully addressed guests service needs </w:t>
      </w:r>
    </w:p>
    <w:p w14:paraId="7692186B" w14:textId="77777777" w:rsidR="00286AAC" w:rsidRPr="00611864" w:rsidRDefault="00286AAC" w:rsidP="00286AA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Maintained a high level of positivity and productivity while serving a</w:t>
      </w:r>
      <w:r>
        <w:rPr>
          <w:rFonts w:ascii="Times New Roman" w:hAnsi="Times New Roman" w:cs="Times New Roman"/>
          <w:sz w:val="22"/>
          <w:szCs w:val="22"/>
        </w:rPr>
        <w:t xml:space="preserve"> large volume</w:t>
      </w:r>
    </w:p>
    <w:p w14:paraId="5DBFAD84" w14:textId="77777777" w:rsidR="00286AAC" w:rsidRDefault="00286AAC" w:rsidP="00286AA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Bused and served up to five courses with wine pairings  </w:t>
      </w:r>
    </w:p>
    <w:p w14:paraId="1D70897B" w14:textId="77777777" w:rsidR="00286AAC" w:rsidRPr="00611864" w:rsidRDefault="00286AAC" w:rsidP="00286AA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Communicated with kitchen staff as locations and menus changed with every event </w:t>
      </w:r>
    </w:p>
    <w:p w14:paraId="0156F613" w14:textId="77777777" w:rsidR="00286AAC" w:rsidRPr="00611864" w:rsidRDefault="00286AAC" w:rsidP="00286AAC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</w:p>
    <w:p w14:paraId="002AE7D6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611864">
        <w:rPr>
          <w:rFonts w:ascii="Times New Roman" w:hAnsi="Times New Roman" w:cs="Times New Roman"/>
          <w:b/>
          <w:sz w:val="22"/>
          <w:szCs w:val="22"/>
        </w:rPr>
        <w:t xml:space="preserve">Junior Sales Representative/Laborer: Big Rock Oysters Co., </w:t>
      </w:r>
      <w:r w:rsidRPr="00611864">
        <w:rPr>
          <w:rFonts w:ascii="Times New Roman" w:hAnsi="Times New Roman" w:cs="Times New Roman"/>
          <w:sz w:val="22"/>
          <w:szCs w:val="22"/>
        </w:rPr>
        <w:t>Harwich, MA</w:t>
      </w:r>
      <w:r w:rsidRPr="00611864">
        <w:rPr>
          <w:rFonts w:ascii="Times New Roman" w:hAnsi="Times New Roman" w:cs="Times New Roman"/>
          <w:sz w:val="22"/>
          <w:szCs w:val="22"/>
        </w:rPr>
        <w:tab/>
      </w:r>
      <w:r w:rsidRPr="00611864">
        <w:rPr>
          <w:rFonts w:ascii="Times New Roman" w:hAnsi="Times New Roman" w:cs="Times New Roman"/>
          <w:b/>
          <w:bCs/>
          <w:sz w:val="22"/>
          <w:szCs w:val="22"/>
        </w:rPr>
        <w:t>Summer 2013</w:t>
      </w:r>
    </w:p>
    <w:p w14:paraId="090CA150" w14:textId="77777777" w:rsidR="00286AAC" w:rsidRPr="00611864" w:rsidRDefault="00286AAC" w:rsidP="00286AA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Met with local companies and restaurants to promote sales and negotiate product prices</w:t>
      </w:r>
    </w:p>
    <w:p w14:paraId="44952B40" w14:textId="77777777" w:rsidR="00286AAC" w:rsidRPr="00611864" w:rsidRDefault="00286AAC" w:rsidP="00286AA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Worked with management on company branding and marketing strategy</w:t>
      </w:r>
    </w:p>
    <w:p w14:paraId="29A918A2" w14:textId="77777777" w:rsidR="00286AAC" w:rsidRPr="00611864" w:rsidRDefault="00286AAC" w:rsidP="00286AA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Labor duties included: sorting and packaging oysters by hand on the farm</w:t>
      </w:r>
    </w:p>
    <w:p w14:paraId="5722C548" w14:textId="77777777" w:rsidR="00286AAC" w:rsidRPr="00611864" w:rsidRDefault="00286AAC" w:rsidP="00286AA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Wholesale duties included: receiving local seafood, packaging it for resale, delivering and receiving product to distributers on Cape Cod and in Boston</w:t>
      </w:r>
    </w:p>
    <w:p w14:paraId="6BF75177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09FD3B2B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b/>
          <w:bCs/>
          <w:sz w:val="22"/>
          <w:szCs w:val="22"/>
        </w:rPr>
        <w:t>Banquet Server: New Seabury Country Club,</w:t>
      </w:r>
      <w:r w:rsidRPr="00611864">
        <w:rPr>
          <w:rFonts w:ascii="Times New Roman" w:hAnsi="Times New Roman" w:cs="Times New Roman"/>
          <w:sz w:val="22"/>
          <w:szCs w:val="22"/>
        </w:rPr>
        <w:t xml:space="preserve"> M</w:t>
      </w:r>
      <w:r>
        <w:rPr>
          <w:rFonts w:ascii="Times New Roman" w:hAnsi="Times New Roman" w:cs="Times New Roman"/>
          <w:sz w:val="22"/>
          <w:szCs w:val="22"/>
        </w:rPr>
        <w:t>ashpee, MA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</w:t>
      </w:r>
      <w:r w:rsidRPr="00611864">
        <w:rPr>
          <w:rFonts w:ascii="Times New Roman" w:hAnsi="Times New Roman" w:cs="Times New Roman"/>
          <w:b/>
          <w:bCs/>
          <w:sz w:val="22"/>
          <w:szCs w:val="22"/>
        </w:rPr>
        <w:t>May 2013-0ct. 2013</w:t>
      </w:r>
    </w:p>
    <w:p w14:paraId="52D39AB1" w14:textId="77777777" w:rsidR="00286AAC" w:rsidRPr="00611864" w:rsidRDefault="00286AAC" w:rsidP="00286AA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Worked with a team to help plan and set up special events with up to 300 guests</w:t>
      </w:r>
    </w:p>
    <w:p w14:paraId="1AE24960" w14:textId="77777777" w:rsidR="00286AAC" w:rsidRPr="00611864" w:rsidRDefault="00286AAC" w:rsidP="00286AA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 xml:space="preserve">Maintained a high level of product service for up to 20 guests at one time </w:t>
      </w:r>
    </w:p>
    <w:p w14:paraId="7625AFE1" w14:textId="77777777" w:rsidR="00286AAC" w:rsidRPr="00611864" w:rsidRDefault="00286AAC" w:rsidP="00286AA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Placed emphasis on maintaining individualized service while seeing that each guest was attended to in a time sensitive manner</w:t>
      </w:r>
      <w:r w:rsidRPr="00611864">
        <w:rPr>
          <w:rFonts w:ascii="Times New Roman" w:hAnsi="Times New Roman" w:cs="Times New Roman"/>
          <w:sz w:val="22"/>
          <w:szCs w:val="22"/>
        </w:rPr>
        <w:br/>
      </w:r>
    </w:p>
    <w:p w14:paraId="1ED939EF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611864">
        <w:rPr>
          <w:rFonts w:ascii="Times New Roman" w:hAnsi="Times New Roman" w:cs="Times New Roman"/>
          <w:b/>
          <w:sz w:val="22"/>
          <w:szCs w:val="22"/>
        </w:rPr>
        <w:t>Tutor: Boys &amp; Girls Club</w:t>
      </w:r>
      <w:r>
        <w:rPr>
          <w:rFonts w:ascii="Times New Roman" w:hAnsi="Times New Roman" w:cs="Times New Roman"/>
          <w:sz w:val="22"/>
          <w:szCs w:val="22"/>
        </w:rPr>
        <w:t>, Amherst, MA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611864">
        <w:rPr>
          <w:rFonts w:ascii="Times New Roman" w:hAnsi="Times New Roman" w:cs="Times New Roman"/>
          <w:b/>
          <w:bCs/>
          <w:sz w:val="22"/>
          <w:szCs w:val="22"/>
        </w:rPr>
        <w:t>Sept. 2012-May 2013</w:t>
      </w:r>
    </w:p>
    <w:p w14:paraId="0E904E95" w14:textId="77777777" w:rsidR="00286AAC" w:rsidRPr="00611864" w:rsidRDefault="00286AAC" w:rsidP="00286A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Taught the values of hard work and determination by emphasizing the importance of education</w:t>
      </w:r>
    </w:p>
    <w:p w14:paraId="51236BEA" w14:textId="77777777" w:rsidR="00286AAC" w:rsidRPr="00611864" w:rsidRDefault="00286AAC" w:rsidP="00286A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Assisted students with homework and after school projects</w:t>
      </w:r>
    </w:p>
    <w:p w14:paraId="56EFDC47" w14:textId="77777777" w:rsidR="00286AAC" w:rsidRPr="00611864" w:rsidRDefault="00286AAC" w:rsidP="00286A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 xml:space="preserve">Worked together with management to write a grant to start a health conscious cooking program </w:t>
      </w:r>
    </w:p>
    <w:p w14:paraId="4AE27BB0" w14:textId="77777777" w:rsidR="00286AAC" w:rsidRPr="00611864" w:rsidRDefault="00286AAC" w:rsidP="00286AAC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</w:p>
    <w:p w14:paraId="6DAFFE5A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b/>
          <w:sz w:val="22"/>
          <w:szCs w:val="22"/>
        </w:rPr>
        <w:t xml:space="preserve">English as a Second Language Teacher: Los </w:t>
      </w:r>
      <w:proofErr w:type="spellStart"/>
      <w:r w:rsidRPr="00611864">
        <w:rPr>
          <w:rFonts w:ascii="Times New Roman" w:hAnsi="Times New Roman" w:cs="Times New Roman"/>
          <w:b/>
          <w:sz w:val="22"/>
          <w:szCs w:val="22"/>
        </w:rPr>
        <w:t>Geranios</w:t>
      </w:r>
      <w:proofErr w:type="spellEnd"/>
      <w:r w:rsidRPr="00611864">
        <w:rPr>
          <w:rFonts w:ascii="Times New Roman" w:hAnsi="Times New Roman" w:cs="Times New Roman"/>
          <w:b/>
          <w:sz w:val="22"/>
          <w:szCs w:val="22"/>
        </w:rPr>
        <w:t xml:space="preserve"> School</w:t>
      </w:r>
      <w:r w:rsidRPr="00611864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Spain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</w:t>
      </w:r>
      <w:r w:rsidRPr="00611864">
        <w:rPr>
          <w:rFonts w:ascii="Times New Roman" w:hAnsi="Times New Roman" w:cs="Times New Roman"/>
          <w:b/>
          <w:bCs/>
          <w:sz w:val="22"/>
          <w:szCs w:val="22"/>
        </w:rPr>
        <w:t>Summer 2012</w:t>
      </w:r>
    </w:p>
    <w:p w14:paraId="13BDC6B9" w14:textId="77777777" w:rsidR="00286AAC" w:rsidRPr="00611864" w:rsidRDefault="00286AAC" w:rsidP="00286A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 xml:space="preserve">Created an English lesson plan for the two-month summer school program </w:t>
      </w:r>
      <w:r w:rsidRPr="00611864">
        <w:rPr>
          <w:rFonts w:ascii="Times New Roman" w:hAnsi="Times New Roman" w:cs="Times New Roman"/>
          <w:sz w:val="22"/>
          <w:szCs w:val="22"/>
        </w:rPr>
        <w:br/>
        <w:t xml:space="preserve">This included: grammar, vocabulary, verbal, and written English </w:t>
      </w:r>
    </w:p>
    <w:p w14:paraId="727D5CC7" w14:textId="77777777" w:rsidR="00286AAC" w:rsidRPr="00611864" w:rsidRDefault="00286AAC" w:rsidP="00286A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Taught English to a classroom of 12 Spanish students ages 4 to 12 years of age</w:t>
      </w:r>
    </w:p>
    <w:p w14:paraId="4E5D39A0" w14:textId="77777777" w:rsidR="00286AAC" w:rsidRPr="00611864" w:rsidRDefault="00286AAC" w:rsidP="00286A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lastRenderedPageBreak/>
        <w:t>Engaged students with a vibrant and fun learning environment</w:t>
      </w:r>
    </w:p>
    <w:p w14:paraId="6978885D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0143E70" w14:textId="77777777" w:rsidR="00286AAC" w:rsidRPr="00611864" w:rsidRDefault="00286AAC" w:rsidP="00286AAC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/>
      </w:r>
      <w:r w:rsidRPr="00611864">
        <w:rPr>
          <w:rFonts w:ascii="Times New Roman" w:hAnsi="Times New Roman" w:cs="Times New Roman"/>
          <w:b/>
          <w:sz w:val="22"/>
          <w:szCs w:val="22"/>
        </w:rPr>
        <w:t>Camp Counselor: Recreation Department</w:t>
      </w:r>
      <w:r w:rsidRPr="00611864">
        <w:rPr>
          <w:rFonts w:ascii="Times New Roman" w:hAnsi="Times New Roman" w:cs="Times New Roman"/>
          <w:sz w:val="22"/>
          <w:szCs w:val="22"/>
        </w:rPr>
        <w:t xml:space="preserve">, Sandwich, MA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Pr="00611864">
        <w:rPr>
          <w:rFonts w:ascii="Times New Roman" w:hAnsi="Times New Roman" w:cs="Times New Roman"/>
          <w:b/>
          <w:bCs/>
          <w:sz w:val="22"/>
          <w:szCs w:val="22"/>
        </w:rPr>
        <w:t>Summer 2010, 2011</w:t>
      </w:r>
    </w:p>
    <w:p w14:paraId="33AC22AF" w14:textId="77777777" w:rsidR="00286AAC" w:rsidRPr="00611864" w:rsidRDefault="00286AAC" w:rsidP="00286A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Collaborated with town officials and employees to establish a new summer camp program</w:t>
      </w:r>
    </w:p>
    <w:p w14:paraId="6DBB5ECD" w14:textId="77777777" w:rsidR="00286AAC" w:rsidRPr="00611864" w:rsidRDefault="00286AAC" w:rsidP="00286A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 xml:space="preserve">Worked with my team to brand and market the summer program </w:t>
      </w:r>
    </w:p>
    <w:p w14:paraId="4830C666" w14:textId="77777777" w:rsidR="00286AAC" w:rsidRPr="00611864" w:rsidRDefault="00286AAC" w:rsidP="00286A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Was 1 of a team of 10 camp counselors that ensured the safety of 100 campers ages 5-14 for 8-10 hours a day</w:t>
      </w:r>
    </w:p>
    <w:p w14:paraId="12380E80" w14:textId="77777777" w:rsidR="00286AAC" w:rsidRPr="00611864" w:rsidRDefault="00286AAC" w:rsidP="00286A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11864">
        <w:rPr>
          <w:rFonts w:ascii="Times New Roman" w:hAnsi="Times New Roman" w:cs="Times New Roman"/>
          <w:sz w:val="22"/>
          <w:szCs w:val="22"/>
        </w:rPr>
        <w:t>First Aid and CPR certification</w:t>
      </w:r>
    </w:p>
    <w:p w14:paraId="0B90F701" w14:textId="77777777" w:rsidR="00286AAC" w:rsidRPr="00611864" w:rsidRDefault="00286AAC" w:rsidP="00286AAC">
      <w:pPr>
        <w:pStyle w:val="NoSpacing"/>
        <w:ind w:left="720"/>
        <w:jc w:val="center"/>
        <w:rPr>
          <w:rFonts w:ascii="Times New Roman" w:hAnsi="Times New Roman" w:cs="Times New Roman"/>
          <w:b/>
          <w:i/>
          <w:sz w:val="22"/>
          <w:szCs w:val="22"/>
        </w:rPr>
      </w:pPr>
      <w:r w:rsidRPr="00611864">
        <w:rPr>
          <w:rFonts w:ascii="Times New Roman" w:hAnsi="Times New Roman" w:cs="Times New Roman"/>
          <w:b/>
          <w:i/>
          <w:sz w:val="22"/>
          <w:szCs w:val="22"/>
        </w:rPr>
        <w:t>SUMMARY OF QUALIFICATIONS</w:t>
      </w:r>
    </w:p>
    <w:p w14:paraId="5360A52C" w14:textId="77777777" w:rsidR="00286AAC" w:rsidRPr="00611864" w:rsidRDefault="00B43B56" w:rsidP="00286AAC">
      <w:pPr>
        <w:pStyle w:val="NoSpacing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584C7C4">
          <v:shape id="_x0000_i1027" type="#_x0000_t75" style="width:467.85pt;height:1.5pt" o:hrpct="0" o:hralign="center" o:hr="t">
            <v:imagedata r:id="rId8" o:title="Default Line"/>
          </v:shape>
        </w:pict>
      </w:r>
    </w:p>
    <w:p w14:paraId="3DAD7196" w14:textId="77777777" w:rsidR="00286AAC" w:rsidRPr="00611864" w:rsidRDefault="00286AAC" w:rsidP="00286AAC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611864">
        <w:rPr>
          <w:rFonts w:ascii="Times New Roman" w:hAnsi="Times New Roman"/>
          <w:sz w:val="22"/>
          <w:szCs w:val="22"/>
        </w:rPr>
        <w:t>A highly motivated worker with a diverse skill set</w:t>
      </w:r>
    </w:p>
    <w:p w14:paraId="41EB50D9" w14:textId="77777777" w:rsidR="00286AAC" w:rsidRPr="00611864" w:rsidRDefault="00286AAC" w:rsidP="00286AAC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611864">
        <w:rPr>
          <w:rFonts w:ascii="Times New Roman" w:hAnsi="Times New Roman"/>
          <w:sz w:val="22"/>
          <w:szCs w:val="22"/>
        </w:rPr>
        <w:t xml:space="preserve">Eager to contribute my knowledge in a challenging and rewarding work environment </w:t>
      </w:r>
    </w:p>
    <w:p w14:paraId="7B896800" w14:textId="77777777" w:rsidR="00286AAC" w:rsidRPr="00611864" w:rsidRDefault="00286AAC" w:rsidP="00286AAC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611864">
        <w:rPr>
          <w:rFonts w:ascii="Times New Roman" w:hAnsi="Times New Roman"/>
          <w:sz w:val="22"/>
          <w:szCs w:val="22"/>
        </w:rPr>
        <w:t>An effective multi-</w:t>
      </w:r>
      <w:proofErr w:type="spellStart"/>
      <w:r w:rsidRPr="00611864">
        <w:rPr>
          <w:rFonts w:ascii="Times New Roman" w:hAnsi="Times New Roman"/>
          <w:sz w:val="22"/>
          <w:szCs w:val="22"/>
        </w:rPr>
        <w:t>tasker</w:t>
      </w:r>
      <w:proofErr w:type="spellEnd"/>
      <w:r w:rsidRPr="00611864">
        <w:rPr>
          <w:rFonts w:ascii="Times New Roman" w:hAnsi="Times New Roman"/>
          <w:sz w:val="22"/>
          <w:szCs w:val="22"/>
        </w:rPr>
        <w:t xml:space="preserve"> who possesses excellent problem solving abilities as well as interpersonal skills</w:t>
      </w:r>
    </w:p>
    <w:p w14:paraId="6167B9AA" w14:textId="77777777" w:rsidR="00286AAC" w:rsidRPr="00611864" w:rsidRDefault="00286AAC" w:rsidP="00286AAC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 w:rsidRPr="00611864">
        <w:rPr>
          <w:rFonts w:ascii="Times New Roman" w:hAnsi="Times New Roman"/>
          <w:sz w:val="22"/>
          <w:szCs w:val="22"/>
        </w:rPr>
        <w:t>Upbeat, positive and outgoing</w:t>
      </w:r>
    </w:p>
    <w:p w14:paraId="634A9DBA" w14:textId="77777777" w:rsidR="00F7306C" w:rsidRDefault="00F7306C"/>
    <w:sectPr w:rsidR="00F7306C" w:rsidSect="00F73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BD7"/>
    <w:multiLevelType w:val="hybridMultilevel"/>
    <w:tmpl w:val="B4B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015E1"/>
    <w:multiLevelType w:val="hybridMultilevel"/>
    <w:tmpl w:val="30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0195"/>
    <w:multiLevelType w:val="hybridMultilevel"/>
    <w:tmpl w:val="B20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848CA"/>
    <w:multiLevelType w:val="hybridMultilevel"/>
    <w:tmpl w:val="5F7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D5A8B"/>
    <w:multiLevelType w:val="hybridMultilevel"/>
    <w:tmpl w:val="8AB2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C4490"/>
    <w:multiLevelType w:val="hybridMultilevel"/>
    <w:tmpl w:val="F44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42F35"/>
    <w:multiLevelType w:val="hybridMultilevel"/>
    <w:tmpl w:val="84F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832D4"/>
    <w:multiLevelType w:val="hybridMultilevel"/>
    <w:tmpl w:val="3DB6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C"/>
    <w:rsid w:val="00286AAC"/>
    <w:rsid w:val="00D265A5"/>
    <w:rsid w:val="00F7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7507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AAC"/>
  </w:style>
  <w:style w:type="paragraph" w:styleId="ListParagraph">
    <w:name w:val="List Paragraph"/>
    <w:basedOn w:val="Normal"/>
    <w:uiPriority w:val="34"/>
    <w:qFormat/>
    <w:rsid w:val="00286AAC"/>
    <w:pPr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2732</Characters>
  <Application>Microsoft Macintosh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</dc:creator>
  <cp:keywords/>
  <dc:description/>
  <cp:lastModifiedBy>MK</cp:lastModifiedBy>
  <cp:revision>2</cp:revision>
  <cp:lastPrinted>2015-04-08T23:46:00Z</cp:lastPrinted>
  <dcterms:created xsi:type="dcterms:W3CDTF">2015-04-08T23:47:00Z</dcterms:created>
  <dcterms:modified xsi:type="dcterms:W3CDTF">2015-04-08T23:47:00Z</dcterms:modified>
</cp:coreProperties>
</file>