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585E30" w:rsidRDefault="00286AAC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44"/>
          <w:szCs w:val="40"/>
        </w:rPr>
      </w:pPr>
      <w:r w:rsidRPr="00585E30">
        <w:rPr>
          <w:rFonts w:ascii="Linux Libertine" w:hAnsi="Linux Libertine" w:cs="Linux Libertine"/>
          <w:sz w:val="44"/>
          <w:szCs w:val="40"/>
        </w:rPr>
        <w:t>Meagan MacLeod </w:t>
      </w:r>
    </w:p>
    <w:p w14:paraId="33E3A11C" w14:textId="60607BC3" w:rsidR="00286AAC" w:rsidRPr="00C061BA" w:rsidRDefault="00A23B28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20"/>
          <w:szCs w:val="20"/>
        </w:rPr>
      </w:pPr>
      <w:hyperlink r:id="rId6" w:history="1">
        <w:r w:rsidR="001530BC" w:rsidRP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meaganmacleod11@gmail.com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hyperlink r:id="rId7" w:history="1">
        <w:r w:rsid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www.meaganmacleod.com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r w:rsidR="001F61C7" w:rsidRPr="00C061BA">
        <w:rPr>
          <w:rFonts w:ascii="Linux Libertine" w:hAnsi="Linux Libertine" w:cs="Linux Libertine"/>
          <w:sz w:val="20"/>
          <w:szCs w:val="20"/>
        </w:rPr>
        <w:t xml:space="preserve">(508) </w:t>
      </w:r>
      <w:r w:rsidR="00286AAC" w:rsidRPr="00C061BA">
        <w:rPr>
          <w:rFonts w:ascii="Linux Libertine" w:hAnsi="Linux Libertine" w:cs="Linux Libertine"/>
          <w:sz w:val="20"/>
          <w:szCs w:val="20"/>
        </w:rPr>
        <w:t>367-0142</w:t>
      </w:r>
    </w:p>
    <w:p w14:paraId="3EA87096" w14:textId="0C34B147" w:rsidR="00286AAC" w:rsidRPr="00C061BA" w:rsidRDefault="001530BC" w:rsidP="001B7EE1">
      <w:pPr>
        <w:pStyle w:val="NoSpacing"/>
        <w:tabs>
          <w:tab w:val="right" w:pos="10080"/>
        </w:tabs>
        <w:spacing w:before="60"/>
        <w:jc w:val="center"/>
        <w:rPr>
          <w:rFonts w:ascii="Linux Libertine" w:hAnsi="Linux Libertine" w:cs="Linux Libertine"/>
          <w:sz w:val="20"/>
          <w:szCs w:val="20"/>
        </w:rPr>
      </w:pPr>
      <w:r w:rsidRPr="00C061BA">
        <w:rPr>
          <w:rFonts w:ascii="Linux Libertine" w:hAnsi="Linux Libertine" w:cs="Linux Libertine"/>
          <w:sz w:val="20"/>
          <w:szCs w:val="20"/>
        </w:rPr>
        <w:t>30-61 32</w:t>
      </w:r>
      <w:r w:rsidRPr="00326C1E">
        <w:rPr>
          <w:rFonts w:ascii="Linux Libertine" w:hAnsi="Linux Libertine" w:cs="Linux Libertine"/>
          <w:sz w:val="20"/>
          <w:szCs w:val="20"/>
        </w:rPr>
        <w:t>nd</w:t>
      </w:r>
      <w:r w:rsidRPr="00C061BA">
        <w:rPr>
          <w:rFonts w:ascii="Linux Libertine" w:hAnsi="Linux Libertine" w:cs="Linux Libertine"/>
          <w:sz w:val="20"/>
          <w:szCs w:val="20"/>
        </w:rPr>
        <w:t xml:space="preserve"> St. Astoria, NY 11102</w:t>
      </w:r>
    </w:p>
    <w:p w14:paraId="5EF3F3EC" w14:textId="77777777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</w:p>
    <w:p w14:paraId="4FE17EDF" w14:textId="77777777" w:rsidR="00286AAC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jc w:val="center"/>
        <w:rPr>
          <w:rFonts w:ascii="Linux Libertine Bold" w:hAnsi="Linux Libertine Bold" w:cs="Linux Libertine Bold"/>
          <w:sz w:val="22"/>
          <w:szCs w:val="22"/>
        </w:rPr>
      </w:pPr>
      <w:r w:rsidRPr="00C061BA">
        <w:rPr>
          <w:rFonts w:ascii="Linux Libertine Bold" w:hAnsi="Linux Libertine Bold" w:cs="Linux Libertine Bold"/>
          <w:sz w:val="22"/>
          <w:szCs w:val="22"/>
        </w:rPr>
        <w:t>EDUCATION</w:t>
      </w:r>
    </w:p>
    <w:p w14:paraId="39DDA99C" w14:textId="1BF08CEA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B.A., Communications with a Mass Media &amp; Journalism Concentration</w:t>
      </w:r>
      <w:r w:rsidR="00585E30">
        <w:rPr>
          <w:rFonts w:ascii="Linux Libertine" w:hAnsi="Linux Libertine" w:cs="Linux Libertine"/>
          <w:b/>
          <w:bCs/>
          <w:sz w:val="22"/>
          <w:szCs w:val="22"/>
        </w:rPr>
        <w:t>, Education Minor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2009 - 2013</w:t>
      </w:r>
    </w:p>
    <w:p w14:paraId="101A1CDC" w14:textId="15939B83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University of Massachusetts Amherst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Pr="00C061BA">
        <w:rPr>
          <w:rFonts w:ascii="Linux Libertine" w:hAnsi="Linux Libertine" w:cs="Linux Libertine"/>
          <w:sz w:val="22"/>
          <w:szCs w:val="22"/>
        </w:rPr>
        <w:t xml:space="preserve">Amherst, MA </w:t>
      </w:r>
    </w:p>
    <w:p w14:paraId="65F2A5A5" w14:textId="3CE0D535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International Program</w:t>
      </w:r>
    </w:p>
    <w:p w14:paraId="0FBD2730" w14:textId="679BEF2A" w:rsidR="00286AAC" w:rsidRPr="00C061BA" w:rsidRDefault="009B164F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iCs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Vesalius College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iCs/>
          <w:sz w:val="22"/>
          <w:szCs w:val="22"/>
        </w:rPr>
        <w:t>Brussels, Belgium</w:t>
      </w:r>
    </w:p>
    <w:p w14:paraId="7E3DA027" w14:textId="77777777" w:rsidR="00286AAC" w:rsidRPr="00C061BA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spacing w:before="120"/>
        <w:jc w:val="center"/>
        <w:rPr>
          <w:rFonts w:ascii="Linux Libertine Bold" w:hAnsi="Linux Libertine Bold" w:cs="Linux Libertine Bold"/>
          <w:iCs/>
          <w:sz w:val="22"/>
          <w:szCs w:val="22"/>
        </w:rPr>
      </w:pPr>
      <w:r w:rsidRPr="00C061BA">
        <w:rPr>
          <w:rFonts w:ascii="Linux Libertine Bold" w:hAnsi="Linux Libertine Bold" w:cs="Linux Libertine Bold"/>
          <w:iCs/>
          <w:sz w:val="22"/>
          <w:szCs w:val="22"/>
        </w:rPr>
        <w:t>VOLUNTEER AND WORK EXPERIENCE</w:t>
      </w:r>
    </w:p>
    <w:p w14:paraId="74221DA9" w14:textId="46443552" w:rsidR="00B57CC4" w:rsidRDefault="00890E0D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10</w:t>
      </w:r>
      <w:r w:rsidR="00B57CC4">
        <w:rPr>
          <w:rFonts w:ascii="Linux Libertine" w:hAnsi="Linux Libertine" w:cs="Linux Libertine"/>
          <w:b/>
          <w:bCs/>
          <w:sz w:val="22"/>
          <w:szCs w:val="22"/>
        </w:rPr>
        <w:t>/2013 – 10/2015</w:t>
      </w:r>
    </w:p>
    <w:p w14:paraId="5BD8CDFC" w14:textId="77777777" w:rsidR="00B57CC4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Culinary Concepts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Pr="00C061BA">
        <w:rPr>
          <w:rFonts w:ascii="Linux Libertine" w:hAnsi="Linux Libertine" w:cs="Linux Libertine"/>
          <w:sz w:val="22"/>
          <w:szCs w:val="22"/>
        </w:rPr>
        <w:t>San Diego, CA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27632479" w14:textId="69B6DE76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ddressed </w:t>
      </w:r>
      <w:r>
        <w:rPr>
          <w:rFonts w:ascii="Linux Libertine" w:hAnsi="Linux Libertine" w:cs="Linux Libertine"/>
          <w:sz w:val="22"/>
          <w:szCs w:val="22"/>
        </w:rPr>
        <w:t>customer service needs with depth of industry knowledge</w:t>
      </w:r>
    </w:p>
    <w:p w14:paraId="217B0D53" w14:textId="1AD392AB" w:rsidR="00B57CC4" w:rsidRPr="00C061BA" w:rsidRDefault="00980CD3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Maintained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positivity </w:t>
      </w:r>
      <w:r>
        <w:rPr>
          <w:rFonts w:ascii="Linux Libertine" w:hAnsi="Linux Libertine" w:cs="Linux Libertine"/>
          <w:sz w:val="22"/>
          <w:szCs w:val="22"/>
        </w:rPr>
        <w:t xml:space="preserve">and professionalism </w:t>
      </w:r>
      <w:r w:rsidR="00B57CC4" w:rsidRPr="00C061BA">
        <w:rPr>
          <w:rFonts w:ascii="Linux Libertine" w:hAnsi="Linux Libertine" w:cs="Linux Libertine"/>
          <w:sz w:val="22"/>
          <w:szCs w:val="22"/>
        </w:rPr>
        <w:t>while serving a large volume</w:t>
      </w:r>
      <w:r>
        <w:rPr>
          <w:rFonts w:ascii="Linux Libertine" w:hAnsi="Linux Libertine" w:cs="Linux Libertine"/>
          <w:sz w:val="22"/>
          <w:szCs w:val="22"/>
        </w:rPr>
        <w:t xml:space="preserve"> for 14+ hours</w:t>
      </w:r>
    </w:p>
    <w:p w14:paraId="08BAFB0D" w14:textId="11F12021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Provided </w:t>
      </w:r>
      <w:r w:rsidR="00566AF5">
        <w:rPr>
          <w:rFonts w:ascii="Linux Libertine" w:hAnsi="Linux Libertine" w:cs="Linux Libertine"/>
          <w:sz w:val="22"/>
          <w:szCs w:val="22"/>
        </w:rPr>
        <w:t>superior service with</w:t>
      </w:r>
      <w:r>
        <w:rPr>
          <w:rFonts w:ascii="Linux Libertine" w:hAnsi="Linux Libertine" w:cs="Linux Libertine"/>
          <w:sz w:val="22"/>
          <w:szCs w:val="22"/>
        </w:rPr>
        <w:t xml:space="preserve"> knowledge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566AF5">
        <w:rPr>
          <w:rFonts w:ascii="Linux Libertine" w:hAnsi="Linux Libertine" w:cs="Linux Libertine"/>
          <w:sz w:val="22"/>
          <w:szCs w:val="22"/>
        </w:rPr>
        <w:t xml:space="preserve">of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five courses </w:t>
      </w:r>
      <w:r w:rsidR="00566AF5">
        <w:rPr>
          <w:rFonts w:ascii="Linux Libertine" w:hAnsi="Linux Libertine" w:cs="Linux Libertine"/>
          <w:sz w:val="22"/>
          <w:szCs w:val="22"/>
        </w:rPr>
        <w:t>and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wine pairings  </w:t>
      </w:r>
    </w:p>
    <w:p w14:paraId="67DAFA19" w14:textId="5E2762A1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 xml:space="preserve">Child </w:t>
      </w:r>
      <w:r w:rsidR="00A46FD4">
        <w:rPr>
          <w:rFonts w:ascii="Linux Libertine" w:hAnsi="Linux Libertine" w:cs="Linux Libertine"/>
          <w:b/>
          <w:sz w:val="22"/>
          <w:szCs w:val="22"/>
        </w:rPr>
        <w:t xml:space="preserve">Care Professional 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  <w:t>3/2014 – 10/2015</w:t>
      </w:r>
    </w:p>
    <w:p w14:paraId="3B60B35C" w14:textId="1330E717" w:rsidR="00286AAC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The Mangine Family</w:t>
      </w:r>
      <w:r>
        <w:rPr>
          <w:rFonts w:ascii="Linux Libertine" w:hAnsi="Linux Libertine" w:cs="Linux Libertine"/>
          <w:i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San Diego, CA</w:t>
      </w:r>
      <w:r w:rsidR="001530B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A46FD4">
        <w:rPr>
          <w:rFonts w:ascii="Linux Libertine" w:hAnsi="Linux Libertine" w:cs="Linux Libertine"/>
          <w:b/>
          <w:sz w:val="22"/>
          <w:szCs w:val="22"/>
        </w:rPr>
        <w:tab/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111982ED" w14:textId="77777777" w:rsidR="00980CD3" w:rsidRDefault="00980CD3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primary child care to two children aged three and six</w:t>
      </w:r>
    </w:p>
    <w:p w14:paraId="07CD9A74" w14:textId="1DF4F9E5" w:rsidR="00286AAC" w:rsidRPr="00C061BA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Prepared meals</w:t>
      </w:r>
      <w:r w:rsidR="00980CD3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>cleaned, maintained health/</w:t>
      </w:r>
      <w:r>
        <w:rPr>
          <w:rFonts w:ascii="Linux Libertine" w:hAnsi="Linux Libertine" w:cs="Linux Libertine"/>
          <w:sz w:val="22"/>
          <w:szCs w:val="22"/>
        </w:rPr>
        <w:t xml:space="preserve">safety, </w:t>
      </w:r>
      <w:r w:rsidR="00585E30">
        <w:rPr>
          <w:rFonts w:ascii="Linux Libertine" w:hAnsi="Linux Libertine" w:cs="Linux Libertine"/>
          <w:sz w:val="22"/>
          <w:szCs w:val="22"/>
        </w:rPr>
        <w:t>developed schedules</w:t>
      </w:r>
      <w:r w:rsidR="00195177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 xml:space="preserve">and </w:t>
      </w:r>
      <w:r w:rsidR="00195177">
        <w:rPr>
          <w:rFonts w:ascii="Linux Libertine" w:hAnsi="Linux Libertine" w:cs="Linux Libertine"/>
          <w:sz w:val="22"/>
          <w:szCs w:val="22"/>
        </w:rPr>
        <w:t>created activities</w:t>
      </w:r>
    </w:p>
    <w:p w14:paraId="6B88CC46" w14:textId="4277E54E" w:rsidR="00286AAC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Improved children</w:t>
      </w:r>
      <w:r w:rsidRPr="00C061BA">
        <w:rPr>
          <w:rFonts w:ascii="Linux Libertine" w:hAnsi="Linux Libertine" w:cs="Linux Libertine"/>
          <w:sz w:val="22"/>
          <w:szCs w:val="22"/>
        </w:rPr>
        <w:t>’s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learning and </w:t>
      </w:r>
      <w:r>
        <w:rPr>
          <w:rFonts w:ascii="Linux Libertine" w:hAnsi="Linux Libertine" w:cs="Linux Libertine"/>
          <w:sz w:val="22"/>
          <w:szCs w:val="22"/>
        </w:rPr>
        <w:t xml:space="preserve">mental growth through proactive social and academic engagement </w:t>
      </w:r>
    </w:p>
    <w:p w14:paraId="6A10CB14" w14:textId="262B30C6" w:rsidR="00145177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Kept records and provided parents with health and wellness reports</w:t>
      </w:r>
    </w:p>
    <w:p w14:paraId="5733156B" w14:textId="4A3993E5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Sales Representativ</w:t>
      </w:r>
      <w:r w:rsidR="00B57CC4">
        <w:rPr>
          <w:rFonts w:ascii="Linux Libertine" w:hAnsi="Linux Libertine" w:cs="Linux Libertine"/>
          <w:b/>
          <w:sz w:val="22"/>
          <w:szCs w:val="22"/>
        </w:rPr>
        <w:t>e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2013</w:t>
      </w:r>
    </w:p>
    <w:p w14:paraId="002AE7D6" w14:textId="0AC0FD0D" w:rsidR="00286AAC" w:rsidRPr="00C061BA" w:rsidRDefault="00C061BA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Big Rock Oysters Co.</w:t>
      </w:r>
      <w:r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Harwich,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090CA150" w14:textId="402C1C59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Promoted sales and negotiated prices with local companies and restaurants</w:t>
      </w:r>
    </w:p>
    <w:p w14:paraId="44952B40" w14:textId="6D0F40CD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Developed a company brand and contributed to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marketing strategy</w:t>
      </w:r>
      <w:r>
        <w:rPr>
          <w:rFonts w:ascii="Linux Libertine" w:hAnsi="Linux Libertine" w:cs="Linux Libertine"/>
          <w:sz w:val="22"/>
          <w:szCs w:val="22"/>
        </w:rPr>
        <w:t xml:space="preserve"> </w:t>
      </w:r>
    </w:p>
    <w:p w14:paraId="6BF75177" w14:textId="4D115E40" w:rsidR="00286AAC" w:rsidRPr="00B57CC4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Received wholesale product, packaged it for resale, and delivered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it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to </w:t>
      </w:r>
      <w:r w:rsidR="00A23B28">
        <w:rPr>
          <w:rFonts w:ascii="Linux Libertine" w:hAnsi="Linux Libertine" w:cs="Linux Libertine"/>
          <w:sz w:val="22"/>
          <w:szCs w:val="22"/>
        </w:rPr>
        <w:t>Massachusetts distributo</w:t>
      </w:r>
      <w:bookmarkStart w:id="0" w:name="_GoBack"/>
      <w:bookmarkEnd w:id="0"/>
      <w:r>
        <w:rPr>
          <w:rFonts w:ascii="Linux Libertine" w:hAnsi="Linux Libertine" w:cs="Linux Libertine"/>
          <w:sz w:val="22"/>
          <w:szCs w:val="22"/>
        </w:rPr>
        <w:t>rs</w:t>
      </w:r>
    </w:p>
    <w:p w14:paraId="23AECDC7" w14:textId="01CC5501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5/2013 – 10/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2013</w:t>
      </w:r>
    </w:p>
    <w:p w14:paraId="09FD3B2B" w14:textId="7491FDE2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New Seabury Country Club</w:t>
      </w:r>
      <w:r w:rsid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M</w:t>
      </w:r>
      <w:r w:rsidR="001530BC" w:rsidRPr="00C061BA">
        <w:rPr>
          <w:rFonts w:ascii="Linux Libertine" w:hAnsi="Linux Libertine" w:cs="Linux Libertine"/>
          <w:sz w:val="22"/>
          <w:szCs w:val="22"/>
        </w:rPr>
        <w:t>ashpee,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52D39AB1" w14:textId="5754D2C0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</w:t>
      </w:r>
      <w:r w:rsidR="00286AAC" w:rsidRPr="00C061BA">
        <w:rPr>
          <w:rFonts w:ascii="Linux Libertine" w:hAnsi="Linux Libertine" w:cs="Linux Libertine"/>
          <w:sz w:val="22"/>
          <w:szCs w:val="22"/>
        </w:rPr>
        <w:t>lan</w:t>
      </w:r>
      <w:r>
        <w:rPr>
          <w:rFonts w:ascii="Linux Libertine" w:hAnsi="Linux Libertine" w:cs="Linux Libertine"/>
          <w:sz w:val="22"/>
          <w:szCs w:val="22"/>
        </w:rPr>
        <w:t>ned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</w:t>
      </w:r>
      <w:r>
        <w:rPr>
          <w:rFonts w:ascii="Linux Libertine" w:hAnsi="Linux Libertine" w:cs="Linux Libertine"/>
          <w:sz w:val="22"/>
          <w:szCs w:val="22"/>
        </w:rPr>
        <w:t>assembled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special events </w:t>
      </w:r>
      <w:r w:rsidR="00585E30">
        <w:rPr>
          <w:rFonts w:ascii="Linux Libertine" w:hAnsi="Linux Libertine" w:cs="Linux Libertine"/>
          <w:sz w:val="22"/>
          <w:szCs w:val="22"/>
        </w:rPr>
        <w:t>for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up to 300 guests</w:t>
      </w:r>
    </w:p>
    <w:p w14:paraId="1AE24960" w14:textId="0275939F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quality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product service for up to 20 guests at one time </w:t>
      </w:r>
    </w:p>
    <w:p w14:paraId="7625AFE1" w14:textId="62FB4B3D" w:rsidR="00286AAC" w:rsidRPr="00581DFD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</w:rPr>
      </w:pPr>
      <w:r w:rsidRPr="00581DFD">
        <w:rPr>
          <w:rFonts w:ascii="Linux Libertine" w:hAnsi="Linux Libertine" w:cs="Linux Libertine"/>
          <w:sz w:val="22"/>
        </w:rPr>
        <w:t xml:space="preserve">Maintained the strict </w:t>
      </w:r>
      <w:r w:rsidR="00573A54" w:rsidRPr="00581DFD">
        <w:rPr>
          <w:rFonts w:ascii="Linux Libertine" w:hAnsi="Linux Libertine" w:cs="Linux Libertine"/>
          <w:sz w:val="22"/>
        </w:rPr>
        <w:t>customer service</w:t>
      </w:r>
      <w:r w:rsidRPr="00581DFD">
        <w:rPr>
          <w:rFonts w:ascii="Linux Libertine" w:hAnsi="Linux Libertine" w:cs="Linux Libertine"/>
          <w:sz w:val="22"/>
        </w:rPr>
        <w:t xml:space="preserve"> goals </w:t>
      </w:r>
      <w:r w:rsidR="00573A54" w:rsidRPr="00581DFD">
        <w:rPr>
          <w:rFonts w:ascii="Linux Libertine" w:hAnsi="Linux Libertine" w:cs="Linux Libertine"/>
          <w:sz w:val="22"/>
        </w:rPr>
        <w:t>of a luxury resort</w:t>
      </w:r>
    </w:p>
    <w:p w14:paraId="02E94683" w14:textId="3639621F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>Tutor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B57CC4">
        <w:rPr>
          <w:rFonts w:ascii="Linux Libertine" w:hAnsi="Linux Libertine" w:cs="Linux Libertine"/>
          <w:b/>
          <w:sz w:val="22"/>
          <w:szCs w:val="22"/>
        </w:rPr>
        <w:t>9/2013 – 5/2013</w:t>
      </w:r>
    </w:p>
    <w:p w14:paraId="31EA2433" w14:textId="77777777" w:rsidR="00585E30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Boys &amp; Girls Club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Amherst, MA</w:t>
      </w:r>
      <w:r w:rsidR="00B57CC4">
        <w:rPr>
          <w:rFonts w:ascii="Linux Libertine" w:hAnsi="Linux Libertine" w:cs="Linux Libertine"/>
          <w:sz w:val="22"/>
          <w:szCs w:val="22"/>
        </w:rPr>
        <w:tab/>
      </w:r>
    </w:p>
    <w:p w14:paraId="0E904E95" w14:textId="7E7B8C72" w:rsidR="00286AAC" w:rsidRPr="00C061BA" w:rsidRDefault="00145177" w:rsidP="00585E30">
      <w:pPr>
        <w:pStyle w:val="NoSpacing"/>
        <w:numPr>
          <w:ilvl w:val="0"/>
          <w:numId w:val="9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Supported teens’ and middle school students’ academic work at weekly sessions</w:t>
      </w:r>
    </w:p>
    <w:p w14:paraId="51236BEA" w14:textId="40D47461" w:rsidR="00286AAC" w:rsidRPr="00C061BA" w:rsidRDefault="00145177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assistance with school assignments and social/behavioral issues</w:t>
      </w:r>
    </w:p>
    <w:p w14:paraId="4AE27BB0" w14:textId="66515DC9" w:rsidR="00286AAC" w:rsidRPr="00B57CC4" w:rsidRDefault="003D0A11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Assembled and wrote</w:t>
      </w:r>
      <w:r w:rsidR="00145177">
        <w:rPr>
          <w:rFonts w:ascii="Linux Libertine" w:hAnsi="Linux Libertine" w:cs="Linux Libertine"/>
          <w:sz w:val="22"/>
          <w:szCs w:val="22"/>
        </w:rPr>
        <w:t xml:space="preserve"> a grant to </w:t>
      </w:r>
      <w:r>
        <w:rPr>
          <w:rFonts w:ascii="Linux Libertine" w:hAnsi="Linux Libertine" w:cs="Linux Libertine"/>
          <w:sz w:val="22"/>
          <w:szCs w:val="22"/>
        </w:rPr>
        <w:t>provide funding for</w:t>
      </w:r>
      <w:r w:rsidR="00145177">
        <w:rPr>
          <w:rFonts w:ascii="Linux Libertine" w:hAnsi="Linux Libertine" w:cs="Linux Libertine"/>
          <w:sz w:val="22"/>
          <w:szCs w:val="22"/>
        </w:rPr>
        <w:t xml:space="preserve"> a </w:t>
      </w:r>
      <w:r>
        <w:rPr>
          <w:rFonts w:ascii="Linux Libertine" w:hAnsi="Linux Libertine" w:cs="Linux Libertine"/>
          <w:sz w:val="22"/>
          <w:szCs w:val="22"/>
        </w:rPr>
        <w:t>health-concious cooking program</w:t>
      </w:r>
    </w:p>
    <w:p w14:paraId="116F4B45" w14:textId="31EEB568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Englis</w:t>
      </w:r>
      <w:r w:rsidR="00B57CC4">
        <w:rPr>
          <w:rFonts w:ascii="Linux Libertine" w:hAnsi="Linux Libertine" w:cs="Linux Libertine"/>
          <w:b/>
          <w:sz w:val="22"/>
          <w:szCs w:val="22"/>
        </w:rPr>
        <w:t xml:space="preserve">h as a Second Language </w:t>
      </w:r>
      <w:r w:rsidR="003D0A11">
        <w:rPr>
          <w:rFonts w:ascii="Linux Libertine" w:hAnsi="Linux Libertine" w:cs="Linux Libertine"/>
          <w:b/>
          <w:sz w:val="22"/>
          <w:szCs w:val="22"/>
        </w:rPr>
        <w:t xml:space="preserve">(ESL) </w:t>
      </w:r>
      <w:r w:rsidR="00B57CC4">
        <w:rPr>
          <w:rFonts w:ascii="Linux Libertine" w:hAnsi="Linux Libertine" w:cs="Linux Libertine"/>
          <w:b/>
          <w:sz w:val="22"/>
          <w:szCs w:val="22"/>
        </w:rPr>
        <w:t>Teacher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2012</w:t>
      </w:r>
    </w:p>
    <w:p w14:paraId="6DAFFE5A" w14:textId="07CCB205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Los Geranios School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B57CC4">
        <w:rPr>
          <w:rFonts w:ascii="Linux Libertine" w:hAnsi="Linux Libertine" w:cs="Linux Libertine"/>
          <w:sz w:val="22"/>
          <w:szCs w:val="22"/>
        </w:rPr>
        <w:t xml:space="preserve">Seville, </w:t>
      </w:r>
      <w:r w:rsidR="001530BC" w:rsidRPr="00C061BA">
        <w:rPr>
          <w:rFonts w:ascii="Linux Libertine" w:hAnsi="Linux Libertine" w:cs="Linux Libertine"/>
          <w:sz w:val="22"/>
          <w:szCs w:val="22"/>
        </w:rPr>
        <w:t>Spain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2878D001" w14:textId="25EB8818" w:rsidR="003D0A11" w:rsidRPr="00C061BA" w:rsidRDefault="003D0A11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secondary language education to a class</w:t>
      </w:r>
      <w:r w:rsidRPr="00C061BA">
        <w:rPr>
          <w:rFonts w:ascii="Linux Libertine" w:hAnsi="Linux Libertine" w:cs="Linux Libertine"/>
          <w:sz w:val="22"/>
          <w:szCs w:val="22"/>
        </w:rPr>
        <w:t xml:space="preserve"> of </w:t>
      </w:r>
      <w:r>
        <w:rPr>
          <w:rFonts w:ascii="Linux Libertine" w:hAnsi="Linux Libertine" w:cs="Linux Libertine"/>
          <w:sz w:val="22"/>
          <w:szCs w:val="22"/>
        </w:rPr>
        <w:t>twelve</w:t>
      </w:r>
      <w:r w:rsidRPr="00C061BA">
        <w:rPr>
          <w:rFonts w:ascii="Linux Libertine" w:hAnsi="Linux Libertine" w:cs="Linux Libertine"/>
          <w:sz w:val="22"/>
          <w:szCs w:val="22"/>
        </w:rPr>
        <w:t xml:space="preserve"> Spanish</w:t>
      </w:r>
      <w:r w:rsidR="00715C44">
        <w:rPr>
          <w:rFonts w:ascii="Linux Libertine" w:hAnsi="Linux Libertine" w:cs="Linux Libertine"/>
          <w:sz w:val="22"/>
          <w:szCs w:val="22"/>
        </w:rPr>
        <w:t xml:space="preserve"> students ages four to twelve</w:t>
      </w:r>
    </w:p>
    <w:p w14:paraId="13BDC6B9" w14:textId="02A1DBEB" w:rsidR="00286AAC" w:rsidRPr="00C061BA" w:rsidRDefault="009378F2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Created a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lesson plan for </w:t>
      </w:r>
      <w:r w:rsidR="003D0A11">
        <w:rPr>
          <w:rFonts w:ascii="Linux Libertine" w:hAnsi="Linux Libertine" w:cs="Linux Libertine"/>
          <w:sz w:val="22"/>
          <w:szCs w:val="22"/>
        </w:rPr>
        <w:t>a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summer school program </w:t>
      </w:r>
      <w:r w:rsidR="003D0A11">
        <w:rPr>
          <w:rFonts w:ascii="Linux Libertine" w:hAnsi="Linux Libertine" w:cs="Linux Libertine"/>
          <w:sz w:val="22"/>
          <w:szCs w:val="22"/>
        </w:rPr>
        <w:t xml:space="preserve">involving grammar and vocabulary for both verbal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and written English </w:t>
      </w:r>
    </w:p>
    <w:p w14:paraId="4E5D39A0" w14:textId="0E3E3528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Engaged students with a vibrant and </w:t>
      </w:r>
      <w:r w:rsidR="003D0A11">
        <w:rPr>
          <w:rFonts w:ascii="Linux Libertine" w:hAnsi="Linux Libertine" w:cs="Linux Libertine"/>
          <w:sz w:val="22"/>
          <w:szCs w:val="22"/>
        </w:rPr>
        <w:t>exciting</w:t>
      </w:r>
      <w:r w:rsidRPr="00C061BA">
        <w:rPr>
          <w:rFonts w:ascii="Linux Libertine" w:hAnsi="Linux Libertine" w:cs="Linux Libertine"/>
          <w:sz w:val="22"/>
          <w:szCs w:val="22"/>
        </w:rPr>
        <w:t xml:space="preserve"> learning environment</w:t>
      </w:r>
    </w:p>
    <w:p w14:paraId="5E6B0BC4" w14:textId="45774A94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Camp </w:t>
      </w:r>
      <w:r w:rsidR="003D0A11">
        <w:rPr>
          <w:rFonts w:ascii="Linux Libertine" w:hAnsi="Linux Libertine" w:cs="Linux Libertine"/>
          <w:b/>
          <w:sz w:val="22"/>
          <w:szCs w:val="22"/>
        </w:rPr>
        <w:t>Director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Summer 2010, 2011</w:t>
      </w:r>
    </w:p>
    <w:p w14:paraId="50143E70" w14:textId="0C74FA8B" w:rsidR="00286AAC" w:rsidRPr="00C061BA" w:rsidRDefault="003D0A11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Town of Sandwich </w:t>
      </w:r>
      <w:r w:rsidR="00286AAC" w:rsidRPr="00B57CC4">
        <w:rPr>
          <w:rFonts w:ascii="Linux Libertine" w:hAnsi="Linux Libertine" w:cs="Linux Libertine"/>
          <w:i/>
          <w:sz w:val="22"/>
          <w:szCs w:val="22"/>
        </w:rPr>
        <w:t>Recreation Department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Sandwich, MA </w:t>
      </w:r>
    </w:p>
    <w:p w14:paraId="33AC22AF" w14:textId="7AE1446C" w:rsidR="00286AAC" w:rsidRPr="00C061BA" w:rsidRDefault="00286AAC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>Colla</w:t>
      </w:r>
      <w:r w:rsidR="003D0A11">
        <w:rPr>
          <w:rFonts w:ascii="Linux Libertine" w:hAnsi="Linux Libertine" w:cs="Linux Libertine"/>
          <w:sz w:val="22"/>
          <w:szCs w:val="22"/>
        </w:rPr>
        <w:t xml:space="preserve">borated with town officials </w:t>
      </w:r>
      <w:r w:rsidRPr="00C061BA">
        <w:rPr>
          <w:rFonts w:ascii="Linux Libertine" w:hAnsi="Linux Libertine" w:cs="Linux Libertine"/>
          <w:sz w:val="22"/>
          <w:szCs w:val="22"/>
        </w:rPr>
        <w:t>to establish a new summer camp program</w:t>
      </w:r>
    </w:p>
    <w:p w14:paraId="6DBB5ECD" w14:textId="473F230C" w:rsidR="00286AAC" w:rsidRPr="00C061BA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branding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market</w:t>
      </w:r>
      <w:r>
        <w:rPr>
          <w:rFonts w:ascii="Linux Libertine" w:hAnsi="Linux Libertine" w:cs="Linux Libertine"/>
          <w:sz w:val="22"/>
          <w:szCs w:val="22"/>
        </w:rPr>
        <w:t>ing initiative, selling out the entire summer in a week</w:t>
      </w:r>
    </w:p>
    <w:p w14:paraId="634A9DBA" w14:textId="7211B328" w:rsidR="00F7306C" w:rsidRPr="00585E30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Was one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a team of </w:t>
      </w:r>
      <w:r>
        <w:rPr>
          <w:rFonts w:ascii="Linux Libertine" w:hAnsi="Linux Libertine" w:cs="Linux Libertine"/>
          <w:sz w:val="22"/>
          <w:szCs w:val="22"/>
        </w:rPr>
        <w:t>ten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that ensured the safe</w:t>
      </w:r>
      <w:r w:rsidR="00715C44">
        <w:rPr>
          <w:rFonts w:ascii="Linux Libertine" w:hAnsi="Linux Libertine" w:cs="Linux Libertine"/>
          <w:sz w:val="22"/>
          <w:szCs w:val="22"/>
        </w:rPr>
        <w:t>ty of 100 campers ages five to fourteen</w:t>
      </w:r>
    </w:p>
    <w:sectPr w:rsidR="00F7306C" w:rsidRPr="00585E30" w:rsidSect="00585E30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Bold">
    <w:panose1 w:val="02000703000000000000"/>
    <w:charset w:val="00"/>
    <w:family w:val="auto"/>
    <w:pitch w:val="variable"/>
    <w:sig w:usb0="E0000AFF" w:usb1="5000E4FB" w:usb2="0000002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76250"/>
    <w:multiLevelType w:val="hybridMultilevel"/>
    <w:tmpl w:val="BFB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145177"/>
    <w:rsid w:val="001530BC"/>
    <w:rsid w:val="00195177"/>
    <w:rsid w:val="001B7EE1"/>
    <w:rsid w:val="001F61C7"/>
    <w:rsid w:val="00286AAC"/>
    <w:rsid w:val="002F5E94"/>
    <w:rsid w:val="00326C1E"/>
    <w:rsid w:val="003D0A11"/>
    <w:rsid w:val="00566AF5"/>
    <w:rsid w:val="00573A54"/>
    <w:rsid w:val="00581DFD"/>
    <w:rsid w:val="00585E30"/>
    <w:rsid w:val="00715C44"/>
    <w:rsid w:val="00890E0D"/>
    <w:rsid w:val="00935065"/>
    <w:rsid w:val="009378F2"/>
    <w:rsid w:val="00980CD3"/>
    <w:rsid w:val="009B164F"/>
    <w:rsid w:val="00A23B28"/>
    <w:rsid w:val="00A46FD4"/>
    <w:rsid w:val="00B56C03"/>
    <w:rsid w:val="00B57CC4"/>
    <w:rsid w:val="00C061BA"/>
    <w:rsid w:val="00D265A5"/>
    <w:rsid w:val="00F7306C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aganmacleod11@gmail.com" TargetMode="External"/><Relationship Id="rId7" Type="http://schemas.openxmlformats.org/officeDocument/2006/relationships/hyperlink" Target="http://meaganmacle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3</cp:revision>
  <cp:lastPrinted>2015-11-13T01:31:00Z</cp:lastPrinted>
  <dcterms:created xsi:type="dcterms:W3CDTF">2015-11-13T01:31:00Z</dcterms:created>
  <dcterms:modified xsi:type="dcterms:W3CDTF">2015-11-13T01:47:00Z</dcterms:modified>
</cp:coreProperties>
</file>